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CAFA" w14:textId="77777777" w:rsidR="00A50A5F" w:rsidRDefault="00A50A5F"/>
    <w:p w14:paraId="7643FC47" w14:textId="5CB9CB73" w:rsidR="000F5F40" w:rsidRDefault="000F5F40">
      <w:r>
        <w:t>Abstract</w:t>
      </w:r>
    </w:p>
    <w:p w14:paraId="5E0885DC" w14:textId="77777777" w:rsidR="000F5F40" w:rsidRDefault="000F5F40"/>
    <w:p w14:paraId="232933D5" w14:textId="12E6897A" w:rsidR="000F5F40" w:rsidRDefault="000F5F40">
      <w:r>
        <w:t>1 Introduction</w:t>
      </w:r>
    </w:p>
    <w:p w14:paraId="6C2D4E93" w14:textId="77777777" w:rsidR="000F5F40" w:rsidRDefault="000F5F40"/>
    <w:p w14:paraId="3D383EAE" w14:textId="04B65CEF" w:rsidR="000F5F40" w:rsidRDefault="000F5F40">
      <w:r>
        <w:t xml:space="preserve">2 </w:t>
      </w:r>
      <w:r w:rsidR="00DE3EBB">
        <w:t>Host Hooks</w:t>
      </w:r>
    </w:p>
    <w:p w14:paraId="3975A26E" w14:textId="0D16ECF9" w:rsidR="00DE3EBB" w:rsidRDefault="00DE3EBB" w:rsidP="00DE3EBB">
      <w:pPr>
        <w:pStyle w:val="ListParagraph"/>
        <w:numPr>
          <w:ilvl w:val="0"/>
          <w:numId w:val="1"/>
        </w:numPr>
      </w:pPr>
      <w:r>
        <w:t>Multiple commensal and transient hooks</w:t>
      </w:r>
    </w:p>
    <w:p w14:paraId="32E044C7" w14:textId="4BE74132" w:rsidR="00DE3EBB" w:rsidRDefault="00DE3EBB" w:rsidP="00DE3EBB">
      <w:pPr>
        <w:pStyle w:val="ListParagraph"/>
        <w:numPr>
          <w:ilvl w:val="0"/>
          <w:numId w:val="1"/>
        </w:numPr>
      </w:pPr>
      <w:r>
        <w:t>Ignore address encoding/</w:t>
      </w:r>
      <w:proofErr w:type="gramStart"/>
      <w:r>
        <w:t>constraints</w:t>
      </w:r>
      <w:proofErr w:type="gramEnd"/>
    </w:p>
    <w:p w14:paraId="46D112E6" w14:textId="119E8668" w:rsidR="00DE3EBB" w:rsidRDefault="00A1434F" w:rsidP="00DE3EBB">
      <w:pPr>
        <w:pStyle w:val="ListParagraph"/>
        <w:numPr>
          <w:ilvl w:val="0"/>
          <w:numId w:val="1"/>
        </w:numPr>
      </w:pPr>
      <w:r>
        <w:t>Commensals before transients</w:t>
      </w:r>
    </w:p>
    <w:p w14:paraId="7EA41BA3" w14:textId="20BF1136" w:rsidR="00A1434F" w:rsidRDefault="00A1434F" w:rsidP="00DE3EBB">
      <w:pPr>
        <w:pStyle w:val="ListParagraph"/>
        <w:numPr>
          <w:ilvl w:val="0"/>
          <w:numId w:val="1"/>
        </w:numPr>
      </w:pPr>
      <w:r>
        <w:t>Error handling</w:t>
      </w:r>
    </w:p>
    <w:p w14:paraId="281FCF02" w14:textId="77777777" w:rsidR="00DE3EBB" w:rsidRDefault="00DE3EBB"/>
    <w:p w14:paraId="4F17EFD5" w14:textId="208EE93A" w:rsidR="00DE3EBB" w:rsidRDefault="00DE3EBB">
      <w:r>
        <w:t>3 Commensal Hooks</w:t>
      </w:r>
    </w:p>
    <w:p w14:paraId="74D0DAB6" w14:textId="67291247" w:rsidR="00A1434F" w:rsidRDefault="00A1434F" w:rsidP="00DE3EBB">
      <w:pPr>
        <w:pStyle w:val="ListParagraph"/>
        <w:numPr>
          <w:ilvl w:val="0"/>
          <w:numId w:val="1"/>
        </w:numPr>
      </w:pPr>
      <w:r>
        <w:t xml:space="preserve">Attach and </w:t>
      </w:r>
      <w:proofErr w:type="gramStart"/>
      <w:r>
        <w:t>detach</w:t>
      </w:r>
      <w:proofErr w:type="gramEnd"/>
    </w:p>
    <w:p w14:paraId="667B3B11" w14:textId="7C9B81D6" w:rsidR="00DE3EBB" w:rsidRDefault="00DE3EBB" w:rsidP="00DE3EBB">
      <w:pPr>
        <w:pStyle w:val="ListParagraph"/>
        <w:numPr>
          <w:ilvl w:val="0"/>
          <w:numId w:val="1"/>
        </w:numPr>
      </w:pPr>
      <w:r>
        <w:t>Bidding for execution</w:t>
      </w:r>
    </w:p>
    <w:p w14:paraId="05078EB5" w14:textId="1F4B6A55" w:rsidR="00DE3EBB" w:rsidRDefault="00A1434F" w:rsidP="00DE3EBB">
      <w:pPr>
        <w:pStyle w:val="ListParagraph"/>
        <w:numPr>
          <w:ilvl w:val="0"/>
          <w:numId w:val="1"/>
        </w:numPr>
      </w:pPr>
      <w:r>
        <w:t>Gas deposit and refill</w:t>
      </w:r>
    </w:p>
    <w:p w14:paraId="08F0466A" w14:textId="77777777" w:rsidR="00DE3EBB" w:rsidRDefault="00DE3EBB"/>
    <w:p w14:paraId="5397BCC6" w14:textId="23AA27A6" w:rsidR="00DE3EBB" w:rsidRDefault="00DE3EBB">
      <w:r>
        <w:t>4 Transient Hooks</w:t>
      </w:r>
    </w:p>
    <w:p w14:paraId="3123283D" w14:textId="47DF51E2" w:rsidR="00A1434F" w:rsidRDefault="00A1434F" w:rsidP="00A1434F">
      <w:pPr>
        <w:pStyle w:val="ListParagraph"/>
        <w:numPr>
          <w:ilvl w:val="0"/>
          <w:numId w:val="1"/>
        </w:numPr>
      </w:pPr>
      <w:r>
        <w:t xml:space="preserve">User specified during </w:t>
      </w:r>
      <w:proofErr w:type="gramStart"/>
      <w:r>
        <w:t>execution</w:t>
      </w:r>
      <w:proofErr w:type="gramEnd"/>
    </w:p>
    <w:p w14:paraId="294712DE" w14:textId="7270FDF3" w:rsidR="00A1434F" w:rsidRDefault="00A1434F" w:rsidP="00A1434F">
      <w:pPr>
        <w:pStyle w:val="ListParagraph"/>
        <w:numPr>
          <w:ilvl w:val="0"/>
          <w:numId w:val="1"/>
        </w:numPr>
      </w:pPr>
      <w:proofErr w:type="spellStart"/>
      <w:r>
        <w:t>HookData</w:t>
      </w:r>
      <w:proofErr w:type="spellEnd"/>
      <w:r>
        <w:t xml:space="preserve"> </w:t>
      </w:r>
      <w:proofErr w:type="gramStart"/>
      <w:r>
        <w:t>encoding</w:t>
      </w:r>
      <w:proofErr w:type="gramEnd"/>
    </w:p>
    <w:p w14:paraId="57014D73" w14:textId="77777777" w:rsidR="00A1434F" w:rsidRDefault="00A1434F" w:rsidP="00B952C5"/>
    <w:p w14:paraId="54080DA6" w14:textId="083C1F6B" w:rsidR="00B952C5" w:rsidRDefault="00B952C5" w:rsidP="00B952C5">
      <w:r>
        <w:t xml:space="preserve">Cannot swap or remove liquidity in before </w:t>
      </w:r>
      <w:proofErr w:type="gramStart"/>
      <w:r>
        <w:t>swap</w:t>
      </w:r>
      <w:proofErr w:type="gramEnd"/>
    </w:p>
    <w:p w14:paraId="368F0837" w14:textId="52928C61" w:rsidR="00B952C5" w:rsidRDefault="00B952C5" w:rsidP="00B952C5">
      <w:r>
        <w:t xml:space="preserve">Cannot add liquidity in before </w:t>
      </w:r>
      <w:proofErr w:type="gramStart"/>
      <w:r>
        <w:t>donate</w:t>
      </w:r>
      <w:proofErr w:type="gramEnd"/>
    </w:p>
    <w:p w14:paraId="7F09B4F8" w14:textId="3310EC99" w:rsidR="00B952C5" w:rsidRDefault="002F51FD" w:rsidP="00B952C5">
      <w:r>
        <w:t xml:space="preserve">Before swap cannot change </w:t>
      </w:r>
      <w:proofErr w:type="spellStart"/>
      <w:r>
        <w:t>lp</w:t>
      </w:r>
      <w:proofErr w:type="spellEnd"/>
      <w:r>
        <w:t xml:space="preserve"> fee</w:t>
      </w:r>
    </w:p>
    <w:p w14:paraId="60643B3C" w14:textId="1D034AF7" w:rsidR="00574CC3" w:rsidRDefault="00574CC3" w:rsidP="00B952C5">
      <w:r>
        <w:t xml:space="preserve">Cannot return positive balance </w:t>
      </w:r>
      <w:proofErr w:type="gramStart"/>
      <w:r>
        <w:t>delta</w:t>
      </w:r>
      <w:proofErr w:type="gramEnd"/>
    </w:p>
    <w:p w14:paraId="0EE464BF" w14:textId="768E39EB" w:rsidR="000670DE" w:rsidRDefault="000670DE" w:rsidP="00B952C5">
      <w:r>
        <w:t>No guarantee of execution</w:t>
      </w:r>
      <w:r w:rsidR="008020F9">
        <w:t xml:space="preserve"> or order of execution</w:t>
      </w:r>
    </w:p>
    <w:p w14:paraId="3583DD95" w14:textId="4E633375" w:rsidR="000670DE" w:rsidRDefault="000670DE" w:rsidP="00B952C5">
      <w:r>
        <w:t xml:space="preserve">Action by other than original sender is not </w:t>
      </w:r>
      <w:proofErr w:type="gramStart"/>
      <w:r>
        <w:t>propagated</w:t>
      </w:r>
      <w:proofErr w:type="gramEnd"/>
    </w:p>
    <w:p w14:paraId="4531C2E1" w14:textId="77777777" w:rsidR="00DE3EBB" w:rsidRDefault="00DE3EBB"/>
    <w:p w14:paraId="46245CB6" w14:textId="064FF31B" w:rsidR="007F7D61" w:rsidRDefault="007F7D61">
      <w:r>
        <w:t>Rebate = base + premium; rake is on premium only</w:t>
      </w:r>
    </w:p>
    <w:sectPr w:rsidR="007F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9E0"/>
    <w:multiLevelType w:val="hybridMultilevel"/>
    <w:tmpl w:val="1C6CD7A8"/>
    <w:lvl w:ilvl="0" w:tplc="4EBE336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2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0"/>
    <w:rsid w:val="000670DE"/>
    <w:rsid w:val="000F5F40"/>
    <w:rsid w:val="002F51FD"/>
    <w:rsid w:val="00574CC3"/>
    <w:rsid w:val="007F7D61"/>
    <w:rsid w:val="008020F9"/>
    <w:rsid w:val="00A1434F"/>
    <w:rsid w:val="00A50A5F"/>
    <w:rsid w:val="00B952C5"/>
    <w:rsid w:val="00D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CAB15"/>
  <w15:chartTrackingRefBased/>
  <w15:docId w15:val="{817CAFEB-E528-DF40-A7BD-879BE8C8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Huang</dc:creator>
  <cp:keywords/>
  <dc:description/>
  <cp:lastModifiedBy>Jeff Huang</cp:lastModifiedBy>
  <cp:revision>8</cp:revision>
  <dcterms:created xsi:type="dcterms:W3CDTF">2024-10-18T03:31:00Z</dcterms:created>
  <dcterms:modified xsi:type="dcterms:W3CDTF">2024-10-23T07:54:00Z</dcterms:modified>
</cp:coreProperties>
</file>