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477" w14:textId="35080DCC" w:rsidR="00FD6FFA" w:rsidRPr="00F26227" w:rsidRDefault="00FD6FFA" w:rsidP="00F262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26227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to compute verification scores for weather forecasts. See</w:t>
      </w:r>
      <w:r w:rsidRPr="00F2622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Pr="00F2622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https://github.com/WFRT/verif/wiki</w:t>
      </w:r>
      <w:r w:rsidRPr="00F2622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how to format input files.</w:t>
      </w:r>
    </w:p>
    <w:p w14:paraId="11061E5C" w14:textId="32C75B55" w:rsidR="00363508" w:rsidRDefault="00363508" w:rsidP="00FD6F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7904A" w14:textId="37B90520" w:rsidR="00363508" w:rsidRDefault="00363508" w:rsidP="00FD6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INSTALLATION: </w:t>
      </w:r>
    </w:p>
    <w:p w14:paraId="50066621" w14:textId="688AE0F2" w:rsidR="00363508" w:rsidRDefault="00363508" w:rsidP="00FD6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Download source code from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repository above and install from source (When in doubt, consult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README.rst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file)</w:t>
      </w:r>
    </w:p>
    <w:p w14:paraId="32E49D60" w14:textId="4FCCC125" w:rsidR="00363508" w:rsidRDefault="00363508" w:rsidP="00FD6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</w:p>
    <w:p w14:paraId="7883F28B" w14:textId="77777777" w:rsidR="00363508" w:rsidRPr="00363508" w:rsidRDefault="00363508" w:rsidP="003635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Installing on Ubuntu</w:t>
      </w:r>
    </w:p>
    <w:p w14:paraId="12D94E9A" w14:textId="1B41A5D6" w:rsidR="00363508" w:rsidRPr="00380BA4" w:rsidRDefault="00363508" w:rsidP="003635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--------------------</w:t>
      </w:r>
    </w:p>
    <w:p w14:paraId="35A92F68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**Prerequisites**</w:t>
      </w:r>
    </w:p>
    <w:p w14:paraId="368C6ADE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CA86E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requires a pip installation and Python 3. The python package "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cartopy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" is optional, but provides</w:t>
      </w:r>
    </w:p>
    <w:p w14:paraId="69065F5F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a background map when verification scores are plotted on a map. To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Cartopy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, with its GEOS and</w:t>
      </w:r>
    </w:p>
    <w:p w14:paraId="3485B06E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PROJ4 dependencies, do the following:</w:t>
      </w:r>
    </w:p>
    <w:p w14:paraId="07CE3B8A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CD4D4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apt-get update</w:t>
      </w:r>
    </w:p>
    <w:p w14:paraId="49DD8482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libgeos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libproj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5231519B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pip3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cartopy</w:t>
      </w:r>
      <w:proofErr w:type="spellEnd"/>
    </w:p>
    <w:p w14:paraId="4914941B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829FC2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**Installing using pip**</w:t>
      </w:r>
    </w:p>
    <w:p w14:paraId="6F37A80C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6B4A4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After this, the easiest is to install the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lastest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version of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using pip:</w:t>
      </w:r>
    </w:p>
    <w:p w14:paraId="6A48D5EC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3B546" w14:textId="77777777" w:rsidR="00363508" w:rsidRPr="00363508" w:rsidRDefault="00363508" w:rsidP="00380B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pip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</w:p>
    <w:p w14:paraId="4B8DFF8B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70C21" w14:textId="18AD2B9D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should then be accessible by typing ``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`` on the command-line. If you do not have</w:t>
      </w:r>
      <w:r w:rsidR="0038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-rights, then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14:paraId="59CED9C2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4C403" w14:textId="77777777" w:rsidR="00363508" w:rsidRPr="00363508" w:rsidRDefault="00363508" w:rsidP="00380B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 pip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--user</w:t>
      </w:r>
    </w:p>
    <w:p w14:paraId="53608D71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05139" w14:textId="25A3E7E0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This will create the executable ``~</w:t>
      </w:r>
      <w:proofErr w:type="gramStart"/>
      <w:r w:rsidRPr="00363508">
        <w:rPr>
          <w:rFonts w:ascii="Times New Roman" w:hAnsi="Times New Roman" w:cs="Times New Roman"/>
          <w:sz w:val="24"/>
          <w:szCs w:val="24"/>
          <w:lang w:val="en-US"/>
        </w:rPr>
        <w:t>/.local</w:t>
      </w:r>
      <w:proofErr w:type="gramEnd"/>
      <w:r w:rsidRPr="00363508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``. Add this to your PATH environment</w:t>
      </w:r>
      <w:r w:rsidR="0038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508">
        <w:rPr>
          <w:rFonts w:ascii="Times New Roman" w:hAnsi="Times New Roman" w:cs="Times New Roman"/>
          <w:sz w:val="24"/>
          <w:szCs w:val="24"/>
          <w:lang w:val="en-US"/>
        </w:rPr>
        <w:t>variable if necessary (</w:t>
      </w:r>
      <w:proofErr w:type="spellStart"/>
      <w:proofErr w:type="gramStart"/>
      <w:r w:rsidRPr="00363508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proofErr w:type="gram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add ``export PATH=$PATH:~/.local/bin`` to ``~/.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bashrc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``).</w:t>
      </w:r>
    </w:p>
    <w:p w14:paraId="00A0C7E1" w14:textId="1C034967" w:rsid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3C3C4" w14:textId="081A1DC2" w:rsidR="00380BA4" w:rsidRDefault="00380BA4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45000" w14:textId="77777777" w:rsidR="00380BA4" w:rsidRPr="00363508" w:rsidRDefault="00380BA4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0BF6E" w14:textId="77777777" w:rsidR="00363508" w:rsidRPr="00380BA4" w:rsidRDefault="00363508" w:rsidP="0036350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80B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**Installing from source**</w:t>
      </w:r>
    </w:p>
    <w:p w14:paraId="0A5CBDC0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487C3" w14:textId="74DB9702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Alternatively, to install from source, download the source code of the latest version:</w:t>
      </w:r>
      <w:r w:rsidR="0038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508">
        <w:rPr>
          <w:rFonts w:ascii="Times New Roman" w:hAnsi="Times New Roman" w:cs="Times New Roman"/>
          <w:sz w:val="24"/>
          <w:szCs w:val="24"/>
          <w:lang w:val="en-US"/>
        </w:rPr>
        <w:t>https://github.com/WFRT/verif/releases/. Unzip the file and navigate into the extracted folder.</w:t>
      </w:r>
    </w:p>
    <w:p w14:paraId="60392B34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83DC1" w14:textId="273D2F59" w:rsidR="00363508" w:rsidRPr="00363508" w:rsidRDefault="00363508" w:rsidP="00380B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Then install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by executing the following inside the extracted folder:</w:t>
      </w:r>
    </w:p>
    <w:p w14:paraId="4715F805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pip install -r requirements.txt</w:t>
      </w:r>
    </w:p>
    <w:p w14:paraId="30D8A8AA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python setup.py install</w:t>
      </w:r>
    </w:p>
    <w:p w14:paraId="02CB5B3A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76EE6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This will create the executable ``/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/local/bin/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``. Add ``/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/local/bin`` to your PATH environment</w:t>
      </w:r>
    </w:p>
    <w:p w14:paraId="3A53CB8D" w14:textId="714E3A7A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variable if necessary. If you do not have 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privileges do:</w:t>
      </w:r>
    </w:p>
    <w:p w14:paraId="3BB4B7AA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pip install -r requirements.txt --user</w:t>
      </w:r>
    </w:p>
    <w:p w14:paraId="1EF6CDA0" w14:textId="77777777" w:rsidR="00363508" w:rsidRPr="00363508" w:rsidRDefault="00363508" w:rsidP="00380BA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 xml:space="preserve">  python setup.py install --user</w:t>
      </w:r>
    </w:p>
    <w:p w14:paraId="7D3B36EF" w14:textId="77777777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A84AD" w14:textId="15CACB42" w:rsidR="00363508" w:rsidRPr="00363508" w:rsidRDefault="00363508" w:rsidP="003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08">
        <w:rPr>
          <w:rFonts w:ascii="Times New Roman" w:hAnsi="Times New Roman" w:cs="Times New Roman"/>
          <w:sz w:val="24"/>
          <w:szCs w:val="24"/>
          <w:lang w:val="en-US"/>
        </w:rPr>
        <w:t>This will create the executable ``~</w:t>
      </w:r>
      <w:proofErr w:type="gramStart"/>
      <w:r w:rsidRPr="00363508">
        <w:rPr>
          <w:rFonts w:ascii="Times New Roman" w:hAnsi="Times New Roman" w:cs="Times New Roman"/>
          <w:sz w:val="24"/>
          <w:szCs w:val="24"/>
          <w:lang w:val="en-US"/>
        </w:rPr>
        <w:t>/.local</w:t>
      </w:r>
      <w:proofErr w:type="gramEnd"/>
      <w:r w:rsidRPr="00363508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spellStart"/>
      <w:r w:rsidRPr="00363508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363508">
        <w:rPr>
          <w:rFonts w:ascii="Times New Roman" w:hAnsi="Times New Roman" w:cs="Times New Roman"/>
          <w:sz w:val="24"/>
          <w:szCs w:val="24"/>
          <w:lang w:val="en-US"/>
        </w:rPr>
        <w:t>``. Add ``~</w:t>
      </w:r>
      <w:proofErr w:type="gramStart"/>
      <w:r w:rsidRPr="00363508">
        <w:rPr>
          <w:rFonts w:ascii="Times New Roman" w:hAnsi="Times New Roman" w:cs="Times New Roman"/>
          <w:sz w:val="24"/>
          <w:szCs w:val="24"/>
          <w:lang w:val="en-US"/>
        </w:rPr>
        <w:t>/.local</w:t>
      </w:r>
      <w:proofErr w:type="gramEnd"/>
      <w:r w:rsidRPr="00363508">
        <w:rPr>
          <w:rFonts w:ascii="Times New Roman" w:hAnsi="Times New Roman" w:cs="Times New Roman"/>
          <w:sz w:val="24"/>
          <w:szCs w:val="24"/>
          <w:lang w:val="en-US"/>
        </w:rPr>
        <w:t>/bin`` to your PATH environment</w:t>
      </w:r>
      <w:r w:rsidR="0038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508">
        <w:rPr>
          <w:rFonts w:ascii="Times New Roman" w:hAnsi="Times New Roman" w:cs="Times New Roman"/>
          <w:sz w:val="24"/>
          <w:szCs w:val="24"/>
          <w:lang w:val="en-US"/>
        </w:rPr>
        <w:t>variable.</w:t>
      </w:r>
    </w:p>
    <w:p w14:paraId="657CF2EC" w14:textId="0F748796" w:rsid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</w:p>
    <w:p w14:paraId="04823F91" w14:textId="13CD4863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455EC5F9" w14:textId="5FDDAA49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55DAA1A3" w14:textId="3F77D25E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72CE260E" w14:textId="6996D2FB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5A28D69A" w14:textId="6BBDAF9A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6706A918" w14:textId="0591EB31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49F878BD" w14:textId="5C3CBE81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21653E85" w14:textId="441C3E1F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0A8801E2" w14:textId="1EBCEDAE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50F6F6FD" w14:textId="2D6E2C64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76A9C20E" w14:textId="69868919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69466137" w14:textId="4C0C72B7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1499BA5D" w14:textId="688F3A21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59B5F49B" w14:textId="3475B860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232EFB17" w14:textId="5C636E61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6D8E74F3" w14:textId="77777777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156B169A" w14:textId="484EC3FF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10C1F45E" w14:textId="7BC86EBF" w:rsidR="00380BA4" w:rsidRDefault="00380BA4" w:rsidP="00FD6FFA">
      <w:pPr>
        <w:rPr>
          <w:rFonts w:ascii="Times New Roman" w:hAnsi="Times New Roman" w:cs="Times New Roman"/>
          <w:sz w:val="24"/>
          <w:szCs w:val="24"/>
        </w:rPr>
      </w:pPr>
    </w:p>
    <w:p w14:paraId="534D82DB" w14:textId="7F26D2DE" w:rsidR="00380BA4" w:rsidRPr="00380BA4" w:rsidRDefault="00380BA4" w:rsidP="00FD6FF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80B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Utilization of </w:t>
      </w:r>
      <w:proofErr w:type="spellStart"/>
      <w:r w:rsidRPr="00380B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Verif</w:t>
      </w:r>
      <w:proofErr w:type="spellEnd"/>
    </w:p>
    <w:p w14:paraId="058042B2" w14:textId="7777777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>Arguments:</w:t>
      </w:r>
    </w:p>
    <w:p w14:paraId="4DD43518" w14:textId="3EBC9405" w:rsidR="00FD6FFA" w:rsidRPr="00FD6FFA" w:rsidRDefault="00FD6FFA" w:rsidP="00F938F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files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One or more verification files in NetCDF or text format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(see 'File Formats' below). The file format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autodetected.</w:t>
      </w:r>
    </w:p>
    <w:p w14:paraId="6105B5CE" w14:textId="10A8E96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-m metric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Which verification metric to use? See 'Metrics' below.</w:t>
      </w:r>
    </w:p>
    <w:p w14:paraId="67D083DE" w14:textId="482831F5" w:rsidR="00FD6FFA" w:rsidRPr="00FD6FFA" w:rsidRDefault="00FD6FFA" w:rsidP="00F938F5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--config file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Read further arguments from this file. This flag can</w:t>
      </w:r>
      <w:r w:rsidR="00F9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appear multiple times.</w:t>
      </w:r>
    </w:p>
    <w:p w14:paraId="455FDB7A" w14:textId="580D8DE8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--list-times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Prints what times are available in the files</w:t>
      </w:r>
    </w:p>
    <w:p w14:paraId="0973AC84" w14:textId="1B09F26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--list-dates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Like --list-times but in YYYYMMDD HH: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35AE0B96" w14:textId="67A4E2D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--list-locations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Prints what locations are available in the files</w:t>
      </w:r>
    </w:p>
    <w:p w14:paraId="70FF45D7" w14:textId="3B9FE76A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--list-quantiles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Prints what quantiles are available in the files</w:t>
      </w:r>
    </w:p>
    <w:p w14:paraId="0C274CD5" w14:textId="007DB10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--list-thresholds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Prints what thresholds are available in the files</w:t>
      </w:r>
    </w:p>
    <w:p w14:paraId="5ABB4771" w14:textId="26EC02A7" w:rsid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--version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Prints what version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verif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this is</w:t>
      </w:r>
    </w:p>
    <w:p w14:paraId="472E7E09" w14:textId="7777777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</w:p>
    <w:p w14:paraId="5DB09F81" w14:textId="4A78CC01" w:rsidR="00FD6FFA" w:rsidRPr="00A03022" w:rsidRDefault="00FD6FFA" w:rsidP="00FD6F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3022">
        <w:rPr>
          <w:rFonts w:ascii="Times New Roman" w:hAnsi="Times New Roman" w:cs="Times New Roman"/>
          <w:b/>
          <w:bCs/>
          <w:sz w:val="24"/>
          <w:szCs w:val="24"/>
          <w:u w:val="single"/>
        </w:rPr>
        <w:t>Dimensions and subset:</w:t>
      </w:r>
    </w:p>
    <w:p w14:paraId="5BE3EF74" w14:textId="5DA5F00A" w:rsidR="00FD6FFA" w:rsidRDefault="00FD6FFA" w:rsidP="00FD6FFA">
      <w:pPr>
        <w:rPr>
          <w:rFonts w:ascii="Times New Roman" w:hAnsi="Times New Roman" w:cs="Times New Roman"/>
        </w:rPr>
      </w:pPr>
      <w:r w:rsidRPr="00FD6FFA">
        <w:rPr>
          <w:rFonts w:ascii="Times New Roman" w:hAnsi="Times New Roman" w:cs="Times New Roman"/>
        </w:rPr>
        <w:t xml:space="preserve">  (Note: vectors can be entered using commas, or MATLAB syntax </w:t>
      </w:r>
      <w:proofErr w:type="spellStart"/>
      <w:r w:rsidRPr="00FD6FFA">
        <w:rPr>
          <w:rFonts w:ascii="Times New Roman" w:hAnsi="Times New Roman" w:cs="Times New Roman"/>
        </w:rPr>
        <w:t>i.e</w:t>
      </w:r>
      <w:proofErr w:type="spellEnd"/>
      <w:r w:rsidRPr="00FD6FFA">
        <w:rPr>
          <w:rFonts w:ascii="Times New Roman" w:hAnsi="Times New Roman" w:cs="Times New Roman"/>
        </w:rPr>
        <w:t xml:space="preserve"> 3:5 is 3,4,5 and 3:2:7 is 3,5,7)</w:t>
      </w:r>
    </w:p>
    <w:p w14:paraId="41F6A87E" w14:textId="77777777" w:rsidR="00FD6FFA" w:rsidRPr="00FD6FFA" w:rsidRDefault="00FD6FFA" w:rsidP="00FD6FFA">
      <w:pPr>
        <w:rPr>
          <w:rFonts w:ascii="Times New Roman" w:hAnsi="Times New Roman" w:cs="Times New Roman"/>
        </w:rPr>
      </w:pPr>
    </w:p>
    <w:p w14:paraId="324ACE7C" w14:textId="6F5A660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-d dates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 vector of dates in YYYYMMDD format, e.g.</w:t>
      </w:r>
      <w:r w:rsidR="005D55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D6FFA">
        <w:rPr>
          <w:rFonts w:ascii="Times New Roman" w:hAnsi="Times New Roman" w:cs="Times New Roman"/>
          <w:sz w:val="24"/>
          <w:szCs w:val="24"/>
        </w:rPr>
        <w:t>20130101:20130201.</w:t>
      </w:r>
    </w:p>
    <w:p w14:paraId="0552D196" w14:textId="586F717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elevrange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range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Limit the verification to locations within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minelev,maxelev</w:t>
      </w:r>
      <w:proofErr w:type="spellEnd"/>
      <w:proofErr w:type="gram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553F1187" w14:textId="4661F1D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-l locations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Limit the verification to these location IDs.</w:t>
      </w:r>
    </w:p>
    <w:p w14:paraId="085308F9" w14:textId="3D9DF588" w:rsidR="00FD6FFA" w:rsidRPr="00FD6FFA" w:rsidRDefault="00FD6FFA" w:rsidP="005D556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-lx locations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Remove these locations from the verification. This happens</w:t>
      </w:r>
      <w:r w:rsidR="005D5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after -l,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latrange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lonrange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and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elevrange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has been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applied.</w:t>
      </w:r>
    </w:p>
    <w:p w14:paraId="748BFA8A" w14:textId="1F11D85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latrange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range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Limit the verification to locations within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minlat,maxlat</w:t>
      </w:r>
      <w:proofErr w:type="spellEnd"/>
      <w:proofErr w:type="gram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39178847" w14:textId="0AA4396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lonrange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range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Limit the verification to locations within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minlon,maxlon</w:t>
      </w:r>
      <w:proofErr w:type="spellEnd"/>
      <w:proofErr w:type="gram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56D3E748" w14:textId="593ACAB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-o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Limit the verification to these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(in hours).</w:t>
      </w:r>
    </w:p>
    <w:p w14:paraId="6AA78CA9" w14:textId="7EC7A2B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obsrange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range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Limit the verification to this range of observation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values.</w:t>
      </w:r>
    </w:p>
    <w:p w14:paraId="0BC97814" w14:textId="2D87811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-r thresholds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Compute scores using these thresholds (only used by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metrics).</w:t>
      </w:r>
    </w:p>
    <w:p w14:paraId="4A0A9877" w14:textId="744C7AE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-q quantiles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Compute scores using these quantiles (only used by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metrics).</w:t>
      </w:r>
    </w:p>
    <w:p w14:paraId="1387DE02" w14:textId="35135AA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-t times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A vector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timestamps. Only allow these times.</w:t>
      </w:r>
    </w:p>
    <w:p w14:paraId="2247373D" w14:textId="2A622D38" w:rsidR="00FD6FFA" w:rsidRPr="00FD6FFA" w:rsidRDefault="00FD6FFA" w:rsidP="00A0302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-tod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timeofdays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A vector of hours of day,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0:12. Only allow times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these hour of the day.</w:t>
      </w:r>
    </w:p>
    <w:p w14:paraId="69221579" w14:textId="7AA86CC8" w:rsidR="00FD6FFA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-x dim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Plot this dimension on the x-axis: time,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year,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D6FFA">
        <w:rPr>
          <w:rFonts w:ascii="Times New Roman" w:hAnsi="Times New Roman" w:cs="Times New Roman"/>
          <w:sz w:val="24"/>
          <w:szCs w:val="24"/>
        </w:rPr>
        <w:t>month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, week, day,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timeofday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dayofyear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monthofyear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location,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elev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threshold,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leadtimeday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or no.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Not supported by all metrics. If not specified, then a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default is used based on the metric. 'location' refers to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the location id.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leadtimeday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' aggregates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into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whole forecast days. 'no' collapses all dimensions and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computes one value.</w:t>
      </w:r>
    </w:p>
    <w:p w14:paraId="5C63BB6B" w14:textId="7777777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</w:p>
    <w:p w14:paraId="5B9EBF90" w14:textId="77777777" w:rsidR="00FD6FFA" w:rsidRPr="00FD6FFA" w:rsidRDefault="00FD6FFA" w:rsidP="00FD6F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F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Data manipulation:</w:t>
      </w:r>
    </w:p>
    <w:p w14:paraId="36F43250" w14:textId="2D839D90" w:rsidR="00FD6FFA" w:rsidRPr="00FD6FFA" w:rsidRDefault="00FD6FFA" w:rsidP="005D556B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lastRenderedPageBreak/>
        <w:t xml:space="preserve">  -acc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Accumulated values along the x-axis. Does not work for</w:t>
      </w:r>
      <w:r w:rsidR="005D5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'Special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diagams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.'</w:t>
      </w:r>
    </w:p>
    <w:p w14:paraId="44C83E48" w14:textId="26ED334C" w:rsidR="00FD6FFA" w:rsidRPr="00FD6FFA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type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Aggregation type: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absmean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 'count',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 'max',</w:t>
      </w:r>
      <w:r w:rsidR="00A03022" w:rsidRPr="00FD6FFA">
        <w:rPr>
          <w:rFonts w:ascii="Times New Roman" w:hAnsi="Times New Roman" w:cs="Times New Roman"/>
          <w:sz w:val="24"/>
          <w:szCs w:val="24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'mean',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meanabs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 'median', 'min', 'range', 'std', 'sum',</w:t>
      </w:r>
      <w:r w:rsidR="00A03022" w:rsidRPr="00FD6FFA">
        <w:rPr>
          <w:rFonts w:ascii="Times New Roman" w:hAnsi="Times New Roman" w:cs="Times New Roman"/>
          <w:sz w:val="24"/>
          <w:szCs w:val="24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'variance', or a number between 0 and 1. Some metrics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computes a value for each value on the x-axis. Which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function should be used to do the aggregation? Default is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'mean'. Only supported by some metrics. A number between 0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and 1 returns a specific quantile (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0.5 is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median).</w:t>
      </w:r>
    </w:p>
    <w:p w14:paraId="14275403" w14:textId="449F86D3" w:rsidR="00FD6FFA" w:rsidRPr="00FD6FFA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-b type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One of 'below' (&lt; x), 'below=' (&lt;= x), '=within' (&lt;= x &lt;), 'within' (&lt; x &lt;), 'within=' (&lt; x &lt;=), '=within=' (&lt;= x&lt;=), 'above' (&gt; x), or 'above=' (&gt;= x). For threshold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plots (ets, hit, within, etc) 'below/above' computes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frequency below/above the threshold, and 'within' computes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the frequency between consecutive thresholds.</w:t>
      </w:r>
    </w:p>
    <w:p w14:paraId="69BA569F" w14:textId="35793F1E" w:rsidR="00FD6FFA" w:rsidRPr="00A03022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  <w:lang w:val="en-US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-c file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File containing climatology data. Subtract all forecasts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with climatology values.</w:t>
      </w:r>
    </w:p>
    <w:p w14:paraId="2CE6CB75" w14:textId="01AEA2E5" w:rsidR="00FD6FFA" w:rsidRPr="00FD6FFA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-C file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File containing climatology data. Divide all forecasts and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by climatology values.</w:t>
      </w:r>
    </w:p>
    <w:p w14:paraId="6E1BAF38" w14:textId="1167F05F" w:rsidR="00FD6FFA" w:rsidRPr="00A03022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  <w:lang w:val="en-US"/>
        </w:rPr>
      </w:pPr>
      <w:r w:rsidRPr="00FD6FF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field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What variable should be used as the forecast?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 (default), threshold:&lt;threshold&gt;,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quantile:&lt;quantile&gt;, 'pit', or the name of any other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in the input files.</w:t>
      </w:r>
    </w:p>
    <w:p w14:paraId="12559721" w14:textId="3A4EC470" w:rsidR="00FD6FFA" w:rsidRPr="00FD6FFA" w:rsidRDefault="00FD6FFA" w:rsidP="00FD6FF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-hist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 values as histogram. Only works for any field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can be specified with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4E0D42E5" w14:textId="16D7335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field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What variable should be used as the observation?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See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D6FF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49C14C15" w14:textId="1F03429A" w:rsidR="00FD6FFA" w:rsidRPr="00FD6FFA" w:rsidRDefault="00FD6FFA" w:rsidP="00FD6FF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-sort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 values sorted. Only works for any field than can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specified with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1FD1B17A" w14:textId="3B49E455" w:rsid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-T value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Aggregate observations and forecasts across this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1A03090E" w14:textId="77777777" w:rsidR="005D556B" w:rsidRDefault="005D556B" w:rsidP="00FD6F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926006" w14:textId="2D40622C" w:rsidR="00FD6FFA" w:rsidRPr="00FD6FFA" w:rsidRDefault="00FD6FFA" w:rsidP="00FD6F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FFA">
        <w:rPr>
          <w:rFonts w:ascii="Times New Roman" w:hAnsi="Times New Roman" w:cs="Times New Roman"/>
          <w:b/>
          <w:bCs/>
          <w:sz w:val="24"/>
          <w:szCs w:val="24"/>
          <w:u w:val="single"/>
        </w:rPr>
        <w:t>Plotting options:</w:t>
      </w:r>
    </w:p>
    <w:p w14:paraId="37E68B27" w14:textId="72AB61B0" w:rsidR="00FD6FFA" w:rsidRPr="00FD6FFA" w:rsidRDefault="00FD6FFA" w:rsidP="00A03022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-a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Annotate graph by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each data point. Not supported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by all</w:t>
      </w:r>
      <w:r w:rsidR="00A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metrics.</w:t>
      </w:r>
    </w:p>
    <w:p w14:paraId="03537D82" w14:textId="0DCB86A2" w:rsidR="00FD6FFA" w:rsidRPr="00FD6FFA" w:rsidRDefault="00FD6FFA" w:rsidP="00FD6FF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-aspect ratio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Force the aspect ratio of the plot. A value greater than 1will stretch out the y-axis.</w:t>
      </w:r>
    </w:p>
    <w:p w14:paraId="350298C1" w14:textId="53F89F4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-bottom value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Bottom boundary location for saved figure [range 0-1]</w:t>
      </w:r>
    </w:p>
    <w:p w14:paraId="3FAAE441" w14:textId="04029FD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clabel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text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colorbar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label</w:t>
      </w:r>
    </w:p>
    <w:p w14:paraId="10B9AD41" w14:textId="3AF2BAF6" w:rsidR="00FD6FFA" w:rsidRPr="00FD6FFA" w:rsidRDefault="00FD6FFA" w:rsidP="00FD6FF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clim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limits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Force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colorbar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limits to the two values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lower,upper</w:t>
      </w:r>
      <w:proofErr w:type="spellEnd"/>
      <w:proofErr w:type="gramEnd"/>
      <w:r w:rsidRPr="00FD6FFA">
        <w:rPr>
          <w:rFonts w:ascii="Times New Roman" w:hAnsi="Times New Roman" w:cs="Times New Roman"/>
          <w:sz w:val="24"/>
          <w:szCs w:val="24"/>
        </w:rPr>
        <w:t>. Only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used in combination with -type map.</w:t>
      </w:r>
    </w:p>
    <w:p w14:paraId="3E385840" w14:textId="0CFB4FA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colormap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Use this colormap when possible (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jet, inferno,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RdBu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).</w:t>
      </w:r>
    </w:p>
    <w:p w14:paraId="129E6D96" w14:textId="3F5FBB1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Only used in combination with -type map.</w:t>
      </w:r>
    </w:p>
    <w:p w14:paraId="62DEE144" w14:textId="56990312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-dpi value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Resolution of image in dots per inch (default 100)</w:t>
      </w:r>
    </w:p>
    <w:p w14:paraId="1B74DC60" w14:textId="1976C5F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for grid lines. </w:t>
      </w:r>
      <w:r w:rsidR="005D556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D6FFA">
        <w:rPr>
          <w:rFonts w:ascii="Times New Roman" w:hAnsi="Times New Roman" w:cs="Times New Roman"/>
          <w:sz w:val="24"/>
          <w:szCs w:val="24"/>
        </w:rPr>
        <w:t xml:space="preserve">.g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red,[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>0.3,0,0],0.3.</w:t>
      </w:r>
    </w:p>
    <w:p w14:paraId="6D370D37" w14:textId="7522210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style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Line styles for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gri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such as -, --,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or :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>.</w:t>
      </w:r>
    </w:p>
    <w:p w14:paraId="7402D59D" w14:textId="3959CBB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width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Line width for grid</w:t>
      </w:r>
    </w:p>
    <w:p w14:paraId="2BC9D1C3" w14:textId="2B7D993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-f file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Save image to this filename</w:t>
      </w:r>
    </w:p>
    <w:p w14:paraId="7880E4B4" w14:textId="0C6CA65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-fs size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Set figure size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width,height</w:t>
      </w:r>
      <w:proofErr w:type="spellEnd"/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(in inches). Default 8x6.</w:t>
      </w:r>
    </w:p>
    <w:p w14:paraId="03D2B672" w14:textId="3F35D74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labfs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size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Font size for axis labels</w:t>
      </w:r>
    </w:p>
    <w:p w14:paraId="0FA204B3" w14:textId="03C70B1A" w:rsidR="00FD6FFA" w:rsidRPr="00FD6FFA" w:rsidRDefault="00FD6FFA" w:rsidP="00FD6FF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-lc colors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Comma-separated list of line colors, such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red,[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>0.3,0,0],0.3. Colors are repeated if there are more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lines than colors.</w:t>
      </w:r>
    </w:p>
    <w:p w14:paraId="559AFB2D" w14:textId="0601999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lastRenderedPageBreak/>
        <w:t xml:space="preserve">  -left value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Left boundary location for saved figure [range 0-1]</w:t>
      </w:r>
    </w:p>
    <w:p w14:paraId="432D322D" w14:textId="42F877A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-leg titles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Comma-separated list of legend titles. Use '_'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represent space.</w:t>
      </w:r>
    </w:p>
    <w:p w14:paraId="37EAB9F2" w14:textId="5113CC7D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legfs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size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Font size for legend. Set to 0 to hide legend.</w:t>
      </w:r>
    </w:p>
    <w:p w14:paraId="383E103C" w14:textId="3D6E1A4B" w:rsidR="00FD6FFA" w:rsidRPr="00FD6FFA" w:rsidRDefault="00FD6FFA" w:rsidP="00FD6FF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legloc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loc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Where should the legend be placed? Locations such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'best',</w:t>
      </w:r>
      <w:r w:rsidR="005D5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upper_left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lower_right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'.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underscore when using two words.</w:t>
      </w:r>
    </w:p>
    <w:p w14:paraId="1901FB7A" w14:textId="33EF4E3A" w:rsidR="00FD6FFA" w:rsidRPr="00FD6FFA" w:rsidRDefault="00FD6FFA" w:rsidP="00FD6FF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-ls styles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Comma-separated list of line styles, such as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-,--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>. Styles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are repeated if there are more lines than styles.</w:t>
      </w:r>
    </w:p>
    <w:p w14:paraId="7C1941B9" w14:textId="7E98DE9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width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Comma-separated list of line widths</w:t>
      </w:r>
    </w:p>
    <w:p w14:paraId="5CDCA207" w14:textId="60E2D9CF" w:rsidR="00FD6FFA" w:rsidRPr="00FD6FFA" w:rsidRDefault="00FD6FFA" w:rsidP="00FD6FF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maptype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type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One of 'simple', 'sat', or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topo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'. 'simple' shows a basic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ocean/lakes/land map, 'sat' shows a satellite image,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topo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 a topographical map. Only relevant when '-type map'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has been selected.</w:t>
      </w:r>
    </w:p>
    <w:p w14:paraId="1740C721" w14:textId="79CABB61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-ma markers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Comma-separated list of markers (e.g.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o,*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>,x)</w:t>
      </w:r>
    </w:p>
    <w:p w14:paraId="2B23F5A3" w14:textId="718368A1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size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Comma-separated list of marker sizes</w:t>
      </w:r>
    </w:p>
    <w:p w14:paraId="1D932DFB" w14:textId="5951D402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nogrid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Turn the grid on the plot off</w:t>
      </w:r>
    </w:p>
    <w:p w14:paraId="3257BFC4" w14:textId="333F43B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nomargin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Remove margins (whitespace) in the plot</w:t>
      </w:r>
    </w:p>
    <w:p w14:paraId="6B6483EA" w14:textId="1D16A2E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obsleg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Name to put in legend for observations (if applicable)</w:t>
      </w:r>
    </w:p>
    <w:p w14:paraId="5DAAFFB7" w14:textId="77DEA9CE" w:rsidR="00FD6FFA" w:rsidRPr="00FD6FFA" w:rsidRDefault="00FD6FFA" w:rsidP="00FD6FF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-right value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Right boundary location for saved figure [range 0-1]. Must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be greater than -left.</w:t>
      </w:r>
    </w:p>
    <w:p w14:paraId="0420FE87" w14:textId="3425344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simple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Make a simpler plot, without extra lines, subplots, etc.</w:t>
      </w:r>
    </w:p>
    <w:p w14:paraId="00D13BDE" w14:textId="4A085D8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Show a line indicating the perfect score</w:t>
      </w:r>
    </w:p>
    <w:p w14:paraId="75F25750" w14:textId="3DF9FF1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tickfs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size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Font size for axis ticks</w:t>
      </w:r>
    </w:p>
    <w:p w14:paraId="6D0C8395" w14:textId="3ABC859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-title text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Custom title to chart top</w:t>
      </w:r>
    </w:p>
    <w:p w14:paraId="1420E9B0" w14:textId="6D5D3F4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titlefs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size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Font size for title.</w:t>
      </w:r>
    </w:p>
    <w:p w14:paraId="34CBD9E4" w14:textId="57382A17" w:rsidR="00FD6FFA" w:rsidRPr="00FD6FFA" w:rsidRDefault="00FD6FFA" w:rsidP="00FD6FF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-top value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Top boundary location for saved figure [range 0-1]. Must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be greater than -bottom.</w:t>
      </w:r>
    </w:p>
    <w:p w14:paraId="4C7D702D" w14:textId="60BDDE3D" w:rsidR="00FD6FFA" w:rsidRPr="00FD6FFA" w:rsidRDefault="00FD6FFA" w:rsidP="00FD6FF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-type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One of 'plot' (default), 'text', 'csv', 'map', 'rank',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maprank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', 'impact', or '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mapimpact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'.</w:t>
      </w:r>
    </w:p>
    <w:p w14:paraId="03455621" w14:textId="6F03A7A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text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Custom x-axis label</w:t>
      </w:r>
    </w:p>
    <w:p w14:paraId="1605D30F" w14:textId="7A443F5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limits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Force x-axis limits to the two values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lower,upper</w:t>
      </w:r>
      <w:proofErr w:type="spellEnd"/>
      <w:proofErr w:type="gramEnd"/>
    </w:p>
    <w:p w14:paraId="787E9A39" w14:textId="273E9598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xlog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Use a logarithmic x-axis</w:t>
      </w:r>
    </w:p>
    <w:p w14:paraId="2BEF8142" w14:textId="26FDA97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xrot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value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Rotation angle for x-axis labels</w:t>
      </w:r>
    </w:p>
    <w:p w14:paraId="1E3E80E5" w14:textId="6C5BB58A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xticks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ticks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 vector of values to put ticks on the x-axis</w:t>
      </w:r>
    </w:p>
    <w:p w14:paraId="5EE38258" w14:textId="1550518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labs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 comma-separated list of labels for the x-axis ticks</w:t>
      </w:r>
    </w:p>
    <w:p w14:paraId="590C49CD" w14:textId="4553FB7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text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Custom y-axis label</w:t>
      </w:r>
    </w:p>
    <w:p w14:paraId="47782386" w14:textId="41E2B4C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limits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Force y-axis limits to the two values </w:t>
      </w:r>
      <w:proofErr w:type="spellStart"/>
      <w:proofErr w:type="gramStart"/>
      <w:r w:rsidRPr="00FD6FFA">
        <w:rPr>
          <w:rFonts w:ascii="Times New Roman" w:hAnsi="Times New Roman" w:cs="Times New Roman"/>
          <w:sz w:val="24"/>
          <w:szCs w:val="24"/>
        </w:rPr>
        <w:t>lower,upper</w:t>
      </w:r>
      <w:proofErr w:type="spellEnd"/>
      <w:proofErr w:type="gramEnd"/>
    </w:p>
    <w:p w14:paraId="66F7B4A7" w14:textId="313E5178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ylog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Use a logarithmic y-axis</w:t>
      </w:r>
    </w:p>
    <w:p w14:paraId="47DA56DD" w14:textId="3EC8494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yrot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value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Rotation angle for y-axis labels</w:t>
      </w:r>
    </w:p>
    <w:p w14:paraId="1E434137" w14:textId="24AF023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yticks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ticks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 vector of values to put ticks on the y-axis</w:t>
      </w:r>
    </w:p>
    <w:p w14:paraId="1529A829" w14:textId="68F54D1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lastRenderedPageBreak/>
        <w:t xml:space="preserve">  -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labs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 comma-separated list of labels for the y-axis ticks</w:t>
      </w:r>
    </w:p>
    <w:p w14:paraId="7A24E3D0" w14:textId="7777777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</w:p>
    <w:p w14:paraId="7444A83B" w14:textId="77777777" w:rsidR="00FD6FFA" w:rsidRPr="00FD6FFA" w:rsidRDefault="00FD6FFA" w:rsidP="00FD6F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FFA">
        <w:rPr>
          <w:rFonts w:ascii="Times New Roman" w:hAnsi="Times New Roman" w:cs="Times New Roman"/>
          <w:b/>
          <w:bCs/>
          <w:sz w:val="24"/>
          <w:szCs w:val="24"/>
          <w:u w:val="single"/>
        </w:rPr>
        <w:t>Metrics (-m):</w:t>
      </w:r>
    </w:p>
    <w:p w14:paraId="08F6E170" w14:textId="7777777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(For a full description of a metric, run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verif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-m &lt;metric&gt;)</w:t>
      </w:r>
    </w:p>
    <w:p w14:paraId="02333EDD" w14:textId="77777777" w:rsidR="00FD6FFA" w:rsidRPr="005D556B" w:rsidRDefault="00FD6FFA" w:rsidP="00FD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r w:rsidRPr="005D556B">
        <w:rPr>
          <w:rFonts w:ascii="Times New Roman" w:hAnsi="Times New Roman" w:cs="Times New Roman"/>
          <w:b/>
          <w:bCs/>
          <w:sz w:val="24"/>
          <w:szCs w:val="24"/>
        </w:rPr>
        <w:t>Deterministic:</w:t>
      </w:r>
    </w:p>
    <w:p w14:paraId="02FF481B" w14:textId="79F0598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alphaindex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Alpha index</w:t>
      </w:r>
    </w:p>
    <w:p w14:paraId="167DE08C" w14:textId="14A6E3D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bias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Bias (forecast - observation)</w:t>
      </w:r>
    </w:p>
    <w:p w14:paraId="761C0FD3" w14:textId="617F5C4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cmae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Cube-root mean absolute cubic error</w:t>
      </w:r>
    </w:p>
    <w:p w14:paraId="2D981A57" w14:textId="6E044AA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Correlation between observations and forecasts</w:t>
      </w:r>
    </w:p>
    <w:p w14:paraId="3F3759A4" w14:textId="35B1360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derror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Distribution error</w:t>
      </w:r>
    </w:p>
    <w:p w14:paraId="6BD0F742" w14:textId="4542FC06" w:rsidR="00FD6FFA" w:rsidRPr="00FD6FFA" w:rsidRDefault="00FD6FFA" w:rsidP="00563B66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diff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Difference in aggregated statistics (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(forecast) -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(observation))</w:t>
      </w:r>
    </w:p>
    <w:p w14:paraId="4AAA822E" w14:textId="35CB587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dmb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Degree of mass balance (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)</w:t>
      </w:r>
    </w:p>
    <w:p w14:paraId="62306A4D" w14:textId="0255B676" w:rsidR="00FD6FFA" w:rsidRPr="00FD6FFA" w:rsidRDefault="00FD6FFA" w:rsidP="00563B66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 w:rsidRPr="00FD6FFA">
        <w:rPr>
          <w:rFonts w:ascii="Times New Roman" w:hAnsi="Times New Roman" w:cs="Times New Roman"/>
          <w:sz w:val="24"/>
          <w:szCs w:val="24"/>
        </w:rPr>
        <w:t>Exceedance</w:t>
      </w:r>
      <w:r w:rsidRPr="00FD6FFA">
        <w:rPr>
          <w:rFonts w:ascii="Times New Roman" w:hAnsi="Times New Roman" w:cs="Times New Roman"/>
          <w:sz w:val="24"/>
          <w:szCs w:val="24"/>
        </w:rPr>
        <w:t xml:space="preserve"> fraction: fraction of times that forecasts &gt;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observations</w:t>
      </w:r>
    </w:p>
    <w:p w14:paraId="766B0906" w14:textId="5DCF87D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Forecasted value</w:t>
      </w:r>
    </w:p>
    <w:p w14:paraId="03463175" w14:textId="7D9B863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kendallcorr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Kendall correlation between observations and forecasts</w:t>
      </w:r>
    </w:p>
    <w:p w14:paraId="36E3F5CD" w14:textId="5278EBE2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leps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Linear error in probability space</w:t>
      </w:r>
    </w:p>
    <w:p w14:paraId="625977F7" w14:textId="03FE1958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Mean absolute error</w:t>
      </w:r>
    </w:p>
    <w:p w14:paraId="1D5C1BF2" w14:textId="461EE91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mbias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Multiplicative bias (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)</w:t>
      </w:r>
    </w:p>
    <w:p w14:paraId="71A8C4E3" w14:textId="2AE0B99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Nash-Sutcliffe efficiency coefficient</w:t>
      </w:r>
    </w:p>
    <w:p w14:paraId="72963E95" w14:textId="0A3CFCCD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Observed value</w:t>
      </w:r>
    </w:p>
    <w:p w14:paraId="08EBDFBB" w14:textId="60BAEC42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rankcorr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Rank correlation between observations and forecasts</w:t>
      </w:r>
    </w:p>
    <w:p w14:paraId="096F629D" w14:textId="0A520BCB" w:rsidR="00FD6FFA" w:rsidRPr="00FD6FFA" w:rsidRDefault="00FD6FFA" w:rsidP="00563B66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ratio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Ratio of aggregated statistics (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(forecast) /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(observation))</w:t>
      </w:r>
    </w:p>
    <w:p w14:paraId="1126DFC1" w14:textId="089B236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Root mean squared error</w:t>
      </w:r>
    </w:p>
    <w:p w14:paraId="1B62A3DE" w14:textId="42A9997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rmsf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Root mean squared factor</w:t>
      </w:r>
    </w:p>
    <w:p w14:paraId="32352A54" w14:textId="7F70E71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stderror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Standard error (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RMSE if forecast had no bias)</w:t>
      </w:r>
    </w:p>
    <w:p w14:paraId="3CA6B3FF" w14:textId="43F395AC" w:rsidR="00FD6FFA" w:rsidRDefault="00FD6FFA" w:rsidP="00563B6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within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percentage of forecasts within some error bound. Use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-r to specify error bounds</w:t>
      </w:r>
    </w:p>
    <w:p w14:paraId="72C1CCEF" w14:textId="77777777" w:rsidR="005D556B" w:rsidRPr="00FD6FFA" w:rsidRDefault="005D556B" w:rsidP="00563B6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62541A3F" w14:textId="4B6FEEBD" w:rsidR="00FD6FFA" w:rsidRPr="005D556B" w:rsidRDefault="00FD6FFA" w:rsidP="00FD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56B">
        <w:rPr>
          <w:rFonts w:ascii="Times New Roman" w:hAnsi="Times New Roman" w:cs="Times New Roman"/>
          <w:b/>
          <w:bCs/>
          <w:sz w:val="24"/>
          <w:szCs w:val="24"/>
        </w:rPr>
        <w:t>Threshold:</w:t>
      </w:r>
    </w:p>
    <w:p w14:paraId="4F7FD035" w14:textId="03DBE9B2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a 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Hit</w:t>
      </w:r>
    </w:p>
    <w:p w14:paraId="75635B9D" w14:textId="099CCFC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b 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False alarm</w:t>
      </w:r>
    </w:p>
    <w:p w14:paraId="7FBE987B" w14:textId="5FDB84E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baserate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Base rate: Fraction of observations (a + c)</w:t>
      </w:r>
    </w:p>
    <w:p w14:paraId="4DECB007" w14:textId="038708B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biasfreq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Bias frequency (number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/ number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)</w:t>
      </w:r>
    </w:p>
    <w:p w14:paraId="0C29D470" w14:textId="79E7F321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c 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Miss</w:t>
      </w:r>
    </w:p>
    <w:p w14:paraId="3BC782A3" w14:textId="5DEFD43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d 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Correct rejection</w:t>
      </w:r>
    </w:p>
    <w:p w14:paraId="6FEB78A9" w14:textId="54AC9878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dscore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Generalized discrimination score</w:t>
      </w:r>
    </w:p>
    <w:p w14:paraId="3780D63E" w14:textId="5ACC546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Extremal dependency index</w:t>
      </w:r>
    </w:p>
    <w:p w14:paraId="64A7E342" w14:textId="6BCFA34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eds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Extreme dependency score</w:t>
      </w:r>
    </w:p>
    <w:p w14:paraId="17C659E8" w14:textId="5888C79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ets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Equitable threat score</w:t>
      </w:r>
    </w:p>
    <w:p w14:paraId="2F73E795" w14:textId="20EEF93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fa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False alarm rate</w:t>
      </w:r>
    </w:p>
    <w:p w14:paraId="0C8811DA" w14:textId="21D61B8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far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False alarm ratio</w:t>
      </w:r>
    </w:p>
    <w:p w14:paraId="5B21A00D" w14:textId="2DEC140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fcstrate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Fractions of forecasts (a + b)</w:t>
      </w:r>
    </w:p>
    <w:p w14:paraId="3405F3FB" w14:textId="338E458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hit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Hit rate (a.k.a. probability of detection)</w:t>
      </w:r>
    </w:p>
    <w:p w14:paraId="636DB52E" w14:textId="740DE60A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hss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Heidke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skill score</w:t>
      </w:r>
    </w:p>
    <w:p w14:paraId="02CC8D1E" w14:textId="543F0EF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kss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Hanssen-Kuiper skill score</w:t>
      </w:r>
    </w:p>
    <w:p w14:paraId="7C4E5E7C" w14:textId="7F5D5BF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lor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Log odds ratio</w:t>
      </w:r>
    </w:p>
    <w:p w14:paraId="658BA9CB" w14:textId="3B9F379A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miss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Miss rate</w:t>
      </w:r>
    </w:p>
    <w:p w14:paraId="39FDAD22" w14:textId="329B665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n 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Total cases</w:t>
      </w:r>
    </w:p>
    <w:p w14:paraId="53E7C9C4" w14:textId="48C24C52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or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Odds ratio</w:t>
      </w:r>
    </w:p>
    <w:p w14:paraId="7E344AED" w14:textId="72D22FC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pc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Proportion correct</w:t>
      </w:r>
    </w:p>
    <w:p w14:paraId="372B676D" w14:textId="0480A9D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Symmetric extremal dependency index</w:t>
      </w:r>
    </w:p>
    <w:p w14:paraId="172B87DB" w14:textId="56FF380C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seds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Symmetric extreme dependency score</w:t>
      </w:r>
    </w:p>
    <w:p w14:paraId="7C07AC6E" w14:textId="18161A0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threat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Threat score</w:t>
      </w:r>
    </w:p>
    <w:p w14:paraId="4D6EE9ED" w14:textId="22F02C3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yulesq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Yule's Q (Odds ratio skill score)</w:t>
      </w:r>
    </w:p>
    <w:p w14:paraId="1C3EBB2C" w14:textId="77777777" w:rsidR="005D556B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110D94" w14:textId="0FDFEAC8" w:rsidR="00FD6FFA" w:rsidRPr="00563B66" w:rsidRDefault="00FD6FFA" w:rsidP="00FD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B66">
        <w:rPr>
          <w:rFonts w:ascii="Times New Roman" w:hAnsi="Times New Roman" w:cs="Times New Roman"/>
          <w:b/>
          <w:bCs/>
          <w:sz w:val="24"/>
          <w:szCs w:val="24"/>
        </w:rPr>
        <w:t>Probabilistic:</w:t>
      </w:r>
    </w:p>
    <w:p w14:paraId="3042B07F" w14:textId="2CD445D3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bs 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score</w:t>
      </w:r>
    </w:p>
    <w:p w14:paraId="0979C7CA" w14:textId="6687794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bsrel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score, reliability term</w:t>
      </w:r>
    </w:p>
    <w:p w14:paraId="1FF24715" w14:textId="7645946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bsres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score, resolution term</w:t>
      </w:r>
    </w:p>
    <w:p w14:paraId="2C9DBB09" w14:textId="665A2E6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bss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skill score</w:t>
      </w:r>
    </w:p>
    <w:p w14:paraId="3A1D09E8" w14:textId="2CB3AF5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bssrel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skill score, reliability term</w:t>
      </w:r>
    </w:p>
    <w:p w14:paraId="0711E79F" w14:textId="045A68BD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bssres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skill score, resolution term</w:t>
      </w:r>
    </w:p>
    <w:p w14:paraId="54EF662C" w14:textId="1B70BCC1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bsunc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Brier score, uncertainty term</w:t>
      </w:r>
    </w:p>
    <w:p w14:paraId="7F2F94A6" w14:textId="4F06046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ign0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Ignorance of the binary probability based on threshold</w:t>
      </w:r>
    </w:p>
    <w:p w14:paraId="0162AE26" w14:textId="067980AB" w:rsidR="00FD6FFA" w:rsidRPr="00FD6FFA" w:rsidRDefault="00FD6FFA" w:rsidP="00563B6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marginalratio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Ratio of marginal probability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to marginal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probability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. Use -r to specify thresholds.</w:t>
      </w:r>
    </w:p>
    <w:p w14:paraId="41BFAB17" w14:textId="72B475D4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pit   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Verifying PIT-value (CDF at observation)</w:t>
      </w:r>
    </w:p>
    <w:p w14:paraId="11AAF2CD" w14:textId="066520DD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pithistdev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PIT histogram deviation factor (actual deviation /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expected deviation)</w:t>
      </w:r>
    </w:p>
    <w:p w14:paraId="10E5B87C" w14:textId="19523BB6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pithistshape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Second derivative of the PIT histogram. Negative means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U-shaped.</w:t>
      </w:r>
    </w:p>
    <w:p w14:paraId="3DA31A87" w14:textId="086ABC63" w:rsidR="00FD6FFA" w:rsidRPr="00FD6FFA" w:rsidRDefault="00FD6FFA" w:rsidP="00563B6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pithistslope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Average slope of the PIT histogram. Positive mean too many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in the higher ranks.</w:t>
      </w:r>
    </w:p>
    <w:p w14:paraId="353D7D24" w14:textId="01C9D73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quantile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Mean value of a quantile forecast. Use -q to set quantile.</w:t>
      </w:r>
    </w:p>
    <w:p w14:paraId="0946B3A9" w14:textId="2E747669" w:rsidR="00FD6FFA" w:rsidRPr="00FD6FFA" w:rsidRDefault="00FD6FFA" w:rsidP="00563B6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quantilecoverage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Fraction of observations contained within quantile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interval. Use -q to set quantiles, and -b to set interval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definition.</w:t>
      </w:r>
    </w:p>
    <w:p w14:paraId="220DD265" w14:textId="67994DC2" w:rsidR="00FD6FFA" w:rsidRPr="00FD6FFA" w:rsidRDefault="00FD6FFA" w:rsidP="00563B66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FD6FFA">
        <w:rPr>
          <w:rFonts w:ascii="Times New Roman" w:hAnsi="Times New Roman" w:cs="Times New Roman"/>
          <w:sz w:val="24"/>
          <w:szCs w:val="24"/>
        </w:rPr>
        <w:t>quantilescore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Quantile score. Use -q to set which quantiles to use, and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-b to set interval definition.</w:t>
      </w:r>
    </w:p>
    <w:p w14:paraId="074D403E" w14:textId="7F48F7A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spherical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Spherical probabilistic scoring rule for binary events</w:t>
      </w:r>
    </w:p>
    <w:p w14:paraId="36F096D7" w14:textId="0FEFA420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spread 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Spread between two quantiles. Use -q to set which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quantiles to use.</w:t>
      </w:r>
    </w:p>
    <w:p w14:paraId="46D78B39" w14:textId="77781545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threshold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Mean value of threshold forecast. Use -r to set threshold.</w:t>
      </w:r>
    </w:p>
    <w:p w14:paraId="5604F0BB" w14:textId="2D9F4986" w:rsidR="00FD6FFA" w:rsidRPr="005D556B" w:rsidRDefault="00FD6FFA" w:rsidP="00FD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56B">
        <w:rPr>
          <w:rFonts w:ascii="Times New Roman" w:hAnsi="Times New Roman" w:cs="Times New Roman"/>
          <w:b/>
          <w:bCs/>
          <w:sz w:val="24"/>
          <w:szCs w:val="24"/>
        </w:rPr>
        <w:t>Special diagrams:</w:t>
      </w:r>
    </w:p>
    <w:p w14:paraId="37F378F0" w14:textId="3E29FA96" w:rsidR="00FD6FFA" w:rsidRPr="00FD6FFA" w:rsidRDefault="00FD6FFA" w:rsidP="00563B66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against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Plots the forecasts for each pair of input files against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each other. Colours indicate which input file had the best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forecast (but only if the difference is more than 10% of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the standard deviation of the observation).</w:t>
      </w:r>
    </w:p>
    <w:p w14:paraId="12736D27" w14:textId="6B7F335E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autocorr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Plots error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auto-correlation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as a function of distance.</w:t>
      </w:r>
    </w:p>
    <w:p w14:paraId="6B0FB47D" w14:textId="2A0121D8" w:rsidR="00FD6FFA" w:rsidRPr="00FD6FFA" w:rsidRDefault="00FD6FFA" w:rsidP="00563B66">
      <w:pPr>
        <w:ind w:left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>Use -x to specify axis to find auto-correlations for: -x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location gives correlation between all pairs of locations;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-x time gives between all pairs of forecast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initializations;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for -x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-x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-x</w:t>
      </w:r>
      <w:r w:rsidR="0056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-x elev.</w:t>
      </w:r>
    </w:p>
    <w:p w14:paraId="4C477DDC" w14:textId="783F45BD" w:rsidR="00FD6FFA" w:rsidRPr="00FD6FFA" w:rsidRDefault="00FD6FFA" w:rsidP="0090536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FD6FFA">
        <w:rPr>
          <w:rFonts w:ascii="Times New Roman" w:hAnsi="Times New Roman" w:cs="Times New Roman"/>
          <w:sz w:val="24"/>
          <w:szCs w:val="24"/>
        </w:rPr>
        <w:t>autocov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63B66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Plots error auto-covariance as a function of distance. Use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-x to specify axis to find auto-correlations for: -x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location gives correlation between all pairs of locations;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-x time gives between all pairs of forecast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initializations; 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for -x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, -x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-x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-x elev.</w:t>
      </w:r>
    </w:p>
    <w:p w14:paraId="35C941D1" w14:textId="2BE47AD8" w:rsidR="00FD6FFA" w:rsidRPr="00FD6FFA" w:rsidRDefault="00FD6FFA" w:rsidP="0090536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change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Forecast skill (MAE) as a function of change in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from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previous forecast run</w:t>
      </w:r>
    </w:p>
    <w:p w14:paraId="541DC0F7" w14:textId="3A423639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Plots forecasts as a function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(use -r to specify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bin-edges)</w:t>
      </w:r>
    </w:p>
    <w:p w14:paraId="1480A8A9" w14:textId="1926ED6B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discrimination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Discrimination diagram for a certain threshold (-r)</w:t>
      </w:r>
    </w:p>
    <w:p w14:paraId="573EBD76" w14:textId="395F4C69" w:rsidR="00FD6FFA" w:rsidRPr="00FD6FFA" w:rsidRDefault="00FD6FFA" w:rsidP="0090536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droc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Plots the receiver operating characteristics curve for the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deterministic forecast for a single threshold. Uses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different forecast thresholds to create points.</w:t>
      </w:r>
    </w:p>
    <w:p w14:paraId="0942225E" w14:textId="55EFF012" w:rsidR="00FD6FFA" w:rsidRPr="00FD6FFA" w:rsidRDefault="00FD6FFA" w:rsidP="0090536A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droc0 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Same as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DRoc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except don't use different forecast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thresholds: Use the same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threshold for forecast and obs.</w:t>
      </w:r>
    </w:p>
    <w:p w14:paraId="3E522B53" w14:textId="571A4CD4" w:rsidR="00FD6FFA" w:rsidRPr="00FD6FFA" w:rsidRDefault="00FD6FFA" w:rsidP="0090536A">
      <w:pPr>
        <w:ind w:left="2160" w:hanging="2100"/>
        <w:rPr>
          <w:rFonts w:ascii="Times New Roman" w:hAnsi="Times New Roman" w:cs="Times New Roman"/>
          <w:sz w:val="24"/>
          <w:szCs w:val="24"/>
        </w:rPr>
      </w:pP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economicvalue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Economic value diagram for a single threshold (-r). Shows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what fraction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of costs/loses can be reduced by the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forecast relative to using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climatology.</w:t>
      </w:r>
    </w:p>
    <w:p w14:paraId="63865268" w14:textId="414820DF" w:rsidR="00FD6FFA" w:rsidRPr="00FD6FFA" w:rsidRDefault="00FD6FFA" w:rsidP="0090536A">
      <w:pPr>
        <w:ind w:left="2160" w:hanging="210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error 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Decomposition of RMSE into systematic and unsystematic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components</w:t>
      </w:r>
    </w:p>
    <w:p w14:paraId="33144A68" w14:textId="0721F0D8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Frequency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and forecasts</w:t>
      </w:r>
    </w:p>
    <w:p w14:paraId="7769C11F" w14:textId="30862C74" w:rsidR="00FD6FFA" w:rsidRPr="00FD6FFA" w:rsidRDefault="00FD6FFA" w:rsidP="00BB56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fss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0536A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Plots the fractions skill score for different spatial</w:t>
      </w:r>
      <w:r w:rsidR="00905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scales. Use -r to specify a threshold, -b to define the</w:t>
      </w:r>
      <w:r w:rsidR="00BB5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event, and '-x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' to specify temporal FSS.</w:t>
      </w:r>
    </w:p>
    <w:p w14:paraId="6D63DB3D" w14:textId="6D411222" w:rsidR="00FD6FFA" w:rsidRPr="00FD6FFA" w:rsidRDefault="00FD6FFA" w:rsidP="00BB56D8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FD6FFA">
        <w:rPr>
          <w:rFonts w:ascii="Times New Roman" w:hAnsi="Times New Roman" w:cs="Times New Roman"/>
          <w:sz w:val="24"/>
          <w:szCs w:val="24"/>
        </w:rPr>
        <w:t>igncontrib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B56D8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Binary Ignorance contribution diagram for a single</w:t>
      </w:r>
      <w:r w:rsidR="00BB5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threshold (-r). Shows how much each probability issued</w:t>
      </w:r>
      <w:r w:rsidR="00BB5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contributes to the total ignorance.</w:t>
      </w:r>
    </w:p>
    <w:p w14:paraId="2ADEB11E" w14:textId="74619FF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invreliability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</w:t>
      </w:r>
      <w:r w:rsidR="00BB56D8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Reliability diagram for a certain quantile (-q)</w:t>
      </w:r>
    </w:p>
    <w:p w14:paraId="3C3D8C6A" w14:textId="6043FE2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marginal            </w:t>
      </w:r>
      <w:r w:rsidR="00BB56D8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Show marginal distribution for different thresholds</w:t>
      </w:r>
    </w:p>
    <w:p w14:paraId="5A4D137F" w14:textId="28EB0538" w:rsidR="00FD6FFA" w:rsidRPr="00FD6FFA" w:rsidRDefault="00FD6FFA" w:rsidP="00F10D43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meteo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B56D8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Plot a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meteogram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, with deterministic forecast, all</w:t>
      </w:r>
      <w:r w:rsidR="00BB5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quantile lines</w:t>
      </w:r>
      <w:r w:rsidR="00BB5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available (use -q to select a subset of</w:t>
      </w:r>
      <w:r w:rsidR="00F10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quantiles), and observations. This makes most sense to use</w:t>
      </w:r>
      <w:r w:rsidR="00F10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for a single location </w:t>
      </w:r>
      <w:r w:rsidRPr="00FD6FFA">
        <w:rPr>
          <w:rFonts w:ascii="Times New Roman" w:hAnsi="Times New Roman" w:cs="Times New Roman"/>
          <w:sz w:val="24"/>
          <w:szCs w:val="24"/>
        </w:rPr>
        <w:lastRenderedPageBreak/>
        <w:t>and forecast initialization time. If</w:t>
      </w:r>
      <w:r w:rsidR="00F10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multiple dates and locations are used, then the average is</w:t>
      </w:r>
      <w:r w:rsidR="00F10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used.</w:t>
      </w:r>
    </w:p>
    <w:p w14:paraId="01A19C98" w14:textId="77777777" w:rsidR="007249C5" w:rsidRDefault="00FD6FFA" w:rsidP="00F10D43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obsfcst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10D43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 observations and forecasts</w:t>
      </w:r>
      <w:r w:rsidR="00F10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performance</w:t>
      </w:r>
    </w:p>
    <w:p w14:paraId="62D5F8CC" w14:textId="2AEE99C6" w:rsidR="00FD6FFA" w:rsidRPr="00FD6FFA" w:rsidRDefault="00FD6FFA" w:rsidP="007249C5">
      <w:pPr>
        <w:ind w:left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>Categorical performance diagram showing POD, FAR, bias,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and Threat score. Also shows the scores the forecasts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would attain by using different forecast thresholds (turn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off using -simple)</w:t>
      </w:r>
    </w:p>
    <w:p w14:paraId="45B69C73" w14:textId="1E8E0617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pithist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Histogram of PIT values. Use -r to specify bins.</w:t>
      </w:r>
    </w:p>
    <w:p w14:paraId="099CC8AA" w14:textId="498C6CEF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Quantile-quantile plot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vs forecasts</w:t>
      </w:r>
    </w:p>
    <w:p w14:paraId="5ECACFE9" w14:textId="2B3BD8BA" w:rsidR="00FD6FFA" w:rsidRPr="00FD6FFA" w:rsidRDefault="00FD6FFA" w:rsidP="00FD6FFA">
      <w:pPr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reliability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Reliability diagram for a certain threshold (-r)</w:t>
      </w:r>
    </w:p>
    <w:p w14:paraId="30BFE6BF" w14:textId="2B394735" w:rsidR="00FD6FFA" w:rsidRPr="00FD6FFA" w:rsidRDefault="00FD6FFA" w:rsidP="007249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  roc        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Plots the receiver operating characteristics curve for a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                      single threshold (-r)</w:t>
      </w:r>
    </w:p>
    <w:p w14:paraId="2E9BCD7C" w14:textId="3CF14F18" w:rsidR="00FD6FFA" w:rsidRPr="00FD6FFA" w:rsidRDefault="00FD6FFA" w:rsidP="007249C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scatter    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 xml:space="preserve">Scatter plot of forecasts vs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and lines showing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 xml:space="preserve">quantiles of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given forecast (use -r to specify)</w:t>
      </w:r>
    </w:p>
    <w:p w14:paraId="539DC383" w14:textId="5B135EB6" w:rsidR="00FD6FFA" w:rsidRPr="00FD6FFA" w:rsidRDefault="00FD6FFA" w:rsidP="007249C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FD6FFA">
        <w:rPr>
          <w:rFonts w:ascii="Times New Roman" w:hAnsi="Times New Roman" w:cs="Times New Roman"/>
          <w:sz w:val="24"/>
          <w:szCs w:val="24"/>
        </w:rPr>
        <w:t>spreadskill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Spread/skill plot showing RMSE of ensemble mean as a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function of ensemble spread (use -r to specify spread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thresholds and -q to specify a lower and upper quantile to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epresent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spread)</w:t>
      </w:r>
    </w:p>
    <w:p w14:paraId="1A15E4F3" w14:textId="3BADDF2E" w:rsidR="00FD6FFA" w:rsidRPr="00FD6FFA" w:rsidRDefault="00FD6FFA" w:rsidP="007249C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FD6FFA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Taylor diagram showing correlation and forecast standard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deviation. Use '-x none' to collapse all data showing only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one point. Otherwise, the whole graph is normalized by the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standard deviation of the observations.</w:t>
      </w:r>
    </w:p>
    <w:p w14:paraId="1C33609E" w14:textId="1B61D19F" w:rsidR="00FD6FFA" w:rsidRPr="00FD6FFA" w:rsidRDefault="00FD6FFA" w:rsidP="007249C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FD6FFA">
        <w:rPr>
          <w:rFonts w:ascii="Times New Roman" w:hAnsi="Times New Roman" w:cs="Times New Roman"/>
          <w:sz w:val="24"/>
          <w:szCs w:val="24"/>
        </w:rPr>
        <w:t xml:space="preserve">timeseries          </w:t>
      </w:r>
      <w:r w:rsidR="007249C5">
        <w:rPr>
          <w:rFonts w:ascii="Times New Roman" w:hAnsi="Times New Roman" w:cs="Times New Roman"/>
          <w:sz w:val="24"/>
          <w:szCs w:val="24"/>
        </w:rPr>
        <w:tab/>
      </w:r>
      <w:r w:rsidRPr="00FD6FFA">
        <w:rPr>
          <w:rFonts w:ascii="Times New Roman" w:hAnsi="Times New Roman" w:cs="Times New Roman"/>
          <w:sz w:val="24"/>
          <w:szCs w:val="24"/>
        </w:rPr>
        <w:t>Plot observations and forecasts as a time series (</w:t>
      </w:r>
      <w:proofErr w:type="gramStart"/>
      <w:r w:rsidRPr="00FD6FFA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FD6FFA">
        <w:rPr>
          <w:rFonts w:ascii="Times New Roman" w:hAnsi="Times New Roman" w:cs="Times New Roman"/>
          <w:sz w:val="24"/>
          <w:szCs w:val="24"/>
        </w:rPr>
        <w:t xml:space="preserve"> by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5D556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FD6FFA">
        <w:rPr>
          <w:rFonts w:ascii="Times New Roman" w:hAnsi="Times New Roman" w:cs="Times New Roman"/>
          <w:sz w:val="24"/>
          <w:szCs w:val="24"/>
        </w:rPr>
        <w:t>leadtimes</w:t>
      </w:r>
      <w:proofErr w:type="spellEnd"/>
      <w:r w:rsidRPr="00FD6FFA">
        <w:rPr>
          <w:rFonts w:ascii="Times New Roman" w:hAnsi="Times New Roman" w:cs="Times New Roman"/>
          <w:sz w:val="24"/>
          <w:szCs w:val="24"/>
        </w:rPr>
        <w:t>). '-x &lt;dimension&gt;' has no</w:t>
      </w:r>
      <w:r w:rsidR="0072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FFA">
        <w:rPr>
          <w:rFonts w:ascii="Times New Roman" w:hAnsi="Times New Roman" w:cs="Times New Roman"/>
          <w:sz w:val="24"/>
          <w:szCs w:val="24"/>
        </w:rPr>
        <w:t>effect, as it is always shown by date.</w:t>
      </w:r>
    </w:p>
    <w:sectPr w:rsidR="00FD6FFA" w:rsidRPr="00FD6FFA" w:rsidSect="005D556B">
      <w:pgSz w:w="11906" w:h="16838"/>
      <w:pgMar w:top="567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A"/>
    <w:rsid w:val="00363508"/>
    <w:rsid w:val="00380BA4"/>
    <w:rsid w:val="004C6EF4"/>
    <w:rsid w:val="00563B66"/>
    <w:rsid w:val="005D556B"/>
    <w:rsid w:val="007249C5"/>
    <w:rsid w:val="0090536A"/>
    <w:rsid w:val="00A03022"/>
    <w:rsid w:val="00A9022C"/>
    <w:rsid w:val="00BB56D8"/>
    <w:rsid w:val="00F10D43"/>
    <w:rsid w:val="00F26227"/>
    <w:rsid w:val="00F938F5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0CCE"/>
  <w15:chartTrackingRefBased/>
  <w15:docId w15:val="{E9E41C83-11E4-4BC1-817D-0DDCFB4D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Nii Armah Aryee</dc:creator>
  <cp:keywords/>
  <dc:description/>
  <cp:lastModifiedBy>Jeffery Nii Armah Aryee</cp:lastModifiedBy>
  <cp:revision>5</cp:revision>
  <dcterms:created xsi:type="dcterms:W3CDTF">2022-11-10T06:13:00Z</dcterms:created>
  <dcterms:modified xsi:type="dcterms:W3CDTF">2022-11-10T13:10:00Z</dcterms:modified>
</cp:coreProperties>
</file>