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4DE4" w14:textId="1D26F708" w:rsidR="00FF01E3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Chao</w:t>
      </w:r>
    </w:p>
    <w:p w14:paraId="68C84AFC" w14:textId="21E4A869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687 – Homework </w:t>
      </w:r>
      <w:r w:rsidR="00B17C9B">
        <w:rPr>
          <w:rFonts w:ascii="Times New Roman" w:hAnsi="Times New Roman" w:cs="Times New Roman"/>
          <w:sz w:val="24"/>
          <w:szCs w:val="24"/>
        </w:rPr>
        <w:t>2</w:t>
      </w:r>
    </w:p>
    <w:p w14:paraId="096B8A82" w14:textId="78A3D5B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01/</w:t>
      </w:r>
      <w:r w:rsidR="001D36C6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514678B8" w14:textId="5129A37C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Submitted: </w:t>
      </w:r>
      <w:bookmarkStart w:id="0" w:name="_GoBack"/>
      <w:bookmarkEnd w:id="0"/>
    </w:p>
    <w:p w14:paraId="1AFF9058" w14:textId="7777777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8FEAD" w14:textId="246BB469" w:rsidR="004920A4" w:rsidRDefault="004920A4" w:rsidP="004920A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1D36C6">
        <w:rPr>
          <w:rFonts w:ascii="Times New Roman" w:hAnsi="Times New Roman" w:cs="Times New Roman"/>
          <w:b/>
          <w:bCs/>
          <w:sz w:val="24"/>
          <w:szCs w:val="24"/>
        </w:rPr>
        <w:t>What is the hp?</w:t>
      </w:r>
    </w:p>
    <w:p w14:paraId="305BD2CC" w14:textId="101A73F4" w:rsidR="004920A4" w:rsidRDefault="001D36C6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is the highest hp?</w:t>
      </w:r>
      <w:r w:rsidR="004920A4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1DF081E" wp14:editId="444754BE">
            <wp:extent cx="1457143" cy="3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0BBC" w14:textId="31789063" w:rsidR="0009794B" w:rsidRPr="001D36C6" w:rsidRDefault="001D36C6" w:rsidP="001D36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Which car has the highest hp?</w:t>
      </w:r>
      <w:r w:rsidR="004920A4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947E3C7" wp14:editId="55FA43E0">
            <wp:extent cx="4876190" cy="45714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713C" w14:textId="208DC6B9" w:rsidR="004920A4" w:rsidRPr="004920A4" w:rsidRDefault="004920A4" w:rsidP="000979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1D36C6">
        <w:rPr>
          <w:rFonts w:ascii="Times New Roman" w:hAnsi="Times New Roman" w:cs="Times New Roman"/>
          <w:b/>
          <w:bCs/>
          <w:sz w:val="24"/>
          <w:szCs w:val="24"/>
        </w:rPr>
        <w:t>Explore mpg.</w:t>
      </w:r>
    </w:p>
    <w:p w14:paraId="46F7B5DA" w14:textId="412C1AD5" w:rsidR="004920A4" w:rsidRPr="001D36C6" w:rsidRDefault="001D36C6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</w:t>
      </w:r>
      <w:r w:rsidRPr="001D36C6">
        <w:rPr>
          <w:rFonts w:ascii="Times New Roman" w:hAnsi="Times New Roman" w:cs="Times New Roman"/>
          <w:i/>
          <w:iCs/>
          <w:sz w:val="24"/>
          <w:szCs w:val="24"/>
        </w:rPr>
        <w:t>at is the highest mpg?</w:t>
      </w:r>
      <w:r w:rsidR="004920A4" w:rsidRPr="001D36C6">
        <w:rPr>
          <w:rFonts w:ascii="Times New Roman" w:hAnsi="Times New Roman" w:cs="Times New Roman"/>
          <w:sz w:val="24"/>
          <w:szCs w:val="24"/>
        </w:rPr>
        <w:t xml:space="preserve"> </w:t>
      </w:r>
      <w:r w:rsidR="0009794B" w:rsidRPr="001D36C6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40E2B27" wp14:editId="3E9A65D6">
            <wp:extent cx="1409524" cy="30476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93BF" w14:textId="7ED72A6D" w:rsidR="001D36C6" w:rsidRDefault="001D36C6" w:rsidP="001D36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36C6">
        <w:rPr>
          <w:rFonts w:ascii="Times New Roman" w:hAnsi="Times New Roman" w:cs="Times New Roman"/>
          <w:i/>
          <w:iCs/>
          <w:sz w:val="24"/>
          <w:szCs w:val="24"/>
        </w:rPr>
        <w:t>Which car has the highest mpg?</w:t>
      </w:r>
      <w:r w:rsidR="004920A4" w:rsidRPr="00492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F839E52" wp14:editId="175D7A0C">
            <wp:extent cx="5019048" cy="4476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70F" w14:textId="76A8ACAB" w:rsidR="004920A4" w:rsidRPr="001D36C6" w:rsidRDefault="001D36C6" w:rsidP="001D36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36C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Create a sorted </w:t>
      </w:r>
      <w:proofErr w:type="spellStart"/>
      <w:r w:rsidRPr="001D36C6"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Pr="001D36C6">
        <w:rPr>
          <w:rFonts w:ascii="Times New Roman" w:hAnsi="Times New Roman" w:cs="Times New Roman"/>
          <w:i/>
          <w:iCs/>
          <w:sz w:val="24"/>
          <w:szCs w:val="24"/>
        </w:rPr>
        <w:t>, based on mpg.</w:t>
      </w:r>
      <w:r w:rsidR="0009794B" w:rsidRPr="001D36C6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FF51B5A" wp14:editId="680A08E4">
            <wp:extent cx="5486400" cy="46739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6" cy="46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0A4" w:rsidRPr="001D36C6">
        <w:rPr>
          <w:rFonts w:ascii="Times New Roman" w:hAnsi="Times New Roman" w:cs="Times New Roman"/>
          <w:sz w:val="24"/>
          <w:szCs w:val="24"/>
        </w:rPr>
        <w:br/>
      </w:r>
      <w:r w:rsidR="004920A4" w:rsidRPr="001D36C6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1D36C6">
        <w:rPr>
          <w:rFonts w:ascii="Times New Roman" w:hAnsi="Times New Roman" w:cs="Times New Roman"/>
          <w:b/>
          <w:bCs/>
          <w:sz w:val="24"/>
          <w:szCs w:val="24"/>
        </w:rPr>
        <w:t>Which car has the “best” combination of mpg and hp?</w:t>
      </w:r>
      <w:r w:rsidR="004920A4" w:rsidRPr="001D36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DF2EA" w14:textId="23E746F0" w:rsidR="004920A4" w:rsidRPr="00114606" w:rsidRDefault="00114606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</w:t>
      </w:r>
      <w:r w:rsidR="001D36C6" w:rsidRPr="00114606">
        <w:rPr>
          <w:rFonts w:ascii="Times New Roman" w:hAnsi="Times New Roman" w:cs="Times New Roman"/>
          <w:i/>
          <w:iCs/>
          <w:sz w:val="24"/>
          <w:szCs w:val="24"/>
        </w:rPr>
        <w:t>at logic did you use?</w:t>
      </w:r>
      <w:r w:rsidR="0009794B" w:rsidRPr="0011460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 first calculated the percentile for MPG and HP for each car based on the list of 32 cars. Then, I added these MPG and HP scores together for a total score to evaluate which car had the best combination of MPG and HP compared to the other vehicles listed.</w:t>
      </w:r>
    </w:p>
    <w:p w14:paraId="4976A87E" w14:textId="2B08FB0B" w:rsidR="00114606" w:rsidRPr="00114606" w:rsidRDefault="001D36C6" w:rsidP="0011460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36C6">
        <w:rPr>
          <w:rFonts w:ascii="Times New Roman" w:hAnsi="Times New Roman" w:cs="Times New Roman"/>
          <w:i/>
          <w:iCs/>
          <w:sz w:val="24"/>
          <w:szCs w:val="24"/>
        </w:rPr>
        <w:t>Which car?</w:t>
      </w:r>
      <w:r w:rsidR="0011460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114606">
        <w:rPr>
          <w:noProof/>
        </w:rPr>
        <w:drawing>
          <wp:inline distT="0" distB="0" distL="0" distR="0" wp14:anchorId="1293A27A" wp14:editId="7E8D1C8D">
            <wp:extent cx="5438775" cy="5194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227" cy="5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D9F0" w14:textId="77777777" w:rsidR="00114606" w:rsidRDefault="00114606" w:rsidP="00114606">
      <w:pPr>
        <w:pStyle w:val="ListParagraph"/>
        <w:spacing w:after="0" w:line="36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96DD3" wp14:editId="31BE7F14">
            <wp:extent cx="5934075" cy="3000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78D0" w14:textId="1CF6351F" w:rsidR="004920A4" w:rsidRDefault="00114606" w:rsidP="00114606">
      <w:pPr>
        <w:pStyle w:val="ListParagraph"/>
        <w:spacing w:after="0"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choice for the “best” car of combination of MPG and HP is the </w:t>
      </w:r>
      <w:r w:rsidRPr="00114606">
        <w:rPr>
          <w:rFonts w:ascii="Times New Roman" w:hAnsi="Times New Roman" w:cs="Times New Roman"/>
          <w:sz w:val="24"/>
          <w:szCs w:val="24"/>
          <w:u w:val="single"/>
        </w:rPr>
        <w:t>Maserati Bora</w:t>
      </w:r>
      <w:r w:rsidR="0009794B" w:rsidRPr="00114606">
        <w:rPr>
          <w:rFonts w:ascii="Times New Roman" w:hAnsi="Times New Roman" w:cs="Times New Roman"/>
          <w:sz w:val="24"/>
          <w:szCs w:val="24"/>
        </w:rPr>
        <w:br/>
      </w:r>
      <w:r w:rsidR="004920A4" w:rsidRPr="00114606">
        <w:rPr>
          <w:rFonts w:ascii="Times New Roman" w:hAnsi="Times New Roman" w:cs="Times New Roman"/>
          <w:sz w:val="24"/>
          <w:szCs w:val="24"/>
        </w:rPr>
        <w:br/>
      </w:r>
      <w:r w:rsidR="004920A4" w:rsidRPr="00114606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="001D36C6" w:rsidRPr="00114606">
        <w:rPr>
          <w:rFonts w:ascii="Times New Roman" w:hAnsi="Times New Roman" w:cs="Times New Roman"/>
          <w:b/>
          <w:bCs/>
          <w:sz w:val="24"/>
          <w:szCs w:val="24"/>
        </w:rPr>
        <w:t>Which car has the “best” car combination of mpg and hp where mpg and hp must be given equal weight?</w:t>
      </w:r>
      <w:r w:rsidR="004920A4" w:rsidRPr="001146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60AB7F" w14:textId="15A73E13" w:rsidR="00B17C9B" w:rsidRDefault="00B17C9B" w:rsidP="00114606">
      <w:pPr>
        <w:pStyle w:val="ListParagraph"/>
        <w:spacing w:after="0"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050B69" wp14:editId="789390EF">
            <wp:extent cx="5885714" cy="1447619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9648" w14:textId="0F3167E1" w:rsidR="004920A4" w:rsidRPr="004920A4" w:rsidRDefault="00B17C9B" w:rsidP="001D36C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this new logic, the </w:t>
      </w:r>
      <w:r w:rsidRPr="00B17C9B">
        <w:rPr>
          <w:rFonts w:ascii="Times New Roman" w:hAnsi="Times New Roman" w:cs="Times New Roman"/>
          <w:sz w:val="24"/>
          <w:szCs w:val="24"/>
          <w:u w:val="single"/>
        </w:rPr>
        <w:t>Maserati Bora</w:t>
      </w:r>
      <w:r>
        <w:rPr>
          <w:rFonts w:ascii="Times New Roman" w:hAnsi="Times New Roman" w:cs="Times New Roman"/>
          <w:sz w:val="24"/>
          <w:szCs w:val="24"/>
        </w:rPr>
        <w:t xml:space="preserve"> is the “best” car combination of MPG and HP.</w:t>
      </w:r>
    </w:p>
    <w:sectPr w:rsidR="004920A4" w:rsidRPr="004920A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13208" w14:textId="77777777" w:rsidR="007E4F03" w:rsidRDefault="007E4F03" w:rsidP="004920A4">
      <w:pPr>
        <w:spacing w:after="0" w:line="240" w:lineRule="auto"/>
      </w:pPr>
      <w:r>
        <w:separator/>
      </w:r>
    </w:p>
  </w:endnote>
  <w:endnote w:type="continuationSeparator" w:id="0">
    <w:p w14:paraId="59BCD81C" w14:textId="77777777" w:rsidR="007E4F03" w:rsidRDefault="007E4F03" w:rsidP="004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16D" w14:textId="77777777" w:rsidR="004920A4" w:rsidRDefault="004920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F0ED46" w14:textId="77777777" w:rsidR="004920A4" w:rsidRDefault="0049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13B4C" w14:textId="77777777" w:rsidR="007E4F03" w:rsidRDefault="007E4F03" w:rsidP="004920A4">
      <w:pPr>
        <w:spacing w:after="0" w:line="240" w:lineRule="auto"/>
      </w:pPr>
      <w:r>
        <w:separator/>
      </w:r>
    </w:p>
  </w:footnote>
  <w:footnote w:type="continuationSeparator" w:id="0">
    <w:p w14:paraId="03578CBF" w14:textId="77777777" w:rsidR="007E4F03" w:rsidRDefault="007E4F03" w:rsidP="0049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8B"/>
    <w:multiLevelType w:val="hybridMultilevel"/>
    <w:tmpl w:val="ECCE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3214"/>
    <w:multiLevelType w:val="hybridMultilevel"/>
    <w:tmpl w:val="68947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4"/>
    <w:rsid w:val="0009794B"/>
    <w:rsid w:val="00114606"/>
    <w:rsid w:val="00164990"/>
    <w:rsid w:val="001D36C6"/>
    <w:rsid w:val="002E36D2"/>
    <w:rsid w:val="004920A4"/>
    <w:rsid w:val="00592E9C"/>
    <w:rsid w:val="007E4F03"/>
    <w:rsid w:val="00966BD9"/>
    <w:rsid w:val="00B10758"/>
    <w:rsid w:val="00B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7C3"/>
  <w15:chartTrackingRefBased/>
  <w15:docId w15:val="{569E7889-DB82-49F7-81BE-D6D0AA4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0A4"/>
  </w:style>
  <w:style w:type="character" w:customStyle="1" w:styleId="DateChar">
    <w:name w:val="Date Char"/>
    <w:basedOn w:val="DefaultParagraphFont"/>
    <w:link w:val="Date"/>
    <w:uiPriority w:val="99"/>
    <w:semiHidden/>
    <w:rsid w:val="004920A4"/>
  </w:style>
  <w:style w:type="paragraph" w:styleId="ListParagraph">
    <w:name w:val="List Paragraph"/>
    <w:basedOn w:val="Normal"/>
    <w:uiPriority w:val="34"/>
    <w:qFormat/>
    <w:rsid w:val="0049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A4"/>
  </w:style>
  <w:style w:type="paragraph" w:styleId="Footer">
    <w:name w:val="footer"/>
    <w:basedOn w:val="Normal"/>
    <w:link w:val="Foot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Chao</dc:creator>
  <cp:keywords/>
  <dc:description/>
  <cp:lastModifiedBy>Jeffrey Chao</cp:lastModifiedBy>
  <cp:revision>3</cp:revision>
  <dcterms:created xsi:type="dcterms:W3CDTF">2020-01-25T22:53:00Z</dcterms:created>
  <dcterms:modified xsi:type="dcterms:W3CDTF">2020-01-25T23:31:00Z</dcterms:modified>
</cp:coreProperties>
</file>