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7F006FDF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 687 – Homework </w:t>
      </w:r>
      <w:r w:rsidR="00491605">
        <w:rPr>
          <w:rFonts w:ascii="Times New Roman" w:hAnsi="Times New Roman" w:cs="Times New Roman"/>
          <w:sz w:val="24"/>
          <w:szCs w:val="24"/>
        </w:rPr>
        <w:t>3</w:t>
      </w:r>
    </w:p>
    <w:p w14:paraId="096B8A82" w14:textId="13CF5A06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</w:t>
      </w:r>
      <w:r w:rsidR="004916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491605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/2020</w:t>
      </w:r>
    </w:p>
    <w:p w14:paraId="514678B8" w14:textId="5419CE80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Submitted: </w:t>
      </w:r>
      <w:r w:rsidR="00491605">
        <w:rPr>
          <w:rFonts w:ascii="Times New Roman" w:hAnsi="Times New Roman" w:cs="Times New Roman"/>
          <w:sz w:val="24"/>
          <w:szCs w:val="24"/>
        </w:rPr>
        <w:t>02</w:t>
      </w:r>
      <w:r w:rsidR="00662DA9">
        <w:rPr>
          <w:rFonts w:ascii="Times New Roman" w:hAnsi="Times New Roman" w:cs="Times New Roman"/>
          <w:sz w:val="24"/>
          <w:szCs w:val="24"/>
        </w:rPr>
        <w:t>/</w:t>
      </w:r>
      <w:r w:rsidR="00491605">
        <w:rPr>
          <w:rFonts w:ascii="Times New Roman" w:hAnsi="Times New Roman" w:cs="Times New Roman"/>
          <w:sz w:val="24"/>
          <w:szCs w:val="24"/>
        </w:rPr>
        <w:t>02</w:t>
      </w:r>
      <w:r w:rsidR="00662DA9">
        <w:rPr>
          <w:rFonts w:ascii="Times New Roman" w:hAnsi="Times New Roman" w:cs="Times New Roman"/>
          <w:sz w:val="24"/>
          <w:szCs w:val="24"/>
        </w:rPr>
        <w:t>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8FEAD" w14:textId="0CD4DF31" w:rsidR="004920A4" w:rsidRDefault="004920A4" w:rsidP="004920A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DC3D72">
        <w:rPr>
          <w:rFonts w:ascii="Times New Roman" w:hAnsi="Times New Roman" w:cs="Times New Roman"/>
          <w:b/>
          <w:bCs/>
          <w:sz w:val="24"/>
          <w:szCs w:val="24"/>
        </w:rPr>
        <w:t xml:space="preserve">Create a function (named </w:t>
      </w:r>
      <w:proofErr w:type="spellStart"/>
      <w:r w:rsidR="00DC3D72">
        <w:rPr>
          <w:rFonts w:ascii="Times New Roman" w:hAnsi="Times New Roman" w:cs="Times New Roman"/>
          <w:b/>
          <w:bCs/>
          <w:sz w:val="24"/>
          <w:szCs w:val="24"/>
        </w:rPr>
        <w:t>readStates</w:t>
      </w:r>
      <w:proofErr w:type="spellEnd"/>
      <w:r w:rsidR="00DC3D72">
        <w:rPr>
          <w:rFonts w:ascii="Times New Roman" w:hAnsi="Times New Roman" w:cs="Times New Roman"/>
          <w:b/>
          <w:bCs/>
          <w:sz w:val="24"/>
          <w:szCs w:val="24"/>
        </w:rPr>
        <w:t>) to read a CSV file into R</w:t>
      </w:r>
    </w:p>
    <w:p w14:paraId="305BD2CC" w14:textId="0063D63A" w:rsidR="004920A4" w:rsidRDefault="00DC3D72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 that you are to read a URL, not a file local to your computer.</w:t>
      </w:r>
    </w:p>
    <w:p w14:paraId="6E6AB751" w14:textId="77777777" w:rsidR="0070075B" w:rsidRPr="0070075B" w:rsidRDefault="00DC3D72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files is a dataset on state populations (within the United States).</w:t>
      </w:r>
    </w:p>
    <w:p w14:paraId="251D0BBC" w14:textId="5E9F33C8" w:rsidR="0009794B" w:rsidRPr="0070075B" w:rsidRDefault="0060078A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211B2" wp14:editId="4957B3C6">
            <wp:extent cx="5943600" cy="644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0A4" w:rsidRPr="0070075B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772B5D1" wp14:editId="3B9A8A1B">
            <wp:extent cx="5943600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713C" w14:textId="22218047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DC3D72">
        <w:rPr>
          <w:rFonts w:ascii="Times New Roman" w:hAnsi="Times New Roman" w:cs="Times New Roman"/>
          <w:b/>
          <w:bCs/>
          <w:sz w:val="24"/>
          <w:szCs w:val="24"/>
        </w:rPr>
        <w:t xml:space="preserve">Clean the </w:t>
      </w:r>
      <w:proofErr w:type="spellStart"/>
      <w:r w:rsidR="00DC3D72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46C3F1AC" w14:textId="669A5C22" w:rsidR="00DC3D72" w:rsidRPr="00DC3D72" w:rsidRDefault="00DC3D72" w:rsidP="00DC3D7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 the issues that need to be fixed.</w:t>
      </w:r>
      <w:r w:rsidR="004920A4" w:rsidRPr="001D36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D1C5D" w14:textId="77777777" w:rsidR="0060078A" w:rsidRDefault="0060078A" w:rsidP="001D36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078A">
        <w:rPr>
          <w:rFonts w:ascii="Times New Roman" w:hAnsi="Times New Roman" w:cs="Times New Roman"/>
          <w:i/>
          <w:iCs/>
          <w:sz w:val="24"/>
          <w:szCs w:val="24"/>
        </w:rPr>
        <w:t>Within your function, make sure there are 51 rows and 5 columns with the names:</w:t>
      </w:r>
      <w:r w:rsidRPr="0060078A">
        <w:rPr>
          <w:rFonts w:ascii="Times New Roman" w:hAnsi="Times New Roman" w:cs="Times New Roman"/>
          <w:i/>
          <w:iCs/>
          <w:sz w:val="24"/>
          <w:szCs w:val="24"/>
        </w:rPr>
        <w:br/>
        <w:t>(</w:t>
      </w:r>
      <w:proofErr w:type="spellStart"/>
      <w:r w:rsidRPr="0060078A">
        <w:rPr>
          <w:rFonts w:ascii="Times New Roman" w:hAnsi="Times New Roman" w:cs="Times New Roman"/>
          <w:i/>
          <w:iCs/>
          <w:sz w:val="24"/>
          <w:szCs w:val="24"/>
        </w:rPr>
        <w:t>stateName</w:t>
      </w:r>
      <w:proofErr w:type="spellEnd"/>
      <w:r w:rsidRPr="0060078A">
        <w:rPr>
          <w:rFonts w:ascii="Times New Roman" w:hAnsi="Times New Roman" w:cs="Times New Roman"/>
          <w:i/>
          <w:iCs/>
          <w:sz w:val="24"/>
          <w:szCs w:val="24"/>
        </w:rPr>
        <w:t>, base2010, Base2011, Jul2010, Jul2011)</w:t>
      </w:r>
      <w:r w:rsidR="004920A4" w:rsidRPr="00600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9C784" w14:textId="77777777" w:rsidR="0070075B" w:rsidRPr="0070075B" w:rsidRDefault="0060078A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0078A">
        <w:rPr>
          <w:rFonts w:ascii="Times New Roman" w:hAnsi="Times New Roman" w:cs="Times New Roman"/>
          <w:i/>
          <w:iCs/>
          <w:sz w:val="24"/>
          <w:szCs w:val="24"/>
        </w:rPr>
        <w:t>Make sure the last four columns are numbers (i.e. not strings</w:t>
      </w:r>
    </w:p>
    <w:p w14:paraId="1E0556C8" w14:textId="5C62934D" w:rsidR="0060078A" w:rsidRPr="0070075B" w:rsidRDefault="0060078A" w:rsidP="0070075B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DF3302" wp14:editId="60D9CFDE">
            <wp:extent cx="5943600" cy="169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75B">
        <w:rPr>
          <w:rFonts w:ascii="Times New Roman" w:hAnsi="Times New Roman" w:cs="Times New Roman"/>
          <w:noProof/>
          <w:sz w:val="24"/>
          <w:szCs w:val="24"/>
        </w:rPr>
        <w:br/>
      </w:r>
      <w:r w:rsidRPr="0070075B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2ADB70F" w14:textId="34203337" w:rsidR="004920A4" w:rsidRPr="0060078A" w:rsidRDefault="004920A4" w:rsidP="0060078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007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3: </w:t>
      </w:r>
      <w:r w:rsidR="0060078A">
        <w:rPr>
          <w:rFonts w:ascii="Times New Roman" w:hAnsi="Times New Roman" w:cs="Times New Roman"/>
          <w:b/>
          <w:bCs/>
          <w:sz w:val="24"/>
          <w:szCs w:val="24"/>
        </w:rPr>
        <w:t>Store and Explore the dataset</w:t>
      </w:r>
    </w:p>
    <w:p w14:paraId="0AADF2EA" w14:textId="4B0B7957" w:rsidR="004920A4" w:rsidRPr="00114606" w:rsidRDefault="0060078A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Store the dataset into 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dfStates</w:t>
      </w:r>
      <w:proofErr w:type="spellEnd"/>
    </w:p>
    <w:p w14:paraId="57119648" w14:textId="33107A2F" w:rsidR="004920A4" w:rsidRPr="0060078A" w:rsidRDefault="0060078A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 your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by doing mean(dfStates$Jul2011), the answer should be 6,109,645</w:t>
      </w:r>
      <w:r w:rsidR="00114606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noProof/>
        </w:rPr>
        <w:drawing>
          <wp:inline distT="0" distB="0" distL="0" distR="0" wp14:anchorId="60961559" wp14:editId="78BDEB8B">
            <wp:extent cx="5361905" cy="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noProof/>
        </w:rPr>
        <w:drawing>
          <wp:inline distT="0" distB="0" distL="0" distR="0" wp14:anchorId="2B4ABA6D" wp14:editId="6CDE9F6B">
            <wp:extent cx="1923810" cy="2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94B" w:rsidRPr="0060078A">
        <w:rPr>
          <w:rFonts w:ascii="Times New Roman" w:hAnsi="Times New Roman" w:cs="Times New Roman"/>
          <w:sz w:val="24"/>
          <w:szCs w:val="24"/>
        </w:rPr>
        <w:br/>
      </w:r>
      <w:r w:rsidR="004920A4" w:rsidRPr="0060078A">
        <w:rPr>
          <w:rFonts w:ascii="Times New Roman" w:hAnsi="Times New Roman" w:cs="Times New Roman"/>
          <w:sz w:val="24"/>
          <w:szCs w:val="24"/>
        </w:rPr>
        <w:br/>
      </w:r>
      <w:r w:rsidR="004920A4" w:rsidRPr="0060078A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Find the state with the Highest Population</w:t>
      </w:r>
      <w:r w:rsidR="004920A4" w:rsidRPr="006007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2C290E" w14:textId="3ABD80B5" w:rsidR="0060078A" w:rsidRDefault="0060078A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Based on the July2011 data, what is the highest population in a state?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What is the name of the state?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0075B">
        <w:rPr>
          <w:noProof/>
        </w:rPr>
        <w:drawing>
          <wp:inline distT="0" distB="0" distL="0" distR="0" wp14:anchorId="1EEDEE86" wp14:editId="28E44FFD">
            <wp:extent cx="5009524" cy="42857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5B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0075B">
        <w:rPr>
          <w:noProof/>
        </w:rPr>
        <w:drawing>
          <wp:inline distT="0" distB="0" distL="0" distR="0" wp14:anchorId="12FF60A5" wp14:editId="6A2B58F4">
            <wp:extent cx="3876190" cy="5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5AB" w14:textId="27CFA558" w:rsidR="0060078A" w:rsidRPr="0070075B" w:rsidRDefault="0060078A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Sort the data, in increasing order, based on July2011 data.</w:t>
      </w:r>
      <w:r w:rsidR="0070075B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0075B">
        <w:rPr>
          <w:noProof/>
        </w:rPr>
        <w:drawing>
          <wp:inline distT="0" distB="0" distL="0" distR="0" wp14:anchorId="1B9B1991" wp14:editId="2830A0C0">
            <wp:extent cx="4809524" cy="2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5B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0075B">
        <w:rPr>
          <w:noProof/>
        </w:rPr>
        <w:lastRenderedPageBreak/>
        <w:drawing>
          <wp:inline distT="0" distB="0" distL="0" distR="0" wp14:anchorId="36B4F99A" wp14:editId="57D8585E">
            <wp:extent cx="4657143" cy="7590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7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5B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0075B"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="0070075B" w:rsidRPr="0060078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70075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0075B" w:rsidRPr="006007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007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075B">
        <w:rPr>
          <w:rFonts w:ascii="Times New Roman" w:hAnsi="Times New Roman" w:cs="Times New Roman"/>
          <w:b/>
          <w:bCs/>
          <w:sz w:val="24"/>
          <w:szCs w:val="24"/>
        </w:rPr>
        <w:t>Explore the distribution of the states</w:t>
      </w:r>
    </w:p>
    <w:p w14:paraId="363BA72D" w14:textId="5345D842" w:rsidR="0070075B" w:rsidRDefault="0070075B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Write a function that takes two parameters, a vector and a number.</w:t>
      </w:r>
    </w:p>
    <w:p w14:paraId="398644BA" w14:textId="4239B987" w:rsidR="0070075B" w:rsidRDefault="0070075B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075B">
        <w:rPr>
          <w:rFonts w:ascii="Times New Roman" w:hAnsi="Times New Roman" w:cs="Times New Roman"/>
          <w:i/>
          <w:iCs/>
          <w:sz w:val="24"/>
          <w:szCs w:val="24"/>
        </w:rPr>
        <w:t>The function returns the percentage of elements in the vector less than the number</w:t>
      </w:r>
    </w:p>
    <w:p w14:paraId="21492308" w14:textId="77777777" w:rsidR="0070075B" w:rsidRPr="0070075B" w:rsidRDefault="0070075B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075B">
        <w:rPr>
          <w:rFonts w:ascii="Times New Roman" w:hAnsi="Times New Roman" w:cs="Times New Roman"/>
          <w:i/>
          <w:iCs/>
          <w:sz w:val="24"/>
          <w:szCs w:val="24"/>
        </w:rPr>
        <w:t>For example, with inputs (1,2,3,4,5) and 2, the function would return 0.2</w:t>
      </w:r>
    </w:p>
    <w:p w14:paraId="54B2CA10" w14:textId="7A319E7B" w:rsidR="0070075B" w:rsidRPr="0070075B" w:rsidRDefault="00884C59" w:rsidP="007007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9D33C" wp14:editId="665E01EB">
            <wp:extent cx="5943600" cy="1463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82D311B" wp14:editId="08C1B520">
            <wp:extent cx="2247619" cy="571429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111" w14:textId="32B10793" w:rsidR="0070075B" w:rsidRPr="0050419D" w:rsidRDefault="0070075B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075B">
        <w:rPr>
          <w:rFonts w:ascii="Times New Roman" w:hAnsi="Times New Roman" w:cs="Times New Roman"/>
          <w:i/>
          <w:iCs/>
          <w:sz w:val="24"/>
          <w:szCs w:val="24"/>
        </w:rPr>
        <w:t xml:space="preserve">Test the function with the vector ‘dfStates$Jul2011’ and the mean of </w:t>
      </w:r>
      <w:r w:rsidRPr="0070075B">
        <w:rPr>
          <w:rFonts w:ascii="Times New Roman" w:hAnsi="Times New Roman" w:cs="Times New Roman"/>
          <w:i/>
          <w:iCs/>
          <w:sz w:val="24"/>
          <w:szCs w:val="24"/>
        </w:rPr>
        <w:t>‘dfStates$Jul2011’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884C59">
        <w:rPr>
          <w:noProof/>
        </w:rPr>
        <w:drawing>
          <wp:inline distT="0" distB="0" distL="0" distR="0" wp14:anchorId="15E369A1" wp14:editId="50580793">
            <wp:extent cx="4590476" cy="31428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C59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884C59">
        <w:rPr>
          <w:noProof/>
        </w:rPr>
        <w:drawing>
          <wp:inline distT="0" distB="0" distL="0" distR="0" wp14:anchorId="5933F3B9" wp14:editId="3919E656">
            <wp:extent cx="4371429" cy="30476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A616" w14:textId="77777777" w:rsidR="006B4521" w:rsidRPr="006B4521" w:rsidRDefault="0050419D" w:rsidP="006007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There are many ways to write functions so please try to write multiple versions of this function – which do you think is best?</w:t>
      </w:r>
    </w:p>
    <w:p w14:paraId="51FAAB62" w14:textId="77777777" w:rsidR="006B4521" w:rsidRDefault="006B4521" w:rsidP="006B4521">
      <w:pPr>
        <w:spacing w:after="0" w:line="360" w:lineRule="auto"/>
        <w:ind w:left="1170" w:hanging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56F54C" wp14:editId="4B0D2DD0">
            <wp:extent cx="3676190" cy="1752381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5D1B" w14:textId="7C4A85C4" w:rsidR="0050419D" w:rsidRDefault="006B4521" w:rsidP="006B4521">
      <w:pPr>
        <w:spacing w:after="0" w:line="360" w:lineRule="auto"/>
        <w:ind w:left="1170" w:hanging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546C7" wp14:editId="7F89066C">
            <wp:extent cx="4466667" cy="55238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D4E" w14:textId="37EA228E" w:rsidR="006B4521" w:rsidRPr="006B4521" w:rsidRDefault="006B4521" w:rsidP="006B45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it gives the same answers, I prefer the function without the if-loop since it seemed to be more concise and used less code.</w:t>
      </w:r>
      <w:bookmarkStart w:id="0" w:name="_GoBack"/>
      <w:bookmarkEnd w:id="0"/>
    </w:p>
    <w:sectPr w:rsidR="006B4521" w:rsidRPr="006B452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22629" w14:textId="77777777" w:rsidR="0037131A" w:rsidRDefault="0037131A" w:rsidP="004920A4">
      <w:pPr>
        <w:spacing w:after="0" w:line="240" w:lineRule="auto"/>
      </w:pPr>
      <w:r>
        <w:separator/>
      </w:r>
    </w:p>
  </w:endnote>
  <w:endnote w:type="continuationSeparator" w:id="0">
    <w:p w14:paraId="5A2A2127" w14:textId="77777777" w:rsidR="0037131A" w:rsidRDefault="0037131A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EDEF0" w14:textId="77777777" w:rsidR="0037131A" w:rsidRDefault="0037131A" w:rsidP="004920A4">
      <w:pPr>
        <w:spacing w:after="0" w:line="240" w:lineRule="auto"/>
      </w:pPr>
      <w:r>
        <w:separator/>
      </w:r>
    </w:p>
  </w:footnote>
  <w:footnote w:type="continuationSeparator" w:id="0">
    <w:p w14:paraId="1BC8F726" w14:textId="77777777" w:rsidR="0037131A" w:rsidRDefault="0037131A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214"/>
    <w:multiLevelType w:val="hybridMultilevel"/>
    <w:tmpl w:val="68947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9794B"/>
    <w:rsid w:val="00114606"/>
    <w:rsid w:val="00164990"/>
    <w:rsid w:val="001D36C6"/>
    <w:rsid w:val="002D1045"/>
    <w:rsid w:val="002E36D2"/>
    <w:rsid w:val="0037131A"/>
    <w:rsid w:val="00491605"/>
    <w:rsid w:val="004920A4"/>
    <w:rsid w:val="0050419D"/>
    <w:rsid w:val="00592E9C"/>
    <w:rsid w:val="0060078A"/>
    <w:rsid w:val="00662DA9"/>
    <w:rsid w:val="006B4521"/>
    <w:rsid w:val="0070075B"/>
    <w:rsid w:val="007E4F03"/>
    <w:rsid w:val="00884C59"/>
    <w:rsid w:val="00966BD9"/>
    <w:rsid w:val="00B10758"/>
    <w:rsid w:val="00B17C9B"/>
    <w:rsid w:val="00D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5</cp:revision>
  <cp:lastPrinted>2020-02-02T06:30:00Z</cp:lastPrinted>
  <dcterms:created xsi:type="dcterms:W3CDTF">2020-02-02T05:57:00Z</dcterms:created>
  <dcterms:modified xsi:type="dcterms:W3CDTF">2020-02-02T06:45:00Z</dcterms:modified>
</cp:coreProperties>
</file>