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B4DE4" w14:textId="1D26F708" w:rsidR="00FF01E3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 Chao</w:t>
      </w:r>
      <w:bookmarkStart w:id="0" w:name="_GoBack"/>
      <w:bookmarkEnd w:id="0"/>
    </w:p>
    <w:p w14:paraId="68C84AFC" w14:textId="324C4450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 687 – Homework </w:t>
      </w:r>
      <w:r w:rsidR="00044558">
        <w:rPr>
          <w:rFonts w:ascii="Times New Roman" w:hAnsi="Times New Roman" w:cs="Times New Roman"/>
          <w:sz w:val="24"/>
          <w:szCs w:val="24"/>
        </w:rPr>
        <w:t>6</w:t>
      </w:r>
    </w:p>
    <w:p w14:paraId="096B8A82" w14:textId="7851FA4B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Due: 0</w:t>
      </w:r>
      <w:r w:rsidR="0049160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044558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/2020</w:t>
      </w:r>
    </w:p>
    <w:p w14:paraId="514678B8" w14:textId="5EA4751D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Submitted: </w:t>
      </w:r>
      <w:r w:rsidR="00491605">
        <w:rPr>
          <w:rFonts w:ascii="Times New Roman" w:hAnsi="Times New Roman" w:cs="Times New Roman"/>
          <w:sz w:val="24"/>
          <w:szCs w:val="24"/>
        </w:rPr>
        <w:t>02</w:t>
      </w:r>
      <w:r w:rsidR="00662DA9">
        <w:rPr>
          <w:rFonts w:ascii="Times New Roman" w:hAnsi="Times New Roman" w:cs="Times New Roman"/>
          <w:sz w:val="24"/>
          <w:szCs w:val="24"/>
        </w:rPr>
        <w:t>/</w:t>
      </w:r>
      <w:r w:rsidR="00044558">
        <w:rPr>
          <w:rFonts w:ascii="Times New Roman" w:hAnsi="Times New Roman" w:cs="Times New Roman"/>
          <w:sz w:val="24"/>
          <w:szCs w:val="24"/>
        </w:rPr>
        <w:t>24</w:t>
      </w:r>
      <w:r w:rsidR="00662DA9">
        <w:rPr>
          <w:rFonts w:ascii="Times New Roman" w:hAnsi="Times New Roman" w:cs="Times New Roman"/>
          <w:sz w:val="24"/>
          <w:szCs w:val="24"/>
        </w:rPr>
        <w:t>/2020</w:t>
      </w:r>
    </w:p>
    <w:p w14:paraId="1AFF9058" w14:textId="77777777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78FEAD" w14:textId="414A3C40" w:rsidR="004920A4" w:rsidRDefault="004920A4" w:rsidP="004920A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613DE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85E5F">
        <w:rPr>
          <w:rFonts w:ascii="Times New Roman" w:hAnsi="Times New Roman" w:cs="Times New Roman"/>
          <w:b/>
          <w:bCs/>
          <w:sz w:val="24"/>
          <w:szCs w:val="24"/>
        </w:rPr>
        <w:t>Load the data</w:t>
      </w:r>
    </w:p>
    <w:p w14:paraId="141B4A36" w14:textId="0B753EDC" w:rsidR="00466F37" w:rsidRDefault="00613DEF" w:rsidP="007007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F94029" wp14:editId="141F2E41">
            <wp:extent cx="2057143" cy="34285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0BBC" w14:textId="76A99307" w:rsidR="0009794B" w:rsidRPr="0070075B" w:rsidRDefault="0009794B" w:rsidP="007007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E7713C" w14:textId="43CA540A" w:rsidR="004920A4" w:rsidRPr="004920A4" w:rsidRDefault="004920A4" w:rsidP="0009794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="00DB0DF5">
        <w:rPr>
          <w:rFonts w:ascii="Times New Roman" w:hAnsi="Times New Roman" w:cs="Times New Roman"/>
          <w:b/>
          <w:bCs/>
          <w:sz w:val="24"/>
          <w:szCs w:val="24"/>
        </w:rPr>
        <w:t>Clean the data</w:t>
      </w:r>
    </w:p>
    <w:p w14:paraId="07CB8DCC" w14:textId="397FFC98" w:rsidR="00DB0DF5" w:rsidRDefault="00613DEF" w:rsidP="00DB0DF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E0A36B8" wp14:editId="68E23970">
            <wp:extent cx="2466667" cy="6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C089" w14:textId="08B09498" w:rsidR="00114857" w:rsidRDefault="00613DEF" w:rsidP="00DB0DF5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1A03D88" wp14:editId="3B656897">
            <wp:extent cx="3857143" cy="10190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37CE" w14:textId="4535C4C9" w:rsidR="00613DEF" w:rsidRDefault="00613D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70B8196" w14:textId="6ECC23B6" w:rsidR="00DB0DF5" w:rsidRDefault="00DB0DF5" w:rsidP="00DB0DF5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Understand the </w:t>
      </w:r>
      <w:r w:rsidR="00613DEF">
        <w:rPr>
          <w:rFonts w:ascii="Times New Roman" w:hAnsi="Times New Roman" w:cs="Times New Roman"/>
          <w:b/>
          <w:bCs/>
          <w:sz w:val="24"/>
          <w:szCs w:val="24"/>
        </w:rPr>
        <w:t>data distribution</w:t>
      </w:r>
    </w:p>
    <w:p w14:paraId="168F1787" w14:textId="308054A8" w:rsidR="00DB0DF5" w:rsidRPr="00DB0DF5" w:rsidRDefault="00613DEF" w:rsidP="00DB0DF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Histograms for each of the variables.</w:t>
      </w:r>
    </w:p>
    <w:p w14:paraId="5E5684FF" w14:textId="0050DEE2" w:rsidR="00DB0DF5" w:rsidRDefault="00613DEF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D0F89F" wp14:editId="43070B7F">
            <wp:extent cx="5943600" cy="2425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2C1D" w14:textId="218FEE0F" w:rsidR="00613DEF" w:rsidRDefault="00613DEF" w:rsidP="00613D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6CE62D" wp14:editId="65269A9C">
            <wp:extent cx="5357528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5881" cy="3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79B6" w14:textId="7D4751C9" w:rsidR="00613DEF" w:rsidRDefault="00613DEF" w:rsidP="00DB0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A056DC" wp14:editId="6D76AFE8">
            <wp:extent cx="5943600" cy="2260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8BA0" w14:textId="43E860D2" w:rsidR="00613DEF" w:rsidRDefault="00613DEF" w:rsidP="00613D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EC2290" wp14:editId="79B8DC4D">
            <wp:extent cx="5357495" cy="3448028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024" cy="347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3307" w14:textId="22FF0A18" w:rsidR="00613DEF" w:rsidRDefault="00613DEF" w:rsidP="00613D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476507" wp14:editId="52707B70">
            <wp:extent cx="5943600" cy="231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F829" w14:textId="4CCFCFA9" w:rsidR="00613DEF" w:rsidRDefault="00613DEF" w:rsidP="00613D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4BF44B" wp14:editId="60E4BD5F">
            <wp:extent cx="5715000" cy="36781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6850" cy="369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6387" w14:textId="1EB49230" w:rsidR="00613DEF" w:rsidRDefault="00613DEF" w:rsidP="00613D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D78263" wp14:editId="745FEA83">
            <wp:extent cx="5943600" cy="235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F2D0" w14:textId="6481729A" w:rsidR="00613DEF" w:rsidRDefault="00613DEF" w:rsidP="00613D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C4D87C" wp14:editId="4480B495">
            <wp:extent cx="5657850" cy="36413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6264" cy="364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7B26" w14:textId="7F1BACFC" w:rsidR="00613DEF" w:rsidRDefault="00613DEF" w:rsidP="00613D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A3F2E6" wp14:editId="0E9B90EE">
            <wp:extent cx="5943600" cy="2273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4571" w14:textId="7DED4DE8" w:rsidR="00613DEF" w:rsidRDefault="00613DEF" w:rsidP="00613D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D2A6C9" wp14:editId="2DCAEE14">
            <wp:extent cx="5695950" cy="36658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7954" cy="367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C305" w14:textId="5D9D66D9" w:rsidR="00613DEF" w:rsidRDefault="00613DEF" w:rsidP="00613D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7F82EC" wp14:editId="5E2CFE11">
            <wp:extent cx="5943600" cy="2374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9191" w14:textId="6076AED9" w:rsidR="00613DEF" w:rsidRDefault="00613DEF" w:rsidP="00613D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1EA0BC" wp14:editId="1BEC31FA">
            <wp:extent cx="5638800" cy="362907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3603" cy="363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96D6" w14:textId="69221A80" w:rsidR="00DB0DF5" w:rsidRPr="00DB0DF5" w:rsidRDefault="00613DEF" w:rsidP="00DB0DF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Boxplot for Ozone</w:t>
      </w:r>
    </w:p>
    <w:p w14:paraId="1D018DAA" w14:textId="5E5AE4AD" w:rsidR="00DB0DF5" w:rsidRDefault="00633E0A" w:rsidP="00DB0DF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8D590A" wp14:editId="7889ED20">
            <wp:extent cx="5943600" cy="361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AB05" w14:textId="16757C41" w:rsidR="00633E0A" w:rsidRPr="00DB0DF5" w:rsidRDefault="00633E0A" w:rsidP="00633E0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2C985D" wp14:editId="019AF9E6">
            <wp:extent cx="5181600" cy="333482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2223" cy="335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527F" w14:textId="0A367A3D" w:rsidR="00DB0DF5" w:rsidRPr="00DB0DF5" w:rsidRDefault="00613DEF" w:rsidP="00DB0DF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Boxplot for Wind values</w:t>
      </w:r>
    </w:p>
    <w:p w14:paraId="46E8560B" w14:textId="0C78974A" w:rsidR="00DB0DF5" w:rsidRDefault="00633E0A" w:rsidP="00DB0DF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0A85C8" wp14:editId="09BC00D5">
            <wp:extent cx="5943600" cy="3257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B64C" w14:textId="43D63F77" w:rsidR="00633E0A" w:rsidRDefault="00633E0A" w:rsidP="00633E0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4DA0E9" wp14:editId="49676569">
            <wp:extent cx="5162550" cy="332256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0673" cy="333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006C" w14:textId="41E26484" w:rsidR="00F93846" w:rsidRDefault="00F93846" w:rsidP="00F93846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Explore how the data changes over time</w:t>
      </w:r>
    </w:p>
    <w:p w14:paraId="2536F904" w14:textId="382D13D0" w:rsidR="00F93846" w:rsidRDefault="00F93846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4B5AC9" wp14:editId="33E68818">
            <wp:extent cx="5371429" cy="571429"/>
            <wp:effectExtent l="0" t="0" r="127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F518" w14:textId="77B194B9" w:rsidR="00F93846" w:rsidRDefault="00F93846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7C5BF4" wp14:editId="47FCAB8E">
            <wp:extent cx="5943600" cy="3759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75C4" w14:textId="3DAFBE9C" w:rsidR="00F93846" w:rsidRDefault="00F93846" w:rsidP="00F9384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9022A3" wp14:editId="5A712395">
            <wp:extent cx="4839335" cy="311454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4080" cy="313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3CEB" w14:textId="25C06DB2" w:rsidR="00F93846" w:rsidRDefault="00F93846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97A9D1" wp14:editId="3D23E978">
            <wp:extent cx="5943600" cy="368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1BFB" w14:textId="416EFE4B" w:rsidR="00F93846" w:rsidRDefault="00F93846" w:rsidP="00F9384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854E90" wp14:editId="729141F7">
            <wp:extent cx="4839536" cy="31146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6683" cy="312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640D" w14:textId="72A82D1A" w:rsidR="00F93846" w:rsidRDefault="00F93846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B0F892" wp14:editId="4FDC2A50">
            <wp:extent cx="5943600" cy="4451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270C" w14:textId="1D2BEE7F" w:rsidR="00F93846" w:rsidRDefault="00F93846" w:rsidP="00F9384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69483E" wp14:editId="3E7FD6CD">
            <wp:extent cx="5520055" cy="3552651"/>
            <wp:effectExtent l="0" t="0" r="444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1452" cy="355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8A1B" w14:textId="504B2D1E" w:rsidR="00F93846" w:rsidRDefault="00F93846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C46C7C" wp14:editId="5DE90AAB">
            <wp:extent cx="5943600" cy="3498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C06C" w14:textId="49603EA1" w:rsidR="00F93846" w:rsidRDefault="00F93846" w:rsidP="00F9384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5FB491" wp14:editId="2BBA31E9">
            <wp:extent cx="5520326" cy="3552825"/>
            <wp:effectExtent l="0" t="0" r="444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41271" cy="356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7D42" w14:textId="3C0878C9" w:rsidR="00F93846" w:rsidRDefault="00F93846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8CD945" wp14:editId="1D32AC4B">
            <wp:extent cx="5943600" cy="17989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920F" w14:textId="7BB2A2EA" w:rsidR="00F93846" w:rsidRDefault="00F93846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20F840" wp14:editId="10BA7E0C">
            <wp:extent cx="5943600" cy="38252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1A8A" w14:textId="5D823F64" w:rsidR="00F93846" w:rsidRDefault="00F938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F98A99C" w14:textId="48FBD8DB" w:rsidR="00F93846" w:rsidRDefault="00F93846" w:rsidP="00F93846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4: Look at all the data via a Heatmap</w:t>
      </w:r>
    </w:p>
    <w:p w14:paraId="00BB3190" w14:textId="6892F925" w:rsidR="00F93846" w:rsidRDefault="00F93846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926DFC" wp14:editId="0C7466A8">
            <wp:extent cx="5943600" cy="122301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F088" w14:textId="517C6727" w:rsidR="00F93846" w:rsidRDefault="00F93846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A97480" wp14:editId="6160968C">
            <wp:extent cx="5943600" cy="3825240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2B65" w14:textId="77E7522D" w:rsidR="00F93846" w:rsidRDefault="00F938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DB5AA29" w14:textId="28691949" w:rsidR="00F93846" w:rsidRDefault="00F93846" w:rsidP="00F93846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5: Look at all the data via a scatter chart</w:t>
      </w:r>
    </w:p>
    <w:p w14:paraId="62FBD34B" w14:textId="673D89B1" w:rsidR="00F93846" w:rsidRDefault="00F93846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36D654" wp14:editId="6723E60E">
            <wp:extent cx="5943600" cy="32448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26A4" w14:textId="46CA5831" w:rsidR="00F93846" w:rsidRDefault="00717250" w:rsidP="00F9384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A62B70" wp14:editId="7D085CF7">
            <wp:extent cx="5943600" cy="3825240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ACDC" w14:textId="650B6DCD" w:rsidR="00597912" w:rsidRDefault="00F93846" w:rsidP="00717250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6: Final </w:t>
      </w:r>
      <w:r w:rsidR="00717250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nalysis</w:t>
      </w:r>
    </w:p>
    <w:p w14:paraId="13DCB632" w14:textId="27790064" w:rsidR="00717250" w:rsidRPr="00717250" w:rsidRDefault="00717250" w:rsidP="0071725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 you see any patterns after exploring the data?</w:t>
      </w:r>
    </w:p>
    <w:p w14:paraId="6810B51F" w14:textId="54063691" w:rsidR="00717250" w:rsidRDefault="00717250" w:rsidP="007172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 and Temp look like they are generally negatively correlated (as wind speed increases there is a decrease in temperature).</w:t>
      </w:r>
    </w:p>
    <w:p w14:paraId="70B60416" w14:textId="63AEF228" w:rsidR="00717250" w:rsidRDefault="00717250" w:rsidP="007172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and Ozone are generally positively correlated.</w:t>
      </w:r>
    </w:p>
    <w:p w14:paraId="498CE25D" w14:textId="19332D3D" w:rsidR="00717250" w:rsidRDefault="00717250" w:rsidP="007172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 and Temp seems to have normal distribution without any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skew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5B5B3A27" w14:textId="6CF25EE8" w:rsidR="00717250" w:rsidRDefault="00717250" w:rsidP="007172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Solar.R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looks like it has the least correlation with any of the other variables (Temp, Wind, Ozone, Month, or Day)</w:t>
      </w:r>
    </w:p>
    <w:p w14:paraId="292FD907" w14:textId="4DFE24A3" w:rsidR="00717250" w:rsidRDefault="002A5C6E" w:rsidP="007172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had the highest count of N/A data in this data set.</w:t>
      </w:r>
    </w:p>
    <w:p w14:paraId="29D05C1B" w14:textId="77777777" w:rsidR="002A5C6E" w:rsidRPr="00717250" w:rsidRDefault="002A5C6E" w:rsidP="002A5C6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804757" w14:textId="0C7B75A5" w:rsidR="00717250" w:rsidRDefault="00717250" w:rsidP="002A5C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What was the most useful visualization?</w:t>
      </w:r>
    </w:p>
    <w:p w14:paraId="775CE473" w14:textId="5B7E6877" w:rsidR="002A5C6E" w:rsidRPr="002A5C6E" w:rsidRDefault="002A5C6E" w:rsidP="004900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personal preference, the scatter plot showing Temp, Wind, Ozone,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Solar.R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on one chart. By putting this information all together on a 2D grid, we can easily distinguish correlations and their relative strengths amongst the 4 non-time variables. </w:t>
      </w:r>
      <w:r w:rsidR="0049005C">
        <w:rPr>
          <w:rFonts w:ascii="Times New Roman" w:hAnsi="Times New Roman" w:cs="Times New Roman"/>
          <w:sz w:val="24"/>
          <w:szCs w:val="24"/>
        </w:rPr>
        <w:t>Since this chart shows 4 different variables at once, instead of the typical 2, by doing combinations of these variables we can see six times as many correlations.</w:t>
      </w:r>
    </w:p>
    <w:sectPr w:rsidR="002A5C6E" w:rsidRPr="002A5C6E"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140CA" w14:textId="77777777" w:rsidR="00A72711" w:rsidRDefault="00A72711" w:rsidP="004920A4">
      <w:pPr>
        <w:spacing w:after="0" w:line="240" w:lineRule="auto"/>
      </w:pPr>
      <w:r>
        <w:separator/>
      </w:r>
    </w:p>
  </w:endnote>
  <w:endnote w:type="continuationSeparator" w:id="0">
    <w:p w14:paraId="4A68B802" w14:textId="77777777" w:rsidR="00A72711" w:rsidRDefault="00A72711" w:rsidP="0049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CE16D" w14:textId="77777777" w:rsidR="004920A4" w:rsidRDefault="004920A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2F0ED46" w14:textId="77777777" w:rsidR="004920A4" w:rsidRDefault="00492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32EC6" w14:textId="77777777" w:rsidR="00A72711" w:rsidRDefault="00A72711" w:rsidP="004920A4">
      <w:pPr>
        <w:spacing w:after="0" w:line="240" w:lineRule="auto"/>
      </w:pPr>
      <w:r>
        <w:separator/>
      </w:r>
    </w:p>
  </w:footnote>
  <w:footnote w:type="continuationSeparator" w:id="0">
    <w:p w14:paraId="3861E784" w14:textId="77777777" w:rsidR="00A72711" w:rsidRDefault="00A72711" w:rsidP="00492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76C8B"/>
    <w:multiLevelType w:val="hybridMultilevel"/>
    <w:tmpl w:val="ECCE5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90ABA"/>
    <w:multiLevelType w:val="hybridMultilevel"/>
    <w:tmpl w:val="66C4F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80381"/>
    <w:multiLevelType w:val="hybridMultilevel"/>
    <w:tmpl w:val="5EE4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C3214"/>
    <w:multiLevelType w:val="hybridMultilevel"/>
    <w:tmpl w:val="7A2EDBF2"/>
    <w:lvl w:ilvl="0" w:tplc="5E84865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A4"/>
    <w:rsid w:val="00044558"/>
    <w:rsid w:val="0007771D"/>
    <w:rsid w:val="0009794B"/>
    <w:rsid w:val="00114606"/>
    <w:rsid w:val="00114857"/>
    <w:rsid w:val="00164990"/>
    <w:rsid w:val="001D36C6"/>
    <w:rsid w:val="002A5C6E"/>
    <w:rsid w:val="002D1045"/>
    <w:rsid w:val="002E36D2"/>
    <w:rsid w:val="00356737"/>
    <w:rsid w:val="0037131A"/>
    <w:rsid w:val="00466F37"/>
    <w:rsid w:val="00477732"/>
    <w:rsid w:val="0049005C"/>
    <w:rsid w:val="00491605"/>
    <w:rsid w:val="004920A4"/>
    <w:rsid w:val="0050419D"/>
    <w:rsid w:val="00592E9C"/>
    <w:rsid w:val="00597912"/>
    <w:rsid w:val="005C3D64"/>
    <w:rsid w:val="0060078A"/>
    <w:rsid w:val="00613DEF"/>
    <w:rsid w:val="00633E0A"/>
    <w:rsid w:val="00662DA9"/>
    <w:rsid w:val="006B4521"/>
    <w:rsid w:val="0070075B"/>
    <w:rsid w:val="00717250"/>
    <w:rsid w:val="007C2833"/>
    <w:rsid w:val="007E4F03"/>
    <w:rsid w:val="00884C59"/>
    <w:rsid w:val="00966BD9"/>
    <w:rsid w:val="00A72711"/>
    <w:rsid w:val="00A85E5F"/>
    <w:rsid w:val="00B10758"/>
    <w:rsid w:val="00B17C9B"/>
    <w:rsid w:val="00C92EB9"/>
    <w:rsid w:val="00DB0DF5"/>
    <w:rsid w:val="00DC3D72"/>
    <w:rsid w:val="00DE0806"/>
    <w:rsid w:val="00F9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77C3"/>
  <w15:chartTrackingRefBased/>
  <w15:docId w15:val="{569E7889-DB82-49F7-81BE-D6D0AA41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20A4"/>
  </w:style>
  <w:style w:type="character" w:customStyle="1" w:styleId="DateChar">
    <w:name w:val="Date Char"/>
    <w:basedOn w:val="DefaultParagraphFont"/>
    <w:link w:val="Date"/>
    <w:uiPriority w:val="99"/>
    <w:semiHidden/>
    <w:rsid w:val="004920A4"/>
  </w:style>
  <w:style w:type="paragraph" w:styleId="ListParagraph">
    <w:name w:val="List Paragraph"/>
    <w:basedOn w:val="Normal"/>
    <w:uiPriority w:val="34"/>
    <w:qFormat/>
    <w:rsid w:val="00492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0A4"/>
  </w:style>
  <w:style w:type="paragraph" w:styleId="Footer">
    <w:name w:val="footer"/>
    <w:basedOn w:val="Normal"/>
    <w:link w:val="FooterChar"/>
    <w:uiPriority w:val="99"/>
    <w:unhideWhenUsed/>
    <w:rsid w:val="0049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Chao</dc:creator>
  <cp:keywords/>
  <dc:description/>
  <cp:lastModifiedBy>Jeffrey Chao</cp:lastModifiedBy>
  <cp:revision>4</cp:revision>
  <cp:lastPrinted>2020-02-09T00:54:00Z</cp:lastPrinted>
  <dcterms:created xsi:type="dcterms:W3CDTF">2020-02-25T00:10:00Z</dcterms:created>
  <dcterms:modified xsi:type="dcterms:W3CDTF">2020-02-25T01:59:00Z</dcterms:modified>
</cp:coreProperties>
</file>