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4DE4" w14:textId="1D26F708" w:rsidR="00FF01E3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Chao</w:t>
      </w:r>
    </w:p>
    <w:p w14:paraId="68C84AFC" w14:textId="5817C663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 687 – Homework </w:t>
      </w:r>
      <w:r w:rsidR="00297401">
        <w:rPr>
          <w:rFonts w:ascii="Times New Roman" w:hAnsi="Times New Roman" w:cs="Times New Roman"/>
          <w:sz w:val="24"/>
          <w:szCs w:val="24"/>
        </w:rPr>
        <w:t>7</w:t>
      </w:r>
    </w:p>
    <w:p w14:paraId="096B8A82" w14:textId="7307BFF6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0</w:t>
      </w:r>
      <w:r w:rsidR="0029740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297401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514678B8" w14:textId="6AD577FB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Submitted: </w:t>
      </w:r>
      <w:r w:rsidR="00491605">
        <w:rPr>
          <w:rFonts w:ascii="Times New Roman" w:hAnsi="Times New Roman" w:cs="Times New Roman"/>
          <w:sz w:val="24"/>
          <w:szCs w:val="24"/>
        </w:rPr>
        <w:t>0</w:t>
      </w:r>
      <w:r w:rsidR="00297401">
        <w:rPr>
          <w:rFonts w:ascii="Times New Roman" w:hAnsi="Times New Roman" w:cs="Times New Roman"/>
          <w:sz w:val="24"/>
          <w:szCs w:val="24"/>
        </w:rPr>
        <w:t>3</w:t>
      </w:r>
      <w:r w:rsidR="00662DA9">
        <w:rPr>
          <w:rFonts w:ascii="Times New Roman" w:hAnsi="Times New Roman" w:cs="Times New Roman"/>
          <w:sz w:val="24"/>
          <w:szCs w:val="24"/>
        </w:rPr>
        <w:t>/</w:t>
      </w:r>
      <w:r w:rsidR="00297401">
        <w:rPr>
          <w:rFonts w:ascii="Times New Roman" w:hAnsi="Times New Roman" w:cs="Times New Roman"/>
          <w:sz w:val="24"/>
          <w:szCs w:val="24"/>
        </w:rPr>
        <w:t>02</w:t>
      </w:r>
      <w:r w:rsidR="00662DA9">
        <w:rPr>
          <w:rFonts w:ascii="Times New Roman" w:hAnsi="Times New Roman" w:cs="Times New Roman"/>
          <w:sz w:val="24"/>
          <w:szCs w:val="24"/>
        </w:rPr>
        <w:t>/2020</w:t>
      </w:r>
    </w:p>
    <w:p w14:paraId="1AFF9058" w14:textId="77777777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7BE5C6" w14:textId="38C97C23" w:rsidR="00A536D4" w:rsidRPr="00A536D4" w:rsidRDefault="004920A4" w:rsidP="00A536D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13DE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85E5F">
        <w:rPr>
          <w:rFonts w:ascii="Times New Roman" w:hAnsi="Times New Roman" w:cs="Times New Roman"/>
          <w:b/>
          <w:bCs/>
          <w:sz w:val="24"/>
          <w:szCs w:val="24"/>
        </w:rPr>
        <w:t>Load the data</w:t>
      </w:r>
    </w:p>
    <w:p w14:paraId="141B4A36" w14:textId="24AC2ED2" w:rsidR="00466F37" w:rsidRDefault="00A536D4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82229" wp14:editId="52635E21">
            <wp:extent cx="4885714" cy="7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FB89" w14:textId="12F3E952" w:rsidR="00A536D4" w:rsidRDefault="00A536D4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B3A29" wp14:editId="7262D7A3">
            <wp:extent cx="5628571" cy="229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9B73" w14:textId="6C3A6361" w:rsidR="00A536D4" w:rsidRDefault="0080256F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369BD" wp14:editId="78FC47E8">
            <wp:extent cx="4600000" cy="109523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2691" w14:textId="3BC4ABC1" w:rsidR="00A536D4" w:rsidRDefault="00A536D4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DD5D2" wp14:editId="798D3332">
            <wp:extent cx="5943600" cy="1332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0BBC" w14:textId="76A99307" w:rsidR="0009794B" w:rsidRPr="0070075B" w:rsidRDefault="0009794B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54F509" w14:textId="77777777" w:rsidR="00A536D4" w:rsidRDefault="00A536D4" w:rsidP="0009794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F9E37" w14:textId="77777777" w:rsidR="00A536D4" w:rsidRDefault="00A536D4" w:rsidP="0009794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7713C" w14:textId="17492726" w:rsidR="004920A4" w:rsidRPr="004920A4" w:rsidRDefault="004920A4" w:rsidP="000979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2: </w:t>
      </w:r>
      <w:r w:rsidR="00297401">
        <w:rPr>
          <w:rFonts w:ascii="Times New Roman" w:hAnsi="Times New Roman" w:cs="Times New Roman"/>
          <w:b/>
          <w:bCs/>
          <w:sz w:val="24"/>
          <w:szCs w:val="24"/>
        </w:rPr>
        <w:t>Show the income &amp; population per state</w:t>
      </w:r>
    </w:p>
    <w:p w14:paraId="07CB8DCC" w14:textId="35C8B068" w:rsidR="00DB0DF5" w:rsidRDefault="00A536D4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5571AC4" wp14:editId="31A58414">
            <wp:extent cx="5943600" cy="1223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6802" w14:textId="5791553B" w:rsidR="00A536D4" w:rsidRDefault="00A536D4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FEB2C56" wp14:editId="3C10AED1">
            <wp:extent cx="5742857" cy="14952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9A49" w14:textId="77EC9A4A" w:rsidR="00A536D4" w:rsidRDefault="00A536D4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B3AA605" wp14:editId="3B83D002">
            <wp:extent cx="5943600" cy="30568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F06F" w14:textId="3EFFAD5D" w:rsidR="00D37C6A" w:rsidRDefault="00D37C6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DAFD2D5" w14:textId="4C509DC7" w:rsidR="00EF561F" w:rsidRDefault="00EF561F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121A4" wp14:editId="6B4EE268">
            <wp:extent cx="5943600" cy="14693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C089" w14:textId="6978F9E5" w:rsidR="00114857" w:rsidRDefault="00EF561F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117BFF3" wp14:editId="2DDACAB3">
            <wp:extent cx="5943600" cy="30568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6BBD" w14:textId="77777777" w:rsidR="00D37C6A" w:rsidRDefault="00D37C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0B8196" w14:textId="386A5A1A" w:rsidR="00DB0DF5" w:rsidRDefault="00DB0DF5" w:rsidP="00DB0DF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97401">
        <w:rPr>
          <w:rFonts w:ascii="Times New Roman" w:hAnsi="Times New Roman" w:cs="Times New Roman"/>
          <w:b/>
          <w:bCs/>
          <w:sz w:val="24"/>
          <w:szCs w:val="24"/>
        </w:rPr>
        <w:t>Show the income per zip code</w:t>
      </w:r>
    </w:p>
    <w:p w14:paraId="5E5684FF" w14:textId="01F4C962" w:rsidR="00DB0DF5" w:rsidRDefault="00E34400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E5978" wp14:editId="60935A82">
            <wp:extent cx="5943600" cy="144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F547" w14:textId="08ACBFEE" w:rsidR="00EF561F" w:rsidRDefault="00E34400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BC668" wp14:editId="4B96AAF5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C849" w14:textId="77777777" w:rsidR="00D37C6A" w:rsidRDefault="00D37C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98A99C" w14:textId="61A518C2" w:rsidR="00F93846" w:rsidRDefault="00F93846" w:rsidP="00F9384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4: </w:t>
      </w:r>
      <w:r w:rsidR="00297401">
        <w:rPr>
          <w:rFonts w:ascii="Times New Roman" w:hAnsi="Times New Roman" w:cs="Times New Roman"/>
          <w:b/>
          <w:bCs/>
          <w:sz w:val="24"/>
          <w:szCs w:val="24"/>
        </w:rPr>
        <w:t>Show Zip Code Density</w:t>
      </w:r>
    </w:p>
    <w:p w14:paraId="00BB3190" w14:textId="17530170" w:rsidR="00F93846" w:rsidRDefault="00E34400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6AE91F" wp14:editId="2E7E3662">
            <wp:extent cx="5609524" cy="11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2B65" w14:textId="57201222" w:rsidR="00F93846" w:rsidRDefault="00E34400" w:rsidP="00EF561F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6478D3" wp14:editId="2D5A3D95">
            <wp:extent cx="5943600" cy="424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A0F4" w14:textId="3FF0D536" w:rsidR="00D37C6A" w:rsidRDefault="00D37C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B5AA29" w14:textId="62269EED" w:rsidR="00F93846" w:rsidRDefault="00F93846" w:rsidP="00F9384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5: </w:t>
      </w:r>
      <w:r w:rsidR="00297401">
        <w:rPr>
          <w:rFonts w:ascii="Times New Roman" w:hAnsi="Times New Roman" w:cs="Times New Roman"/>
          <w:b/>
          <w:bCs/>
          <w:sz w:val="24"/>
          <w:szCs w:val="24"/>
        </w:rPr>
        <w:t>Zoom into the region around NYC</w:t>
      </w:r>
    </w:p>
    <w:p w14:paraId="62FBD34B" w14:textId="01B8E5EA" w:rsidR="00F93846" w:rsidRDefault="00E34400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58F76F" wp14:editId="4919245C">
            <wp:extent cx="5504762" cy="244761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6D44" w14:textId="52268EAA" w:rsidR="00EF561F" w:rsidRDefault="00E34400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3BF4D6" wp14:editId="121EBF5C">
            <wp:extent cx="5943600" cy="4245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AE8F" w14:textId="58F3A593" w:rsidR="00D37C6A" w:rsidRDefault="00D37C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C612A9" w14:textId="3DC8138A" w:rsidR="008A5AE4" w:rsidRDefault="00E34400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A27305" wp14:editId="56235C9C">
            <wp:extent cx="5733333" cy="2190476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5AED" w14:textId="6583CF4E" w:rsidR="00D37C6A" w:rsidRDefault="00E34400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B4E138" wp14:editId="17D285D4">
            <wp:extent cx="5943600" cy="4245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1417" w14:textId="0F406733" w:rsidR="00D37C6A" w:rsidRDefault="00D37C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5C1FAA" w14:textId="10EFBB36" w:rsidR="00FF1332" w:rsidRDefault="00FF1332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5b alternative answer</w:t>
      </w:r>
    </w:p>
    <w:p w14:paraId="34C3D463" w14:textId="61923FCC" w:rsidR="00D37C6A" w:rsidRDefault="00E34400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A6528C" wp14:editId="48CA31D3">
            <wp:extent cx="5943600" cy="23552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0A19" w14:textId="6446C694" w:rsidR="00D37C6A" w:rsidRDefault="00E34400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3D0F15" wp14:editId="486B28E6">
            <wp:extent cx="5943600" cy="4245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E473" w14:textId="72F625A7" w:rsidR="002A5C6E" w:rsidRPr="00297401" w:rsidRDefault="002A5C6E" w:rsidP="0029740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2A5C6E" w:rsidRPr="00297401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13613" w14:textId="77777777" w:rsidR="00717D7E" w:rsidRDefault="00717D7E" w:rsidP="004920A4">
      <w:pPr>
        <w:spacing w:after="0" w:line="240" w:lineRule="auto"/>
      </w:pPr>
      <w:r>
        <w:separator/>
      </w:r>
    </w:p>
  </w:endnote>
  <w:endnote w:type="continuationSeparator" w:id="0">
    <w:p w14:paraId="37048626" w14:textId="77777777" w:rsidR="00717D7E" w:rsidRDefault="00717D7E" w:rsidP="0049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E16D" w14:textId="77777777" w:rsidR="004920A4" w:rsidRDefault="004920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F0ED46" w14:textId="77777777" w:rsidR="004920A4" w:rsidRDefault="0049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12EEE" w14:textId="77777777" w:rsidR="00717D7E" w:rsidRDefault="00717D7E" w:rsidP="004920A4">
      <w:pPr>
        <w:spacing w:after="0" w:line="240" w:lineRule="auto"/>
      </w:pPr>
      <w:r>
        <w:separator/>
      </w:r>
    </w:p>
  </w:footnote>
  <w:footnote w:type="continuationSeparator" w:id="0">
    <w:p w14:paraId="6891F881" w14:textId="77777777" w:rsidR="00717D7E" w:rsidRDefault="00717D7E" w:rsidP="0049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C8B"/>
    <w:multiLevelType w:val="hybridMultilevel"/>
    <w:tmpl w:val="ECCE5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ABA"/>
    <w:multiLevelType w:val="hybridMultilevel"/>
    <w:tmpl w:val="66C4F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0381"/>
    <w:multiLevelType w:val="hybridMultilevel"/>
    <w:tmpl w:val="5EE4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3214"/>
    <w:multiLevelType w:val="hybridMultilevel"/>
    <w:tmpl w:val="7A2EDBF2"/>
    <w:lvl w:ilvl="0" w:tplc="5E8486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4"/>
    <w:rsid w:val="00044558"/>
    <w:rsid w:val="0007771D"/>
    <w:rsid w:val="0009794B"/>
    <w:rsid w:val="00114606"/>
    <w:rsid w:val="00114857"/>
    <w:rsid w:val="00164990"/>
    <w:rsid w:val="001D36C6"/>
    <w:rsid w:val="001F5A60"/>
    <w:rsid w:val="00297401"/>
    <w:rsid w:val="002A5C6E"/>
    <w:rsid w:val="002D1045"/>
    <w:rsid w:val="002E36D2"/>
    <w:rsid w:val="00356737"/>
    <w:rsid w:val="0037131A"/>
    <w:rsid w:val="00466F37"/>
    <w:rsid w:val="00477732"/>
    <w:rsid w:val="0049005C"/>
    <w:rsid w:val="00491605"/>
    <w:rsid w:val="004920A4"/>
    <w:rsid w:val="0050419D"/>
    <w:rsid w:val="00592E9C"/>
    <w:rsid w:val="00597912"/>
    <w:rsid w:val="005A7CD4"/>
    <w:rsid w:val="005C3D64"/>
    <w:rsid w:val="0060078A"/>
    <w:rsid w:val="00613DEF"/>
    <w:rsid w:val="00633E0A"/>
    <w:rsid w:val="00662DA9"/>
    <w:rsid w:val="006B4521"/>
    <w:rsid w:val="0070075B"/>
    <w:rsid w:val="00717250"/>
    <w:rsid w:val="00717D7E"/>
    <w:rsid w:val="007C2833"/>
    <w:rsid w:val="007E4F03"/>
    <w:rsid w:val="0080256F"/>
    <w:rsid w:val="00884C59"/>
    <w:rsid w:val="008A5AE4"/>
    <w:rsid w:val="00966BD9"/>
    <w:rsid w:val="00A536D4"/>
    <w:rsid w:val="00A72711"/>
    <w:rsid w:val="00A85E5F"/>
    <w:rsid w:val="00B10758"/>
    <w:rsid w:val="00B17C9B"/>
    <w:rsid w:val="00C92EB9"/>
    <w:rsid w:val="00D37C6A"/>
    <w:rsid w:val="00DB0DF5"/>
    <w:rsid w:val="00DC3D72"/>
    <w:rsid w:val="00DE0806"/>
    <w:rsid w:val="00E34400"/>
    <w:rsid w:val="00EF561F"/>
    <w:rsid w:val="00F93846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77C3"/>
  <w15:chartTrackingRefBased/>
  <w15:docId w15:val="{569E7889-DB82-49F7-81BE-D6D0AA4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0A4"/>
  </w:style>
  <w:style w:type="character" w:customStyle="1" w:styleId="DateChar">
    <w:name w:val="Date Char"/>
    <w:basedOn w:val="DefaultParagraphFont"/>
    <w:link w:val="Date"/>
    <w:uiPriority w:val="99"/>
    <w:semiHidden/>
    <w:rsid w:val="004920A4"/>
  </w:style>
  <w:style w:type="paragraph" w:styleId="ListParagraph">
    <w:name w:val="List Paragraph"/>
    <w:basedOn w:val="Normal"/>
    <w:uiPriority w:val="34"/>
    <w:qFormat/>
    <w:rsid w:val="00492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0A4"/>
  </w:style>
  <w:style w:type="paragraph" w:styleId="Footer">
    <w:name w:val="footer"/>
    <w:basedOn w:val="Normal"/>
    <w:link w:val="Foot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Chao</dc:creator>
  <cp:keywords/>
  <dc:description/>
  <cp:lastModifiedBy>Jeffrey Chao</cp:lastModifiedBy>
  <cp:revision>6</cp:revision>
  <cp:lastPrinted>2020-02-09T00:54:00Z</cp:lastPrinted>
  <dcterms:created xsi:type="dcterms:W3CDTF">2020-03-03T00:52:00Z</dcterms:created>
  <dcterms:modified xsi:type="dcterms:W3CDTF">2020-03-03T01:38:00Z</dcterms:modified>
</cp:coreProperties>
</file>