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EBCA" w14:textId="0743ACA5" w:rsidR="00A3157A" w:rsidRDefault="00A3157A" w:rsidP="00A3157A">
      <w:pPr>
        <w:rPr>
          <w:lang w:val="en-US"/>
        </w:rPr>
      </w:pPr>
      <w:r>
        <w:rPr>
          <w:lang w:val="en-US"/>
        </w:rPr>
        <w:t>Name</w:t>
      </w:r>
      <w:r>
        <w:rPr>
          <w:lang w:val="en-US"/>
        </w:rPr>
        <w:t>s</w:t>
      </w:r>
      <w:r>
        <w:rPr>
          <w:lang w:val="en-US"/>
        </w:rPr>
        <w:t>: Ismail Hussain</w:t>
      </w:r>
      <w:r w:rsidR="00E50C33">
        <w:rPr>
          <w:lang w:val="en-US"/>
        </w:rPr>
        <w:t>, Omar Abdullah</w:t>
      </w:r>
    </w:p>
    <w:p w14:paraId="3617743A" w14:textId="1DBD8E13" w:rsidR="00A3157A" w:rsidRDefault="00A3157A" w:rsidP="00A3157A">
      <w:pPr>
        <w:rPr>
          <w:lang w:val="en-US"/>
        </w:rPr>
      </w:pPr>
      <w:r>
        <w:rPr>
          <w:lang w:val="en-US"/>
        </w:rPr>
        <w:t xml:space="preserve">Date: </w:t>
      </w:r>
      <w:r w:rsidR="00E50C33">
        <w:rPr>
          <w:lang w:val="en-US"/>
        </w:rPr>
        <w:t>31</w:t>
      </w:r>
      <w:r>
        <w:rPr>
          <w:lang w:val="en-US"/>
        </w:rPr>
        <w:t>/10/2022</w:t>
      </w:r>
    </w:p>
    <w:p w14:paraId="3CD2A7B7" w14:textId="77777777" w:rsidR="00A3157A" w:rsidRDefault="00A3157A" w:rsidP="00A3157A">
      <w:pPr>
        <w:rPr>
          <w:lang w:val="en-US"/>
        </w:rPr>
      </w:pPr>
      <w:r>
        <w:rPr>
          <w:lang w:val="en-US"/>
        </w:rPr>
        <w:t>Lab Section: D22</w:t>
      </w:r>
    </w:p>
    <w:p w14:paraId="7878FEBB" w14:textId="77777777" w:rsidR="00A3157A" w:rsidRPr="00510497" w:rsidRDefault="00A3157A" w:rsidP="00A3157A">
      <w:pPr>
        <w:rPr>
          <w:lang w:val="en-US"/>
        </w:rPr>
      </w:pPr>
      <w:r>
        <w:rPr>
          <w:lang w:val="en-US"/>
        </w:rPr>
        <w:t xml:space="preserve">Lab Instructor: </w:t>
      </w:r>
      <w:r w:rsidRPr="00510497">
        <w:rPr>
          <w:rFonts w:ascii="Segoe UI" w:eastAsia="Times New Roman" w:hAnsi="Segoe UI" w:cs="Segoe UI"/>
          <w:color w:val="3A3A3A"/>
          <w:sz w:val="21"/>
          <w:szCs w:val="21"/>
          <w:lang w:eastAsia="en-CA"/>
        </w:rPr>
        <w:t>Shuren Wang</w:t>
      </w:r>
    </w:p>
    <w:p w14:paraId="54D13150" w14:textId="77777777" w:rsidR="00A3157A" w:rsidRDefault="00A3157A" w:rsidP="00A3157A">
      <w:pPr>
        <w:rPr>
          <w:lang w:val="en-US"/>
        </w:rPr>
      </w:pPr>
    </w:p>
    <w:p w14:paraId="785D9AC2" w14:textId="77777777" w:rsidR="00A3157A" w:rsidRDefault="00A3157A" w:rsidP="00A3157A">
      <w:pPr>
        <w:pStyle w:val="Heading1"/>
        <w:jc w:val="center"/>
        <w:rPr>
          <w:lang w:val="en-US"/>
        </w:rPr>
      </w:pPr>
    </w:p>
    <w:p w14:paraId="3A06F65E" w14:textId="04E293A9" w:rsidR="00A3157A" w:rsidRPr="004416F6" w:rsidRDefault="00A3157A" w:rsidP="00A3157A">
      <w:pPr>
        <w:pStyle w:val="Heading1"/>
        <w:jc w:val="center"/>
        <w:rPr>
          <w:sz w:val="56"/>
          <w:szCs w:val="56"/>
          <w:lang w:val="en-US"/>
        </w:rPr>
      </w:pPr>
      <w:r w:rsidRPr="00510497">
        <w:rPr>
          <w:sz w:val="56"/>
          <w:szCs w:val="56"/>
          <w:lang w:val="en-US"/>
        </w:rPr>
        <w:t xml:space="preserve">Lab </w:t>
      </w:r>
      <w:r w:rsidR="00E50C33">
        <w:rPr>
          <w:sz w:val="56"/>
          <w:szCs w:val="56"/>
          <w:lang w:val="en-US"/>
        </w:rPr>
        <w:t>2</w:t>
      </w:r>
      <w:r w:rsidRPr="00510497">
        <w:rPr>
          <w:sz w:val="56"/>
          <w:szCs w:val="56"/>
          <w:lang w:val="en-US"/>
        </w:rPr>
        <w:t xml:space="preserve"> – </w:t>
      </w:r>
      <w:r w:rsidR="004416F6" w:rsidRPr="004416F6">
        <w:rPr>
          <w:sz w:val="56"/>
          <w:szCs w:val="56"/>
        </w:rPr>
        <w:t>Combinational Logic Design</w:t>
      </w:r>
    </w:p>
    <w:p w14:paraId="4041B4E9" w14:textId="6B770AEA" w:rsidR="00565A10" w:rsidRDefault="00565A10">
      <w:r>
        <w:br w:type="page"/>
      </w:r>
    </w:p>
    <w:p w14:paraId="50EA9E01" w14:textId="61C51001" w:rsidR="00027020" w:rsidRDefault="000A3DEE" w:rsidP="00565A10">
      <w:pPr>
        <w:pStyle w:val="Heading2"/>
      </w:pPr>
      <w:r>
        <w:lastRenderedPageBreak/>
        <w:t>Abstract:</w:t>
      </w:r>
    </w:p>
    <w:p w14:paraId="10F7A2CB" w14:textId="0285F5BE" w:rsidR="000A3DEE" w:rsidRDefault="00C57900" w:rsidP="000A3DEE">
      <w:r>
        <w:t xml:space="preserve">The purpose of this experiment was to gain an understanding of MUX’s, DEMUX’S, and </w:t>
      </w:r>
      <w:r w:rsidR="00EF5639">
        <w:t>implement</w:t>
      </w:r>
      <w:r w:rsidR="00EF5639">
        <w:t>ing</w:t>
      </w:r>
      <w:r w:rsidR="00EF5639">
        <w:t xml:space="preserve"> combinational logic circuits using Xilinx </w:t>
      </w:r>
      <w:proofErr w:type="spellStart"/>
      <w:r w:rsidR="00EF5639">
        <w:t>Zybo</w:t>
      </w:r>
      <w:proofErr w:type="spellEnd"/>
      <w:r w:rsidR="00EF5639">
        <w:t xml:space="preserve"> Z7 FPGA development board </w:t>
      </w:r>
      <w:r w:rsidR="00EF5639">
        <w:t>with</w:t>
      </w:r>
      <w:r w:rsidR="00EF5639">
        <w:t xml:space="preserve"> Xilinx Vivado </w:t>
      </w:r>
      <w:r w:rsidR="00EF5639">
        <w:t xml:space="preserve">software. This experiment can be divided into two parts. The first part consists of constructing a MUX </w:t>
      </w:r>
      <w:r w:rsidR="00007E59">
        <w:t>to specify</w:t>
      </w:r>
      <w:r w:rsidR="00B60537">
        <w:t xml:space="preserve"> the specific signal to be sent on a transmission line depending on the input received by 3 antennas. </w:t>
      </w:r>
      <w:r w:rsidR="006E6C61">
        <w:t xml:space="preserve">Then </w:t>
      </w:r>
      <w:r w:rsidR="00486130">
        <w:t xml:space="preserve">construct a DEMUX to send said signal to one of three respective </w:t>
      </w:r>
      <w:r w:rsidR="005E6E9A">
        <w:t xml:space="preserve">engineers. </w:t>
      </w:r>
      <w:r w:rsidR="00387118">
        <w:t xml:space="preserve">This is significant as the ability </w:t>
      </w:r>
      <w:r w:rsidR="000A408E">
        <w:t xml:space="preserve">construct </w:t>
      </w:r>
      <w:r w:rsidR="00387118">
        <w:t xml:space="preserve">a MUX and DEMUX to filter and select specific signals is what allows </w:t>
      </w:r>
      <w:r w:rsidR="00D0677B">
        <w:t>computers to respond to input in real time</w:t>
      </w:r>
      <w:r w:rsidR="000A408E">
        <w:t xml:space="preserve">. The second part of this experiment was to </w:t>
      </w:r>
      <w:r w:rsidR="006A2035">
        <w:t xml:space="preserve">use Vivado software to construct a program that would </w:t>
      </w:r>
      <w:r w:rsidR="00DF4034">
        <w:t xml:space="preserve">implement two factor authentication into a security system for lab rooms through the Xilinx </w:t>
      </w:r>
      <w:proofErr w:type="spellStart"/>
      <w:r w:rsidR="00DF4034">
        <w:t>Zybo</w:t>
      </w:r>
      <w:proofErr w:type="spellEnd"/>
      <w:r w:rsidR="00DF4034">
        <w:t xml:space="preserve"> Z7 FGPA hardware.</w:t>
      </w:r>
      <w:r w:rsidR="00311CD0">
        <w:t xml:space="preserve"> This is significant as it represents the ability to implement combination logic circuits into real world applications.</w:t>
      </w:r>
    </w:p>
    <w:p w14:paraId="7FEAE922" w14:textId="335C2792" w:rsidR="00A56C7A" w:rsidRDefault="00F727F7" w:rsidP="00372497">
      <w:pPr>
        <w:pStyle w:val="Heading2"/>
      </w:pPr>
      <w:r>
        <w:t>Introduction</w:t>
      </w:r>
      <w:r w:rsidR="00372497">
        <w:t>:</w:t>
      </w:r>
    </w:p>
    <w:p w14:paraId="1376BB73" w14:textId="35FFF478" w:rsidR="00372497" w:rsidRDefault="00372497" w:rsidP="00372497">
      <w:r>
        <w:t xml:space="preserve">There were two main objectives in this lab. The first was to construct a MUX and DEMUX system that would theoretically mimic how to </w:t>
      </w:r>
      <w:r w:rsidR="00C96357">
        <w:t>optimally select a desired transmission signal and deliver it to an engineer who could properly process that data.</w:t>
      </w:r>
      <w:r w:rsidR="002264BB">
        <w:t xml:space="preserve"> To do </w:t>
      </w:r>
      <w:r w:rsidR="00235613">
        <w:t>this, algebraic expressions</w:t>
      </w:r>
      <w:r w:rsidR="003265C3">
        <w:t xml:space="preserve"> for the MUX, DEMUX, and </w:t>
      </w:r>
      <w:r w:rsidR="00235613">
        <w:t xml:space="preserve">output where constructed. Then a truth table was constructed </w:t>
      </w:r>
      <w:r w:rsidR="00437451">
        <w:t xml:space="preserve">to represent </w:t>
      </w:r>
      <w:r w:rsidR="00643FB4">
        <w:t xml:space="preserve">it. </w:t>
      </w:r>
      <w:r w:rsidR="00135771">
        <w:t xml:space="preserve">The </w:t>
      </w:r>
      <w:r w:rsidR="00E17621">
        <w:t xml:space="preserve">fundamental use of a MUX is to select a single output </w:t>
      </w:r>
      <w:r w:rsidR="00817EE7">
        <w:t xml:space="preserve">from multiple inputs. This is incredibly useful as it allows computers to sift through large amounts of data and process the correct information. In contrast a DEMUX </w:t>
      </w:r>
      <w:r w:rsidR="00C6033D">
        <w:t>t</w:t>
      </w:r>
      <w:r w:rsidR="000E5D19">
        <w:t xml:space="preserve">akes a </w:t>
      </w:r>
      <w:r w:rsidR="00D93F73">
        <w:t>single input</w:t>
      </w:r>
      <w:r w:rsidR="000E5D19">
        <w:t xml:space="preserve"> and decides which output out of multiple outputs to send it to. This is also incredibly useful as it allows computers to </w:t>
      </w:r>
      <w:r w:rsidR="00D93F73">
        <w:t xml:space="preserve">properly send specific data to where it needs to go. For our </w:t>
      </w:r>
      <w:r w:rsidR="001E537D">
        <w:t xml:space="preserve">theoretical </w:t>
      </w:r>
      <w:r w:rsidR="00D93F73">
        <w:t xml:space="preserve">experiment </w:t>
      </w:r>
      <w:r w:rsidR="003B0911">
        <w:t>specifically,</w:t>
      </w:r>
      <w:r w:rsidR="00D93F73">
        <w:t xml:space="preserve"> it is very useful as it allows our computer to select a single input from</w:t>
      </w:r>
      <w:r w:rsidR="001E537D">
        <w:t xml:space="preserve"> multiple antennas and direct that </w:t>
      </w:r>
      <w:r w:rsidR="003156E9">
        <w:t xml:space="preserve">single data stream to one specific engineer out of three. </w:t>
      </w:r>
      <w:r w:rsidR="00801219">
        <w:t xml:space="preserve">Our second objective was to construct a security system for </w:t>
      </w:r>
      <w:r w:rsidR="00043A20">
        <w:t xml:space="preserve">two </w:t>
      </w:r>
      <w:r w:rsidR="00801219">
        <w:t>room</w:t>
      </w:r>
      <w:r w:rsidR="00043A20">
        <w:t>s</w:t>
      </w:r>
      <w:r w:rsidR="001D4AF4">
        <w:t xml:space="preserve">, lab (0) and </w:t>
      </w:r>
      <w:proofErr w:type="gramStart"/>
      <w:r w:rsidR="001D4AF4">
        <w:t>lab(</w:t>
      </w:r>
      <w:proofErr w:type="gramEnd"/>
      <w:r w:rsidR="001D4AF4">
        <w:t>1), in addition to a security alarm. To do this we</w:t>
      </w:r>
      <w:r w:rsidR="00801219">
        <w:t xml:space="preserve"> used the </w:t>
      </w:r>
      <w:r w:rsidR="00801219">
        <w:t xml:space="preserve">Xilinx </w:t>
      </w:r>
      <w:proofErr w:type="spellStart"/>
      <w:r w:rsidR="00801219">
        <w:t>Zybo</w:t>
      </w:r>
      <w:proofErr w:type="spellEnd"/>
      <w:r w:rsidR="00801219">
        <w:t xml:space="preserve"> Z7 FPGA development board </w:t>
      </w:r>
      <w:r w:rsidR="00801219">
        <w:t>and</w:t>
      </w:r>
      <w:r w:rsidR="00801219">
        <w:t xml:space="preserve"> Xilinx Vivado software.</w:t>
      </w:r>
      <w:r w:rsidR="00801219">
        <w:t xml:space="preserve"> More specifically, we were to set up</w:t>
      </w:r>
      <w:r w:rsidR="002F7822">
        <w:t xml:space="preserve"> a </w:t>
      </w:r>
      <w:r w:rsidR="000B7ADF">
        <w:t>two-factor</w:t>
      </w:r>
      <w:r w:rsidR="002F7822">
        <w:t xml:space="preserve"> authentication system where </w:t>
      </w:r>
      <w:r w:rsidR="00132447">
        <w:t xml:space="preserve">people who wished to access the room needed to input a specific password and swipe the appropriate card. In order to do </w:t>
      </w:r>
      <w:r w:rsidR="00CD3092">
        <w:t>this,</w:t>
      </w:r>
      <w:r w:rsidR="00132447">
        <w:t xml:space="preserve"> </w:t>
      </w:r>
      <w:r w:rsidR="000B7ADF">
        <w:t>we created a truth table with 5 inputs and 3 outputs to represent all the possible scenarios that could occur when interacting with the security system.</w:t>
      </w:r>
      <w:r w:rsidR="00C916BD">
        <w:t xml:space="preserve"> Simplified algebraic expressions were then obtained from this </w:t>
      </w:r>
      <w:r w:rsidR="00F77BD1">
        <w:t>table and were then finally represented as logic circuits.</w:t>
      </w:r>
      <w:r w:rsidR="00323063">
        <w:t xml:space="preserve"> This provided us the information needed to create a code in Vivado to represent th</w:t>
      </w:r>
      <w:r w:rsidR="00CD3092">
        <w:t xml:space="preserve">e security system. Which we then tested out using the </w:t>
      </w:r>
      <w:r w:rsidR="00CD3092">
        <w:t xml:space="preserve">Xilinx </w:t>
      </w:r>
      <w:proofErr w:type="spellStart"/>
      <w:r w:rsidR="00CD3092">
        <w:t>Zybo</w:t>
      </w:r>
      <w:proofErr w:type="spellEnd"/>
      <w:r w:rsidR="00CD3092">
        <w:t xml:space="preserve"> Z7 FPGA development board</w:t>
      </w:r>
      <w:r w:rsidR="00CD3092">
        <w:t>. This applied the basic principles of truth tables and logic circuits to design a real-world application of security systems.</w:t>
      </w:r>
    </w:p>
    <w:p w14:paraId="741A69B8" w14:textId="54B3E14F" w:rsidR="00695651" w:rsidRDefault="009C01D8" w:rsidP="009C01D8">
      <w:pPr>
        <w:pStyle w:val="Heading2"/>
      </w:pPr>
      <w:r>
        <w:t>Design Section</w:t>
      </w:r>
    </w:p>
    <w:p w14:paraId="44AF1AA8" w14:textId="7C9831B2" w:rsidR="007558E7" w:rsidRDefault="005E5ADC" w:rsidP="009C01D8">
      <w:r>
        <w:t>In this lab there were three things we had to design</w:t>
      </w:r>
      <w:r w:rsidR="00043A20">
        <w:t xml:space="preserve"> for the security system</w:t>
      </w:r>
      <w:r>
        <w:t xml:space="preserve">. We had to design a </w:t>
      </w:r>
      <w:r w:rsidR="00EF7C40">
        <w:t xml:space="preserve">logic circuit for </w:t>
      </w:r>
      <w:r w:rsidR="00043A20">
        <w:t xml:space="preserve">the lab (0), a logic circuit for </w:t>
      </w:r>
      <w:r w:rsidR="001D4AF4">
        <w:t>lab (</w:t>
      </w:r>
      <w:r w:rsidR="00043A20">
        <w:t>1), and the alarm.</w:t>
      </w:r>
      <w:r w:rsidR="00FA2237">
        <w:t xml:space="preserve"> </w:t>
      </w:r>
      <w:r w:rsidR="002C6E2C">
        <w:t xml:space="preserve">In order to obtain these logic </w:t>
      </w:r>
      <w:r w:rsidR="008D0ACA">
        <w:t>circuits,</w:t>
      </w:r>
      <w:r w:rsidR="002C6E2C">
        <w:t xml:space="preserve"> </w:t>
      </w:r>
      <w:r w:rsidR="00C468E0">
        <w:t xml:space="preserve">the following truth table seen in figure 1 was constructed. </w:t>
      </w:r>
      <w:r w:rsidR="00EC69A6">
        <w:t xml:space="preserve">For this truth table we had three inputs: </w:t>
      </w:r>
      <w:r w:rsidR="00EC69A6">
        <w:t xml:space="preserve">are </w:t>
      </w:r>
      <w:r w:rsidR="00E849FA">
        <w:t>C (</w:t>
      </w:r>
      <w:r w:rsidR="00EC69A6">
        <w:t xml:space="preserve">0), </w:t>
      </w:r>
      <w:proofErr w:type="gramStart"/>
      <w:r w:rsidR="00EC69A6">
        <w:t>C(</w:t>
      </w:r>
      <w:proofErr w:type="gramEnd"/>
      <w:r w:rsidR="00EC69A6">
        <w:t xml:space="preserve">1), K(0), K(1), K(2). </w:t>
      </w:r>
      <w:r w:rsidR="00EC69A6">
        <w:t xml:space="preserve"> </w:t>
      </w:r>
      <w:r w:rsidR="00E849FA">
        <w:t xml:space="preserve">The ‘C’ represents the card number for either lab 0 or lab 2. The ‘K’ represents a digit of the password required to </w:t>
      </w:r>
      <w:proofErr w:type="spellStart"/>
      <w:r w:rsidR="00E849FA">
        <w:t>to</w:t>
      </w:r>
      <w:proofErr w:type="spellEnd"/>
      <w:r w:rsidR="00E849FA">
        <w:t xml:space="preserve"> gain access to the lab</w:t>
      </w:r>
      <w:r w:rsidR="00750331">
        <w:t xml:space="preserve">. The outputs are naturally alarm, lab 0, and lab 1. </w:t>
      </w:r>
      <w:r w:rsidR="00C468E0">
        <w:t>From that truth table the expressions</w:t>
      </w:r>
      <w:r w:rsidR="00603567">
        <w:t xml:space="preserve"> for </w:t>
      </w:r>
      <w:r w:rsidR="008D0ACA">
        <w:t>lab (</w:t>
      </w:r>
      <w:r w:rsidR="00603567">
        <w:t>0) were produced and simplified to: [C(0)]’[</w:t>
      </w:r>
      <w:proofErr w:type="gramStart"/>
      <w:r w:rsidR="00603567">
        <w:t>C(</w:t>
      </w:r>
      <w:proofErr w:type="gramEnd"/>
      <w:r w:rsidR="00603567">
        <w:t>1</w:t>
      </w:r>
      <w:r w:rsidR="00E849FA">
        <w:t>)] [</w:t>
      </w:r>
      <w:r w:rsidR="00603567">
        <w:t>K(0)</w:t>
      </w:r>
      <w:r w:rsidR="008D0ACA">
        <w:t xml:space="preserve">][K(2)]’. For lab (1) the simplified expression: </w:t>
      </w:r>
      <w:r w:rsidR="008D0ACA">
        <w:t>[C(0</w:t>
      </w:r>
      <w:proofErr w:type="gramStart"/>
      <w:r w:rsidR="008D0ACA">
        <w:t>)][</w:t>
      </w:r>
      <w:proofErr w:type="gramEnd"/>
      <w:r w:rsidR="008D0ACA">
        <w:t>C(1)]</w:t>
      </w:r>
      <w:r w:rsidR="008D0ACA">
        <w:t>’</w:t>
      </w:r>
      <w:r w:rsidR="008D0ACA">
        <w:t>[K(0)]</w:t>
      </w:r>
      <w:r w:rsidR="008D0ACA">
        <w:t>’</w:t>
      </w:r>
      <w:r w:rsidR="008D0ACA">
        <w:t>[K(2)]</w:t>
      </w:r>
      <w:r w:rsidR="008D0ACA">
        <w:t xml:space="preserve"> was obtained. Finally for </w:t>
      </w:r>
      <w:r w:rsidR="00625C39">
        <w:t xml:space="preserve">alarm the expression simplified to: </w:t>
      </w:r>
      <w:r w:rsidR="00625C39">
        <w:t>[C(</w:t>
      </w:r>
      <w:r w:rsidR="00E62D66">
        <w:t>1</w:t>
      </w:r>
      <w:proofErr w:type="gramStart"/>
      <w:r w:rsidR="00625C39">
        <w:t>)]</w:t>
      </w:r>
      <w:r w:rsidR="007169AA">
        <w:t>[</w:t>
      </w:r>
      <w:proofErr w:type="gramEnd"/>
      <w:r w:rsidR="007169AA">
        <w:t>K(0)]’ + [C(0)][</w:t>
      </w:r>
      <w:r w:rsidR="00E62D66">
        <w:t xml:space="preserve">K(2)]’ + </w:t>
      </w:r>
      <w:r w:rsidR="00E62D66">
        <w:t>[C(</w:t>
      </w:r>
      <w:r w:rsidR="00E62D66">
        <w:t>1</w:t>
      </w:r>
      <w:r w:rsidR="00E62D66">
        <w:t>)][K(2)]</w:t>
      </w:r>
      <w:r w:rsidR="00E62D66">
        <w:t xml:space="preserve"> + </w:t>
      </w:r>
      <w:r w:rsidR="00E62D66">
        <w:t>[C(0)][K(</w:t>
      </w:r>
      <w:r w:rsidR="00E62D66">
        <w:t>1</w:t>
      </w:r>
      <w:r w:rsidR="00E62D66">
        <w:t>)]</w:t>
      </w:r>
      <w:r w:rsidR="00411CD8">
        <w:t>. From these expressions the logic gates seen in figures 2, 3 and 4 were produced.</w:t>
      </w:r>
    </w:p>
    <w:p w14:paraId="6D13117F" w14:textId="476FAF62" w:rsidR="006218AF" w:rsidRDefault="006218AF" w:rsidP="006218AF">
      <w:pPr>
        <w:pStyle w:val="Caption"/>
        <w:keepNext/>
      </w:pPr>
      <w:r>
        <w:lastRenderedPageBreak/>
        <w:t xml:space="preserve">Table </w:t>
      </w:r>
      <w:fldSimple w:instr=" SEQ Table \* ARABIC ">
        <w:r w:rsidR="00750331">
          <w:rPr>
            <w:noProof/>
          </w:rPr>
          <w:t>1</w:t>
        </w:r>
      </w:fldSimple>
      <w:r>
        <w:t xml:space="preserve">: Shows all possible iterations of the </w:t>
      </w:r>
      <w:r w:rsidR="00750331">
        <w:t>security</w:t>
      </w:r>
      <w:r>
        <w:t xml:space="preserve"> system. The inputs are </w:t>
      </w:r>
      <w:proofErr w:type="gramStart"/>
      <w:r>
        <w:t>C(</w:t>
      </w:r>
      <w:proofErr w:type="gramEnd"/>
      <w:r>
        <w:t>0), C(1), K(0), K(1), K(2). The outputs are alarm, Lab 0, and lab 1.</w:t>
      </w:r>
    </w:p>
    <w:p w14:paraId="3E91EEA8" w14:textId="72D9A7C1" w:rsidR="006218AF" w:rsidRDefault="006218AF" w:rsidP="009C01D8">
      <w:r>
        <w:rPr>
          <w:noProof/>
        </w:rPr>
        <w:drawing>
          <wp:inline distT="0" distB="0" distL="0" distR="0" wp14:anchorId="0ABD8016" wp14:editId="001A3966">
            <wp:extent cx="4120839" cy="2318247"/>
            <wp:effectExtent l="6033" t="0" r="317" b="318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73635" cy="234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E11A" w14:textId="77777777" w:rsidR="007558E7" w:rsidRDefault="007558E7" w:rsidP="009C01D8"/>
    <w:p w14:paraId="7F2DB0EB" w14:textId="7F4C2E92" w:rsidR="00750331" w:rsidRDefault="00750331" w:rsidP="00750331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: A logic diagram for Lab (0). </w:t>
      </w:r>
      <w:r>
        <w:t xml:space="preserve">The inputs are </w:t>
      </w:r>
      <w:r>
        <w:t>C (</w:t>
      </w:r>
      <w:r>
        <w:t xml:space="preserve">0), </w:t>
      </w:r>
      <w:proofErr w:type="gramStart"/>
      <w:r>
        <w:t>C(</w:t>
      </w:r>
      <w:proofErr w:type="gramEnd"/>
      <w:r>
        <w:t>1), K(0), K(1), K(2). The outputs are alarm, Lab 0, and lab 1.</w:t>
      </w:r>
    </w:p>
    <w:p w14:paraId="4A081F03" w14:textId="4ADC1015" w:rsidR="009C01D8" w:rsidRDefault="007558E7" w:rsidP="009C01D8">
      <w:r w:rsidRPr="007558E7">
        <w:drawing>
          <wp:inline distT="0" distB="0" distL="0" distR="0" wp14:anchorId="7761C414" wp14:editId="7CAC1F62">
            <wp:extent cx="5416828" cy="2997354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751">
        <w:t xml:space="preserve"> </w:t>
      </w:r>
    </w:p>
    <w:p w14:paraId="45ECBFA1" w14:textId="0EF00FEE" w:rsidR="00750331" w:rsidRDefault="00750331" w:rsidP="00750331">
      <w:pPr>
        <w:pStyle w:val="Caption"/>
        <w:keepNext/>
      </w:pPr>
      <w:r>
        <w:lastRenderedPageBreak/>
        <w:t xml:space="preserve">Table </w:t>
      </w:r>
      <w:fldSimple w:instr=" SEQ Table \* ARABIC ">
        <w:r>
          <w:rPr>
            <w:noProof/>
          </w:rPr>
          <w:t>3</w:t>
        </w:r>
      </w:fldSimple>
      <w:r w:rsidRPr="00A31F83">
        <w:t>: A logic diagram for Lab (</w:t>
      </w:r>
      <w:r>
        <w:t>1</w:t>
      </w:r>
      <w:r w:rsidRPr="00A31F83">
        <w:t xml:space="preserve">). The inputs are C (0), </w:t>
      </w:r>
      <w:proofErr w:type="gramStart"/>
      <w:r w:rsidRPr="00A31F83">
        <w:t>C(</w:t>
      </w:r>
      <w:proofErr w:type="gramEnd"/>
      <w:r w:rsidRPr="00A31F83">
        <w:t>1), K(0), K(1), K(2). The outputs are alarm, Lab 0, and lab 1.</w:t>
      </w:r>
    </w:p>
    <w:p w14:paraId="1867D00D" w14:textId="657CDA15" w:rsidR="000C1DD3" w:rsidRDefault="000C1DD3" w:rsidP="009C01D8">
      <w:r w:rsidRPr="000C1DD3">
        <w:drawing>
          <wp:inline distT="0" distB="0" distL="0" distR="0" wp14:anchorId="01C75536" wp14:editId="571CBC93">
            <wp:extent cx="5931205" cy="3359323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73F3" w14:textId="2BB77DA3" w:rsidR="00750331" w:rsidRDefault="00750331" w:rsidP="00750331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4</w:t>
        </w:r>
      </w:fldSimple>
      <w:r w:rsidRPr="00B14A38">
        <w:t xml:space="preserve">: A logic diagram for </w:t>
      </w:r>
      <w:r>
        <w:t>alarm</w:t>
      </w:r>
      <w:r w:rsidRPr="00B14A38">
        <w:t xml:space="preserve">. The inputs are C (0), </w:t>
      </w:r>
      <w:proofErr w:type="gramStart"/>
      <w:r w:rsidRPr="00B14A38">
        <w:t>C(</w:t>
      </w:r>
      <w:proofErr w:type="gramEnd"/>
      <w:r w:rsidRPr="00B14A38">
        <w:t>1), K(0), K(1), K(2). The outputs are alarm, Lab 0, and lab 1.</w:t>
      </w:r>
    </w:p>
    <w:p w14:paraId="3AA2BEDA" w14:textId="28AA6832" w:rsidR="00FE07A4" w:rsidRDefault="00FE07A4" w:rsidP="009C01D8">
      <w:r w:rsidRPr="00FE07A4">
        <w:drawing>
          <wp:inline distT="0" distB="0" distL="0" distR="0" wp14:anchorId="2C6C09AD" wp14:editId="46E0228E">
            <wp:extent cx="5943600" cy="3493135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CBB5" w14:textId="4F0E934A" w:rsidR="00750331" w:rsidRDefault="00830188" w:rsidP="00750331">
      <w:pPr>
        <w:pStyle w:val="Heading2"/>
      </w:pPr>
      <w:r>
        <w:t>Experimental Procedure and Equipment:</w:t>
      </w:r>
    </w:p>
    <w:p w14:paraId="75E294B2" w14:textId="77777777" w:rsidR="005D01AA" w:rsidRDefault="005D01AA" w:rsidP="005D01AA">
      <w:pPr>
        <w:rPr>
          <w:rStyle w:val="Heading2Char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The materials used in the experiment are as follows:</w:t>
      </w:r>
    </w:p>
    <w:p w14:paraId="022B491E" w14:textId="6F8AC230" w:rsidR="00830188" w:rsidRDefault="005D01AA" w:rsidP="005D01AA">
      <w:pPr>
        <w:pStyle w:val="ListParagraph"/>
        <w:numPr>
          <w:ilvl w:val="0"/>
          <w:numId w:val="2"/>
        </w:numPr>
      </w:pPr>
      <w:r>
        <w:lastRenderedPageBreak/>
        <w:t>Vivado Software</w:t>
      </w:r>
    </w:p>
    <w:p w14:paraId="335AEAD9" w14:textId="1948DDC8" w:rsidR="005D01AA" w:rsidRDefault="00584A11" w:rsidP="005D01AA">
      <w:pPr>
        <w:pStyle w:val="ListParagraph"/>
        <w:numPr>
          <w:ilvl w:val="0"/>
          <w:numId w:val="2"/>
        </w:numPr>
      </w:pPr>
      <w:r>
        <w:t xml:space="preserve">Xilinx </w:t>
      </w:r>
      <w:proofErr w:type="spellStart"/>
      <w:r>
        <w:t>Zybo</w:t>
      </w:r>
      <w:proofErr w:type="spellEnd"/>
      <w:r>
        <w:t xml:space="preserve"> Z7 FPGA development board</w:t>
      </w:r>
    </w:p>
    <w:p w14:paraId="4796044F" w14:textId="1742AEEB" w:rsidR="00584A11" w:rsidRDefault="006A2157" w:rsidP="00584A11">
      <w:pPr>
        <w:rPr>
          <w:rStyle w:val="Heading2Char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The following Procedure was used to complete this lab</w:t>
      </w:r>
      <w:r w:rsidR="0006321F">
        <w:rPr>
          <w:rStyle w:val="Heading2Char"/>
          <w:rFonts w:asciiTheme="minorHAnsi" w:hAnsiTheme="minorHAnsi" w:cstheme="minorHAnsi"/>
          <w:color w:val="auto"/>
          <w:sz w:val="22"/>
          <w:szCs w:val="22"/>
        </w:rPr>
        <w:t>:</w:t>
      </w:r>
    </w:p>
    <w:p w14:paraId="042146E2" w14:textId="3DB6C559" w:rsidR="00A339B8" w:rsidRDefault="00F46213" w:rsidP="006D44D2">
      <w:pPr>
        <w:pStyle w:val="ListParagraph"/>
        <w:numPr>
          <w:ilvl w:val="0"/>
          <w:numId w:val="3"/>
        </w:numPr>
      </w:pPr>
      <w:r>
        <w:t xml:space="preserve">In the first part of the </w:t>
      </w:r>
      <w:r w:rsidR="00A339B8">
        <w:t>lab,</w:t>
      </w:r>
      <w:r>
        <w:t xml:space="preserve"> you are </w:t>
      </w:r>
      <w:r w:rsidR="00A339B8">
        <w:t>to design something for NASA:</w:t>
      </w:r>
    </w:p>
    <w:p w14:paraId="4B5A8F2C" w14:textId="43649126" w:rsidR="00B75F81" w:rsidRDefault="00F41F6C" w:rsidP="006D44D2">
      <w:pPr>
        <w:pStyle w:val="ListParagraph"/>
        <w:numPr>
          <w:ilvl w:val="0"/>
          <w:numId w:val="3"/>
        </w:numPr>
      </w:pPr>
      <w:r>
        <w:t>To create a system that</w:t>
      </w:r>
      <w:r w:rsidR="0071276E">
        <w:t xml:space="preserve"> </w:t>
      </w:r>
      <w:r w:rsidR="0071276E">
        <w:t>test a 3- input/1-output MUX and an accompanying 1- input/3-output DEMUX using AND, OR, and inverter gates.</w:t>
      </w:r>
      <w:r>
        <w:t xml:space="preserve"> </w:t>
      </w:r>
      <w:r w:rsidR="007E5A8B">
        <w:t>Create a MUX, DEMUX, and output t</w:t>
      </w:r>
      <w:r w:rsidR="0071276E">
        <w:t xml:space="preserve">ruth table using the given parameters. </w:t>
      </w:r>
    </w:p>
    <w:p w14:paraId="3578474C" w14:textId="73E3DB99" w:rsidR="0071276E" w:rsidRDefault="0071276E" w:rsidP="006D44D2">
      <w:pPr>
        <w:pStyle w:val="ListParagraph"/>
        <w:numPr>
          <w:ilvl w:val="0"/>
          <w:numId w:val="3"/>
        </w:numPr>
      </w:pPr>
      <w:r>
        <w:t>From this truth table establish respective equations for the MUX, DEMUX, and engineer output</w:t>
      </w:r>
    </w:p>
    <w:p w14:paraId="7BDE84E2" w14:textId="485DD364" w:rsidR="0071276E" w:rsidRDefault="00F46213" w:rsidP="006D44D2">
      <w:pPr>
        <w:pStyle w:val="ListParagraph"/>
        <w:numPr>
          <w:ilvl w:val="0"/>
          <w:numId w:val="3"/>
        </w:numPr>
      </w:pPr>
      <w:proofErr w:type="gramStart"/>
      <w:r>
        <w:t>Thus</w:t>
      </w:r>
      <w:proofErr w:type="gramEnd"/>
      <w:r>
        <w:t xml:space="preserve"> you have </w:t>
      </w:r>
      <w:proofErr w:type="spellStart"/>
      <w:r>
        <w:t>done</w:t>
      </w:r>
      <w:r>
        <w:t>Time</w:t>
      </w:r>
      <w:proofErr w:type="spellEnd"/>
      <w:r>
        <w:t>-Division Multiplexing</w:t>
      </w:r>
    </w:p>
    <w:p w14:paraId="770F4316" w14:textId="27F5BE88" w:rsidR="006D44D2" w:rsidRDefault="00F46213" w:rsidP="006D44D2">
      <w:pPr>
        <w:pStyle w:val="ListParagraph"/>
        <w:numPr>
          <w:ilvl w:val="0"/>
          <w:numId w:val="3"/>
        </w:numPr>
      </w:pPr>
      <w:r>
        <w:t xml:space="preserve">For the second part of the lab: </w:t>
      </w:r>
      <w:r w:rsidR="0006321F">
        <w:t>Construct a truth table for the security system using</w:t>
      </w:r>
      <w:r w:rsidR="00B75F81">
        <w:t xml:space="preserve"> the parameters given in the lab. Use</w:t>
      </w:r>
      <w:r w:rsidR="0006321F">
        <w:t xml:space="preserve"> </w:t>
      </w:r>
      <w:proofErr w:type="gramStart"/>
      <w:r w:rsidR="0006321F">
        <w:t>C(</w:t>
      </w:r>
      <w:proofErr w:type="gramEnd"/>
      <w:r w:rsidR="0006321F">
        <w:t>0), C(1), K(0)</w:t>
      </w:r>
      <w:r w:rsidR="006D44D2">
        <w:t xml:space="preserve">, K(1), K(2) as the inputs to represent card 0, card 1, first digit of password, second digit of password, and third digit of password respectively. Implement </w:t>
      </w:r>
      <w:r w:rsidR="000E0A2C">
        <w:t xml:space="preserve">alarm, </w:t>
      </w:r>
      <w:proofErr w:type="gramStart"/>
      <w:r w:rsidR="000E0A2C">
        <w:t>Lab(</w:t>
      </w:r>
      <w:proofErr w:type="gramEnd"/>
      <w:r w:rsidR="000E0A2C">
        <w:t xml:space="preserve">0), and lab(1) as the outputs representing the security alarm, lab(0) </w:t>
      </w:r>
      <w:r w:rsidR="00AB1512">
        <w:t>being open or closed, and lab(1) being open or closed respectively.</w:t>
      </w:r>
      <w:r w:rsidR="00B75F81">
        <w:t xml:space="preserve"> </w:t>
      </w:r>
    </w:p>
    <w:p w14:paraId="17C37DBB" w14:textId="2772F7AE" w:rsidR="00815D46" w:rsidRDefault="00AF517E" w:rsidP="006D44D2">
      <w:pPr>
        <w:pStyle w:val="ListParagraph"/>
        <w:numPr>
          <w:ilvl w:val="0"/>
          <w:numId w:val="3"/>
        </w:numPr>
      </w:pPr>
      <w:r>
        <w:t xml:space="preserve">From said truth table extract algebraic expressions for the </w:t>
      </w:r>
      <w:r w:rsidR="00D1791E">
        <w:t xml:space="preserve">alarm, </w:t>
      </w:r>
      <w:proofErr w:type="gramStart"/>
      <w:r w:rsidR="00D1791E">
        <w:t>lab(</w:t>
      </w:r>
      <w:proofErr w:type="gramEnd"/>
      <w:r w:rsidR="00D1791E">
        <w:t>0), and lab(1)</w:t>
      </w:r>
    </w:p>
    <w:p w14:paraId="5E457754" w14:textId="7B39C395" w:rsidR="00D1791E" w:rsidRDefault="00D1791E" w:rsidP="006D44D2">
      <w:pPr>
        <w:pStyle w:val="ListParagraph"/>
        <w:numPr>
          <w:ilvl w:val="0"/>
          <w:numId w:val="3"/>
        </w:numPr>
      </w:pPr>
      <w:r>
        <w:t>Next produce a logic circuit from said expressions, similar to the one</w:t>
      </w:r>
      <w:r w:rsidR="00E1049C">
        <w:t xml:space="preserve">s </w:t>
      </w:r>
      <w:r>
        <w:t>seen in the experimental design section.</w:t>
      </w:r>
    </w:p>
    <w:p w14:paraId="2616BC5B" w14:textId="3BB7AE42" w:rsidR="00D1791E" w:rsidRDefault="00E1049C" w:rsidP="006D44D2">
      <w:pPr>
        <w:pStyle w:val="ListParagraph"/>
        <w:numPr>
          <w:ilvl w:val="0"/>
          <w:numId w:val="3"/>
        </w:numPr>
      </w:pPr>
      <w:r>
        <w:t>Implement you designs into Vivado by converting the Boolean expressions into Vivado syntax</w:t>
      </w:r>
    </w:p>
    <w:p w14:paraId="279F1316" w14:textId="54D67CA8" w:rsidR="003A54CA" w:rsidRDefault="00C87145" w:rsidP="006D44D2">
      <w:pPr>
        <w:pStyle w:val="ListParagraph"/>
        <w:numPr>
          <w:ilvl w:val="0"/>
          <w:numId w:val="3"/>
        </w:numPr>
      </w:pPr>
      <w:r>
        <w:t>Run a synthesis of this code and obtain the test cases</w:t>
      </w:r>
    </w:p>
    <w:p w14:paraId="1164C698" w14:textId="7C39640C" w:rsidR="004042D7" w:rsidRDefault="004042D7" w:rsidP="004042D7">
      <w:pPr>
        <w:pStyle w:val="Heading2"/>
      </w:pPr>
      <w:r>
        <w:t>Results:</w:t>
      </w:r>
    </w:p>
    <w:p w14:paraId="7FA8BF85" w14:textId="77777777" w:rsidR="003A54CA" w:rsidRPr="003A54CA" w:rsidRDefault="003A54CA" w:rsidP="003A54CA"/>
    <w:p w14:paraId="4EFEDEF1" w14:textId="259CE3D9" w:rsidR="00C87145" w:rsidRDefault="00C87145" w:rsidP="00C87145">
      <w:pPr>
        <w:pStyle w:val="Caption"/>
        <w:keepNext/>
      </w:pPr>
      <w:r>
        <w:t xml:space="preserve">Figure </w:t>
      </w:r>
      <w:fldSimple w:instr=" SEQ Figure \* ARABIC ">
        <w:r w:rsidR="00341240">
          <w:rPr>
            <w:noProof/>
          </w:rPr>
          <w:t>1</w:t>
        </w:r>
      </w:fldSimple>
      <w:r w:rsidRPr="00901D62">
        <w:t xml:space="preserve">: A result of our test cases for test bench one which consisted of our MUX and </w:t>
      </w:r>
      <w:proofErr w:type="spellStart"/>
      <w:r w:rsidRPr="00901D62">
        <w:t>Demux</w:t>
      </w:r>
      <w:proofErr w:type="spellEnd"/>
      <w:r w:rsidRPr="00901D62">
        <w:t xml:space="preserve"> system. I </w:t>
      </w:r>
      <w:proofErr w:type="gramStart"/>
      <w:r w:rsidRPr="00901D62">
        <w:t>is</w:t>
      </w:r>
      <w:proofErr w:type="gramEnd"/>
      <w:r w:rsidRPr="00901D62">
        <w:t xml:space="preserve"> the input from the antenna, S is the signal on the transmission line, DS is the signal on the DEMUX, E is the engineer output, and O is the signal output.</w:t>
      </w:r>
    </w:p>
    <w:p w14:paraId="39CCA87B" w14:textId="77777777" w:rsidR="004224C6" w:rsidRDefault="00C87145" w:rsidP="004224C6">
      <w:r>
        <w:rPr>
          <w:noProof/>
        </w:rPr>
        <w:drawing>
          <wp:inline distT="0" distB="0" distL="0" distR="0" wp14:anchorId="71CE8660" wp14:editId="04C95245">
            <wp:extent cx="5937674" cy="3339942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58" cy="3360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C90AE" w14:textId="2496C972" w:rsidR="00341240" w:rsidRDefault="00341240" w:rsidP="00341240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2</w:t>
        </w:r>
      </w:fldSimple>
      <w:r w:rsidRPr="00786399">
        <w:t xml:space="preserve">: A result of our test cases for test bench </w:t>
      </w:r>
      <w:proofErr w:type="gramStart"/>
      <w:r>
        <w:t xml:space="preserve">two </w:t>
      </w:r>
      <w:r w:rsidRPr="00786399">
        <w:t xml:space="preserve"> which</w:t>
      </w:r>
      <w:proofErr w:type="gramEnd"/>
      <w:r w:rsidRPr="00786399">
        <w:t xml:space="preserve"> consisted of </w:t>
      </w:r>
      <w:r>
        <w:t xml:space="preserve">our security system for the lab rooms. C is the card number, K is the </w:t>
      </w:r>
      <w:r w:rsidR="00964585">
        <w:t>digits of the password, Alarm represents the alarm signal for when an incorrect authentication occurs, LAB 0</w:t>
      </w:r>
      <w:r w:rsidR="00BF12A6">
        <w:t xml:space="preserve">_unlock represents whether the proper authentication for lab room 0 was done, and </w:t>
      </w:r>
      <w:r w:rsidR="00BF12A6">
        <w:t xml:space="preserve">, LAB </w:t>
      </w:r>
      <w:r w:rsidR="00BF12A6">
        <w:t>1</w:t>
      </w:r>
      <w:r w:rsidR="00BF12A6">
        <w:t>_unlock represents whether the proper authentication for lab room 0 was done</w:t>
      </w:r>
    </w:p>
    <w:p w14:paraId="074B773F" w14:textId="6A17F0F9" w:rsidR="00341240" w:rsidRPr="004224C6" w:rsidRDefault="00341240" w:rsidP="004224C6">
      <w:r>
        <w:rPr>
          <w:noProof/>
        </w:rPr>
        <w:drawing>
          <wp:inline distT="0" distB="0" distL="0" distR="0" wp14:anchorId="6B738FA3" wp14:editId="5649AE8F">
            <wp:extent cx="6321637" cy="3555921"/>
            <wp:effectExtent l="0" t="0" r="317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65" cy="3573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36CC1" w14:textId="77777777" w:rsidR="00455C7F" w:rsidRDefault="004224C6" w:rsidP="00455C7F">
      <w:pPr>
        <w:keepNext/>
      </w:pPr>
      <w:r>
        <w:rPr>
          <w:noProof/>
        </w:rPr>
        <w:drawing>
          <wp:inline distT="0" distB="0" distL="0" distR="0" wp14:anchorId="4E540E14" wp14:editId="3B518BD5">
            <wp:extent cx="5784850" cy="3254365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89275" cy="325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1C8D" w14:textId="504534CC" w:rsidR="00455C7F" w:rsidRDefault="00455C7F" w:rsidP="00455C7F">
      <w:pPr>
        <w:pStyle w:val="Caption"/>
      </w:pPr>
      <w:r>
        <w:t xml:space="preserve">Figure </w:t>
      </w:r>
      <w:fldSimple w:instr=" SEQ Figure \* ARABIC ">
        <w:r w:rsidR="00341240">
          <w:rPr>
            <w:noProof/>
          </w:rPr>
          <w:t>3</w:t>
        </w:r>
      </w:fldSimple>
      <w:r>
        <w:t>: In this figure as you can see the security system displays a green light indicating that the proper password and card have been swiped</w:t>
      </w:r>
    </w:p>
    <w:p w14:paraId="2038A06E" w14:textId="77777777" w:rsidR="00455C7F" w:rsidRDefault="004224C6" w:rsidP="00455C7F">
      <w:pPr>
        <w:keepNext/>
      </w:pPr>
      <w:r>
        <w:rPr>
          <w:noProof/>
        </w:rPr>
        <w:lastRenderedPageBreak/>
        <w:drawing>
          <wp:inline distT="0" distB="0" distL="0" distR="0" wp14:anchorId="08201918" wp14:editId="02B312CC">
            <wp:extent cx="5778500" cy="3250793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80512" cy="325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F6C36" w14:textId="7A13F1F6" w:rsidR="00455C7F" w:rsidRDefault="00455C7F" w:rsidP="00455C7F">
      <w:pPr>
        <w:pStyle w:val="Caption"/>
      </w:pPr>
      <w:r>
        <w:t xml:space="preserve">Figure </w:t>
      </w:r>
      <w:fldSimple w:instr=" SEQ Figure \* ARABIC ">
        <w:r w:rsidR="00341240">
          <w:rPr>
            <w:noProof/>
          </w:rPr>
          <w:t>4</w:t>
        </w:r>
      </w:fldSimple>
      <w:r w:rsidRPr="00F554D3">
        <w:t>: In this figure as you can see the security system di</w:t>
      </w:r>
      <w:r>
        <w:rPr>
          <w:noProof/>
        </w:rPr>
        <w:t>splays a red light indicating that the incorrect password and card were used</w:t>
      </w:r>
    </w:p>
    <w:p w14:paraId="61B986E6" w14:textId="20EF87C7" w:rsidR="00455C7F" w:rsidRDefault="004224C6" w:rsidP="00455C7F">
      <w:pPr>
        <w:keepNext/>
      </w:pPr>
      <w:r>
        <w:rPr>
          <w:noProof/>
        </w:rPr>
        <w:drawing>
          <wp:inline distT="0" distB="0" distL="0" distR="0" wp14:anchorId="5C7C5CE4" wp14:editId="0E7BCDD7">
            <wp:extent cx="5937250" cy="33401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0AC9" w14:textId="75818C82" w:rsidR="00455C7F" w:rsidRDefault="00455C7F" w:rsidP="00455C7F">
      <w:pPr>
        <w:pStyle w:val="Caption"/>
      </w:pPr>
      <w:r>
        <w:t xml:space="preserve">Figure </w:t>
      </w:r>
      <w:fldSimple w:instr=" SEQ Figure \* ARABIC ">
        <w:r w:rsidR="00341240">
          <w:rPr>
            <w:noProof/>
          </w:rPr>
          <w:t>5</w:t>
        </w:r>
      </w:fldSimple>
      <w:r w:rsidRPr="00574423">
        <w:t>: In this figure as you can see the security system di</w:t>
      </w:r>
      <w:r>
        <w:rPr>
          <w:noProof/>
        </w:rPr>
        <w:t>splays the red light showing that the larm is going off and the inocrrect password and card have been entered</w:t>
      </w:r>
    </w:p>
    <w:p w14:paraId="6552377B" w14:textId="77777777" w:rsidR="00455C7F" w:rsidRDefault="004224C6" w:rsidP="00455C7F">
      <w:pPr>
        <w:keepNext/>
      </w:pPr>
      <w:r>
        <w:rPr>
          <w:noProof/>
        </w:rPr>
        <w:lastRenderedPageBreak/>
        <w:drawing>
          <wp:inline distT="0" distB="0" distL="0" distR="0" wp14:anchorId="278DA862" wp14:editId="105D4EE4">
            <wp:extent cx="5937250" cy="33401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4A0D" w14:textId="2E4971B1" w:rsidR="002E797C" w:rsidRPr="002E797C" w:rsidRDefault="00455C7F" w:rsidP="00455C7F">
      <w:pPr>
        <w:pStyle w:val="Caption"/>
      </w:pPr>
      <w:r>
        <w:t xml:space="preserve">Figure </w:t>
      </w:r>
      <w:fldSimple w:instr=" SEQ Figure \* ARABIC ">
        <w:r w:rsidR="00341240">
          <w:rPr>
            <w:noProof/>
          </w:rPr>
          <w:t>6</w:t>
        </w:r>
      </w:fldSimple>
      <w:r w:rsidRPr="00FE37DE">
        <w:t>: In this figure as you can see the security system di</w:t>
      </w:r>
      <w:r>
        <w:t>splays a green light showing that the correct password and card have been used</w:t>
      </w:r>
    </w:p>
    <w:sectPr w:rsidR="002E797C" w:rsidRPr="002E7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679F"/>
    <w:multiLevelType w:val="hybridMultilevel"/>
    <w:tmpl w:val="30A8E1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B4609"/>
    <w:multiLevelType w:val="hybridMultilevel"/>
    <w:tmpl w:val="2CF286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167B3"/>
    <w:multiLevelType w:val="hybridMultilevel"/>
    <w:tmpl w:val="15A475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281410">
    <w:abstractNumId w:val="0"/>
  </w:num>
  <w:num w:numId="2" w16cid:durableId="713232392">
    <w:abstractNumId w:val="1"/>
  </w:num>
  <w:num w:numId="3" w16cid:durableId="815679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20"/>
    <w:rsid w:val="00007E59"/>
    <w:rsid w:val="00027020"/>
    <w:rsid w:val="00043A20"/>
    <w:rsid w:val="0006321F"/>
    <w:rsid w:val="000A3DEE"/>
    <w:rsid w:val="000A408E"/>
    <w:rsid w:val="000B7ADF"/>
    <w:rsid w:val="000C1DD3"/>
    <w:rsid w:val="000E0A2C"/>
    <w:rsid w:val="000E5D19"/>
    <w:rsid w:val="00132447"/>
    <w:rsid w:val="00135771"/>
    <w:rsid w:val="00186312"/>
    <w:rsid w:val="001D4AF4"/>
    <w:rsid w:val="001E537D"/>
    <w:rsid w:val="001F7BDC"/>
    <w:rsid w:val="002264BB"/>
    <w:rsid w:val="00235613"/>
    <w:rsid w:val="002C6E2C"/>
    <w:rsid w:val="002E797C"/>
    <w:rsid w:val="002F7822"/>
    <w:rsid w:val="00311CD0"/>
    <w:rsid w:val="003156E9"/>
    <w:rsid w:val="00323063"/>
    <w:rsid w:val="003265C3"/>
    <w:rsid w:val="00341240"/>
    <w:rsid w:val="003456A8"/>
    <w:rsid w:val="00363317"/>
    <w:rsid w:val="00372497"/>
    <w:rsid w:val="00387118"/>
    <w:rsid w:val="003A54CA"/>
    <w:rsid w:val="003B0911"/>
    <w:rsid w:val="004042D7"/>
    <w:rsid w:val="00411CD8"/>
    <w:rsid w:val="004224C6"/>
    <w:rsid w:val="00437451"/>
    <w:rsid w:val="0043759D"/>
    <w:rsid w:val="004416F6"/>
    <w:rsid w:val="00455C7F"/>
    <w:rsid w:val="00486130"/>
    <w:rsid w:val="005105B2"/>
    <w:rsid w:val="00547CA9"/>
    <w:rsid w:val="00565A10"/>
    <w:rsid w:val="00584A11"/>
    <w:rsid w:val="0059480A"/>
    <w:rsid w:val="005A56C8"/>
    <w:rsid w:val="005D01AA"/>
    <w:rsid w:val="005E50F8"/>
    <w:rsid w:val="005E5ADC"/>
    <w:rsid w:val="005E6E9A"/>
    <w:rsid w:val="00603567"/>
    <w:rsid w:val="006218AF"/>
    <w:rsid w:val="00625C39"/>
    <w:rsid w:val="00625E29"/>
    <w:rsid w:val="00643FB4"/>
    <w:rsid w:val="00695651"/>
    <w:rsid w:val="006A2035"/>
    <w:rsid w:val="006A2157"/>
    <w:rsid w:val="006D44D2"/>
    <w:rsid w:val="006E6C61"/>
    <w:rsid w:val="0071276E"/>
    <w:rsid w:val="007169AA"/>
    <w:rsid w:val="00750331"/>
    <w:rsid w:val="007558E7"/>
    <w:rsid w:val="007A43D2"/>
    <w:rsid w:val="007D7D54"/>
    <w:rsid w:val="007E5A8B"/>
    <w:rsid w:val="00801219"/>
    <w:rsid w:val="00815D46"/>
    <w:rsid w:val="00817EE7"/>
    <w:rsid w:val="00830188"/>
    <w:rsid w:val="008373AD"/>
    <w:rsid w:val="008A38B4"/>
    <w:rsid w:val="008D0ACA"/>
    <w:rsid w:val="00964585"/>
    <w:rsid w:val="009C01D8"/>
    <w:rsid w:val="009E751C"/>
    <w:rsid w:val="00A3157A"/>
    <w:rsid w:val="00A339B8"/>
    <w:rsid w:val="00A346C8"/>
    <w:rsid w:val="00A56C7A"/>
    <w:rsid w:val="00AB1512"/>
    <w:rsid w:val="00AF517E"/>
    <w:rsid w:val="00B60537"/>
    <w:rsid w:val="00B6187F"/>
    <w:rsid w:val="00B65751"/>
    <w:rsid w:val="00B75F81"/>
    <w:rsid w:val="00BA4E04"/>
    <w:rsid w:val="00BF12A6"/>
    <w:rsid w:val="00C468E0"/>
    <w:rsid w:val="00C57900"/>
    <w:rsid w:val="00C6033D"/>
    <w:rsid w:val="00C87145"/>
    <w:rsid w:val="00C916BD"/>
    <w:rsid w:val="00C95EE4"/>
    <w:rsid w:val="00C96357"/>
    <w:rsid w:val="00CD3092"/>
    <w:rsid w:val="00D0677B"/>
    <w:rsid w:val="00D1791E"/>
    <w:rsid w:val="00D61A1B"/>
    <w:rsid w:val="00D72C61"/>
    <w:rsid w:val="00D93F73"/>
    <w:rsid w:val="00DD58EB"/>
    <w:rsid w:val="00DF4034"/>
    <w:rsid w:val="00E1049C"/>
    <w:rsid w:val="00E17621"/>
    <w:rsid w:val="00E21997"/>
    <w:rsid w:val="00E50C33"/>
    <w:rsid w:val="00E62D66"/>
    <w:rsid w:val="00E849FA"/>
    <w:rsid w:val="00EC69A6"/>
    <w:rsid w:val="00ED3439"/>
    <w:rsid w:val="00ED5433"/>
    <w:rsid w:val="00EF5639"/>
    <w:rsid w:val="00EF7C40"/>
    <w:rsid w:val="00F26B0F"/>
    <w:rsid w:val="00F41F6C"/>
    <w:rsid w:val="00F42E8D"/>
    <w:rsid w:val="00F46213"/>
    <w:rsid w:val="00F727F7"/>
    <w:rsid w:val="00F77BD1"/>
    <w:rsid w:val="00FA2237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4006F3C"/>
  <w15:chartTrackingRefBased/>
  <w15:docId w15:val="{8C6D022B-C9F8-4311-8CF9-64E84ADC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57A"/>
  </w:style>
  <w:style w:type="paragraph" w:styleId="Heading1">
    <w:name w:val="heading 1"/>
    <w:basedOn w:val="Normal"/>
    <w:next w:val="Normal"/>
    <w:link w:val="Heading1Char"/>
    <w:uiPriority w:val="9"/>
    <w:qFormat/>
    <w:rsid w:val="00A315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5A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6218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D0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jeffjta21@gmail.com</dc:creator>
  <cp:keywords/>
  <dc:description/>
  <cp:lastModifiedBy>jeffjta21@gmail.com</cp:lastModifiedBy>
  <cp:revision>2</cp:revision>
  <dcterms:created xsi:type="dcterms:W3CDTF">2022-10-31T19:41:00Z</dcterms:created>
  <dcterms:modified xsi:type="dcterms:W3CDTF">2022-10-31T19:41:00Z</dcterms:modified>
</cp:coreProperties>
</file>