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4A696" w14:textId="037FBB00" w:rsidR="000F4230" w:rsidRDefault="005A01A9">
      <w:r>
        <w:t>8/6 – David Johnston still connected to dfs and Jupiter. Nothing in registry</w:t>
      </w:r>
      <w:r w:rsidR="00211269">
        <w:t xml:space="preserve">. </w:t>
      </w:r>
      <w:r w:rsidR="006E54C1">
        <w:t>many</w:t>
      </w:r>
      <w:r w:rsidR="00211269">
        <w:t xml:space="preserve"> application</w:t>
      </w:r>
      <w:r w:rsidR="00022EA2">
        <w:t xml:space="preserve"> errors, pangp.exe, hyland.office.controls</w:t>
      </w:r>
      <w:r w:rsidR="006E54C1">
        <w:t>, more but not folder redirection errors</w:t>
      </w:r>
    </w:p>
    <w:p w14:paraId="77131E22" w14:textId="77777777" w:rsidR="000F4230" w:rsidRDefault="000F4230"/>
    <w:p w14:paraId="189B30A9" w14:textId="0877CD7E" w:rsidR="00A95899" w:rsidRDefault="007E2F17">
      <w:r>
        <w:t>8/1</w:t>
      </w:r>
      <w:r w:rsidR="002F1E5E">
        <w:t xml:space="preserve"> (and </w:t>
      </w:r>
      <w:r w:rsidR="006E0DED">
        <w:t xml:space="preserve">7/22 </w:t>
      </w:r>
      <w:hyperlink r:id="rId7" w:history="1">
        <w:r w:rsidR="006E0DED" w:rsidRPr="006E0DED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 w:rsidR="002F1E5E">
        <w:t>)</w:t>
      </w:r>
    </w:p>
    <w:p w14:paraId="784B7EA5" w14:textId="32AB107E" w:rsidR="007E2F17" w:rsidRDefault="00E05648">
      <w:hyperlink r:id="rId8" w:history="1">
        <w:r w:rsidRPr="00E05648">
          <w:rPr>
            <w:rStyle w:val="Hyperlink"/>
          </w:rPr>
          <w:t>Go To Ticket</w:t>
        </w:r>
      </w:hyperlink>
      <w:r w:rsidR="00307467">
        <w:t xml:space="preserve"> Christian Lau</w:t>
      </w:r>
    </w:p>
    <w:p w14:paraId="5F0F5D36" w14:textId="298D2A26" w:rsidR="00E351F1" w:rsidRDefault="00E351F1">
      <w:r>
        <w:t>Teams:</w:t>
      </w:r>
    </w:p>
    <w:p w14:paraId="54AF5805" w14:textId="77777777" w:rsidR="00E351F1" w:rsidRPr="00E351F1" w:rsidRDefault="00E351F1" w:rsidP="00E351F1">
      <w:pPr>
        <w:rPr>
          <w:i/>
          <w:iCs/>
        </w:rPr>
      </w:pPr>
      <w:r w:rsidRPr="00E351F1">
        <w:rPr>
          <w:i/>
          <w:iCs/>
        </w:rPr>
        <w:t>Failed to remove policy and redirect folder "Favorites" to "C:\Users\Christian.Lau\Favorites".</w:t>
      </w:r>
      <w:r w:rsidRPr="00E351F1">
        <w:rPr>
          <w:i/>
          <w:iCs/>
        </w:rPr>
        <w:br/>
        <w:t>Removal options=0x20001020.</w:t>
      </w:r>
      <w:r w:rsidRPr="00E351F1">
        <w:rPr>
          <w:i/>
          <w:iCs/>
        </w:rPr>
        <w:br/>
        <w:t>The following error occurred: "Failed to build the list of regular subdirectories under "\\asrsvdfs\asr\users\Christian.Lau\Favorites".".</w:t>
      </w:r>
      <w:r w:rsidRPr="00E351F1">
        <w:rPr>
          <w:i/>
          <w:iCs/>
        </w:rPr>
        <w:br/>
        <w:t>Error details: "A device attached to the system is not functioning</w:t>
      </w:r>
    </w:p>
    <w:p w14:paraId="0E8D3EE7" w14:textId="0BFA57F8" w:rsidR="00E351F1" w:rsidRDefault="00E351F1" w:rsidP="00E351F1">
      <w:pPr>
        <w:rPr>
          <w:i/>
          <w:iCs/>
        </w:rPr>
      </w:pPr>
      <w:r w:rsidRPr="00E351F1">
        <w:rPr>
          <w:i/>
          <w:iCs/>
        </w:rPr>
        <w:t> that's from his laptop logs, ASRLT182842</w:t>
      </w:r>
    </w:p>
    <w:p w14:paraId="127F49BE" w14:textId="69B32FDB" w:rsidR="00752B07" w:rsidRPr="00752B07" w:rsidRDefault="00EC23A4" w:rsidP="00E351F1">
      <w:r w:rsidRPr="00EC23A4">
        <w:drawing>
          <wp:inline distT="0" distB="0" distL="0" distR="0" wp14:anchorId="1A3FE37D" wp14:editId="15EAA615">
            <wp:extent cx="5448300" cy="1945905"/>
            <wp:effectExtent l="0" t="0" r="0" b="0"/>
            <wp:docPr id="1889479025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9025" name="Picture 1" descr="Graphical user interface, text, application, email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3747" cy="19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D9B7" w14:textId="77777777" w:rsidR="00E351F1" w:rsidRDefault="00E351F1" w:rsidP="00E351F1"/>
    <w:p w14:paraId="304EB0AC" w14:textId="0489F2BD" w:rsidR="00C438C6" w:rsidRDefault="00732171" w:rsidP="00E351F1">
      <w:hyperlink r:id="rId10" w:history="1">
        <w:r w:rsidRPr="00732171">
          <w:rPr>
            <w:rStyle w:val="Hyperlink"/>
          </w:rPr>
          <w:t>250</w:t>
        </w:r>
        <w:r w:rsidRPr="00732171">
          <w:rPr>
            <w:rStyle w:val="Hyperlink"/>
          </w:rPr>
          <w:t>7</w:t>
        </w:r>
        <w:r w:rsidRPr="00732171">
          <w:rPr>
            <w:rStyle w:val="Hyperlink"/>
          </w:rPr>
          <w:t>3</w:t>
        </w:r>
      </w:hyperlink>
      <w:r>
        <w:t xml:space="preserve"> – explorer still slow</w:t>
      </w:r>
      <w:r w:rsidR="002908E3">
        <w:t>, laptop replaced 8/5</w:t>
      </w:r>
    </w:p>
    <w:p w14:paraId="5078E2B3" w14:textId="77777777" w:rsidR="00A95899" w:rsidRDefault="00A95899"/>
    <w:p w14:paraId="70C81C06" w14:textId="77777777" w:rsidR="00A273F9" w:rsidRDefault="00A273F9"/>
    <w:p w14:paraId="2DA5C4E2" w14:textId="77777777" w:rsidR="00A273F9" w:rsidRDefault="00A273F9"/>
    <w:p w14:paraId="5E063B8B" w14:textId="77777777" w:rsidR="00A273F9" w:rsidRDefault="00A273F9"/>
    <w:p w14:paraId="67EADA6C" w14:textId="77777777" w:rsidR="00A273F9" w:rsidRDefault="00A273F9"/>
    <w:p w14:paraId="668F215F" w14:textId="29C224F8" w:rsidR="00583AD9" w:rsidRDefault="00583AD9">
      <w:pPr>
        <w:rPr>
          <w:rFonts w:ascii="Aptos" w:eastAsia="Times New Roman" w:hAnsi="Aptos" w:cs="Times New Roman"/>
        </w:rPr>
      </w:pPr>
      <w:hyperlink r:id="rId11" w:history="1">
        <w:r w:rsidRPr="00583AD9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Kristina Selda</w:t>
      </w:r>
      <w:r w:rsidR="005D2D33">
        <w:rPr>
          <w:rFonts w:ascii="Aptos" w:eastAsia="Times New Roman" w:hAnsi="Aptos" w:cs="Times New Roman"/>
        </w:rPr>
        <w:t>l</w:t>
      </w:r>
    </w:p>
    <w:p w14:paraId="71FC4C10" w14:textId="7032E3E7" w:rsidR="00AC5D76" w:rsidRPr="00AC5D76" w:rsidRDefault="009D6EA8">
      <w:r w:rsidRPr="009D6EA8">
        <w:lastRenderedPageBreak/>
        <w:drawing>
          <wp:inline distT="0" distB="0" distL="0" distR="0" wp14:anchorId="1F89D9E0" wp14:editId="490C5993">
            <wp:extent cx="4610100" cy="1882950"/>
            <wp:effectExtent l="0" t="0" r="0" b="3175"/>
            <wp:docPr id="1218057365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57365" name="Picture 1" descr="Graphical user interface, text, application, email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899" cy="18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CE6" w14:textId="53E0CBEE" w:rsidR="00114C49" w:rsidRDefault="00114C49">
      <w:pPr>
        <w:rPr>
          <w:rFonts w:ascii="Aptos" w:eastAsia="Times New Roman" w:hAnsi="Aptos" w:cs="Times New Roman"/>
        </w:rPr>
      </w:pPr>
      <w:r>
        <w:rPr>
          <w:rFonts w:ascii="Aptos" w:eastAsia="Times New Roman" w:hAnsi="Aptos" w:cs="Times New Roman"/>
        </w:rPr>
        <w:t>7/24</w:t>
      </w:r>
    </w:p>
    <w:p w14:paraId="264C3001" w14:textId="23826E2D" w:rsidR="00E53501" w:rsidRDefault="00E53501">
      <w:pPr>
        <w:rPr>
          <w:rFonts w:ascii="Aptos" w:eastAsia="Times New Roman" w:hAnsi="Aptos" w:cs="Times New Roman"/>
        </w:rPr>
      </w:pPr>
      <w:hyperlink r:id="rId13" w:history="1">
        <w:r w:rsidRPr="00E53501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- </w:t>
      </w:r>
      <w:r w:rsidR="00114C49" w:rsidRPr="00114C49">
        <w:rPr>
          <w:rFonts w:ascii="Aptos" w:eastAsia="Times New Roman" w:hAnsi="Aptos" w:cs="Times New Roman"/>
        </w:rPr>
        <w:t>Randle, Michael</w:t>
      </w:r>
    </w:p>
    <w:p w14:paraId="0993CB5A" w14:textId="227524B2" w:rsidR="00114C49" w:rsidRDefault="00AC5D76">
      <w:pPr>
        <w:rPr>
          <w:rFonts w:ascii="Aptos" w:eastAsia="Times New Roman" w:hAnsi="Aptos" w:cs="Times New Roman"/>
        </w:rPr>
      </w:pPr>
      <w:r w:rsidRPr="00AC5D76">
        <w:rPr>
          <w:rFonts w:ascii="Aptos" w:eastAsia="Times New Roman" w:hAnsi="Aptos" w:cs="Times New Roman"/>
        </w:rPr>
        <w:drawing>
          <wp:inline distT="0" distB="0" distL="0" distR="0" wp14:anchorId="030D8048" wp14:editId="7DB7DF2F">
            <wp:extent cx="4324350" cy="2214844"/>
            <wp:effectExtent l="0" t="0" r="0" b="0"/>
            <wp:docPr id="731343445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43445" name="Picture 1" descr="Graphical user interface, text, application, email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570" cy="22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1786" w14:textId="77777777" w:rsidR="00114C49" w:rsidRDefault="00114C49"/>
    <w:p w14:paraId="421E58B8" w14:textId="45693B0E" w:rsidR="000D5B83" w:rsidRDefault="00AB36F1">
      <w:pPr>
        <w:rPr>
          <w:rFonts w:ascii="Aptos" w:eastAsia="Times New Roman" w:hAnsi="Aptos" w:cs="Times New Roman"/>
        </w:rPr>
      </w:pPr>
      <w:hyperlink r:id="rId15" w:history="1">
        <w:r w:rsidRPr="00AB36F1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Tommy Shing</w:t>
      </w:r>
    </w:p>
    <w:p w14:paraId="498FE14B" w14:textId="7FE3B4ED" w:rsidR="00052565" w:rsidRDefault="00CA4D16" w:rsidP="00CA4D16">
      <w:pPr>
        <w:spacing w:after="0"/>
        <w:rPr>
          <w:rFonts w:ascii="Aptos" w:eastAsia="Times New Roman" w:hAnsi="Aptos" w:cs="Times New Roman"/>
        </w:rPr>
      </w:pPr>
      <w:r w:rsidRPr="00CA4D16">
        <w:rPr>
          <w:rFonts w:ascii="Aptos" w:eastAsia="Times New Roman" w:hAnsi="Aptos" w:cs="Times New Roman"/>
        </w:rPr>
        <w:drawing>
          <wp:inline distT="0" distB="0" distL="0" distR="0" wp14:anchorId="5DA0D44B" wp14:editId="069CF40B">
            <wp:extent cx="5448300" cy="2408350"/>
            <wp:effectExtent l="0" t="0" r="0" b="0"/>
            <wp:docPr id="12462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606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292" cy="241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F2FE" w14:textId="77777777" w:rsidR="00052565" w:rsidRDefault="00052565"/>
    <w:p w14:paraId="75DE6A45" w14:textId="77777777" w:rsidR="002257FD" w:rsidRDefault="002257FD" w:rsidP="00C05319"/>
    <w:p w14:paraId="3DDDCF25" w14:textId="147CA99B" w:rsidR="002257FD" w:rsidRDefault="002257FD" w:rsidP="00C05319"/>
    <w:p w14:paraId="6F40B089" w14:textId="3836DAFA" w:rsidR="002257FD" w:rsidRDefault="00022BAE" w:rsidP="00C05319">
      <w:hyperlink r:id="rId17" w:history="1">
        <w:r w:rsidRPr="00022BAE">
          <w:rPr>
            <w:rStyle w:val="Hyperlink"/>
          </w:rPr>
          <w:t>Go To Ticket</w:t>
        </w:r>
      </w:hyperlink>
      <w:r>
        <w:t xml:space="preserve"> - </w:t>
      </w:r>
      <w:r w:rsidR="002257FD" w:rsidRPr="002257FD">
        <w:t>Stephanie</w:t>
      </w:r>
      <w:r w:rsidR="002257FD">
        <w:t xml:space="preserve"> Su</w:t>
      </w:r>
      <w:r>
        <w:t xml:space="preserve"> - </w:t>
      </w:r>
      <w:r w:rsidR="001870B5" w:rsidRPr="001870B5">
        <w:t>ASRLT075015</w:t>
      </w:r>
    </w:p>
    <w:p w14:paraId="58F42E4B" w14:textId="690B4090" w:rsidR="006054BB" w:rsidRDefault="00142B5A" w:rsidP="00C05319">
      <w:r w:rsidRPr="00142B5A">
        <w:drawing>
          <wp:inline distT="0" distB="0" distL="0" distR="0" wp14:anchorId="6FB8BB1D" wp14:editId="7E1B6B8A">
            <wp:extent cx="5249885" cy="2162175"/>
            <wp:effectExtent l="0" t="0" r="8255" b="0"/>
            <wp:docPr id="836389810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89810" name="Picture 1" descr="Graphical user interface, text, application, email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588" cy="21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1A1B" w14:textId="77777777" w:rsidR="002257FD" w:rsidRDefault="002257FD" w:rsidP="00C05319"/>
    <w:p w14:paraId="3869FD83" w14:textId="4D8AFACD" w:rsidR="000B7769" w:rsidRDefault="0032204E" w:rsidP="00C05319">
      <w:hyperlink r:id="rId19" w:history="1">
        <w:r w:rsidRPr="0032204E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Jasmine Ting - </w:t>
      </w:r>
      <w:r w:rsidR="00225A4F" w:rsidRPr="00225A4F">
        <w:rPr>
          <w:rFonts w:ascii="Aptos" w:eastAsia="Times New Roman" w:hAnsi="Aptos" w:cs="Times New Roman"/>
        </w:rPr>
        <w:t>ASRLT182848</w:t>
      </w:r>
    </w:p>
    <w:p w14:paraId="14AE52D6" w14:textId="1CDB1A6A" w:rsidR="000B7769" w:rsidRDefault="00EF52DC" w:rsidP="00C05319">
      <w:r w:rsidRPr="00EF52DC">
        <w:drawing>
          <wp:inline distT="0" distB="0" distL="0" distR="0" wp14:anchorId="1C91232F" wp14:editId="3794F39C">
            <wp:extent cx="5505450" cy="2377029"/>
            <wp:effectExtent l="0" t="0" r="0" b="4445"/>
            <wp:docPr id="61711537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1537" name="Picture 1" descr="Graphical user interface, text, application, email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178" cy="23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44D2" w14:textId="77777777" w:rsidR="00EF52DC" w:rsidRDefault="00EF52DC" w:rsidP="00C05319"/>
    <w:p w14:paraId="7FC658C9" w14:textId="07D49040" w:rsidR="005D3A16" w:rsidRDefault="005D3A16" w:rsidP="00C05319">
      <w:pPr>
        <w:rPr>
          <w:rFonts w:ascii="Aptos" w:eastAsia="Times New Roman" w:hAnsi="Aptos" w:cs="Times New Roman"/>
        </w:rPr>
      </w:pPr>
      <w:hyperlink r:id="rId21" w:history="1">
        <w:r w:rsidRPr="005D3A16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</w:t>
      </w:r>
      <w:r w:rsidR="00067395">
        <w:rPr>
          <w:rFonts w:ascii="Aptos" w:eastAsia="Times New Roman" w:hAnsi="Aptos" w:cs="Times New Roman"/>
        </w:rPr>
        <w:t xml:space="preserve">– Carol </w:t>
      </w:r>
      <w:r w:rsidR="00067395" w:rsidRPr="00067395">
        <w:rPr>
          <w:rFonts w:ascii="Aptos" w:eastAsia="Times New Roman" w:hAnsi="Aptos" w:cs="Times New Roman"/>
        </w:rPr>
        <w:t>Callahan</w:t>
      </w:r>
      <w:r w:rsidR="00067395">
        <w:rPr>
          <w:rFonts w:ascii="Aptos" w:eastAsia="Times New Roman" w:hAnsi="Aptos" w:cs="Times New Roman"/>
        </w:rPr>
        <w:t xml:space="preserve"> - </w:t>
      </w:r>
      <w:r w:rsidR="00CE49ED" w:rsidRPr="00CE49ED">
        <w:rPr>
          <w:rFonts w:ascii="Aptos" w:eastAsia="Times New Roman" w:hAnsi="Aptos" w:cs="Times New Roman"/>
        </w:rPr>
        <w:t>ASRLT183982</w:t>
      </w:r>
    </w:p>
    <w:p w14:paraId="73DACE6C" w14:textId="4CE3B6E6" w:rsidR="004200DF" w:rsidRDefault="004200DF" w:rsidP="00C05319">
      <w:r w:rsidRPr="004200DF">
        <w:drawing>
          <wp:inline distT="0" distB="0" distL="0" distR="0" wp14:anchorId="56EC716A" wp14:editId="12A253A4">
            <wp:extent cx="5362575" cy="2337189"/>
            <wp:effectExtent l="0" t="0" r="0" b="6350"/>
            <wp:docPr id="178215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571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3953" cy="234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F3BA" w14:textId="49FC6AB4" w:rsidR="00EF52DC" w:rsidRDefault="00780462" w:rsidP="00C05319">
      <w:hyperlink r:id="rId23" w:history="1">
        <w:r w:rsidRPr="00780462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 w:rsidR="00DE0A6B">
        <w:t xml:space="preserve">  </w:t>
      </w:r>
      <w:r>
        <w:t xml:space="preserve">- </w:t>
      </w:r>
      <w:r w:rsidR="00DE0A6B" w:rsidRPr="00DE0A6B">
        <w:t>Del Real, David</w:t>
      </w:r>
      <w:r>
        <w:t xml:space="preserve"> - </w:t>
      </w:r>
      <w:r w:rsidR="004279D5" w:rsidRPr="004279D5">
        <w:t>ASRLT186458</w:t>
      </w:r>
    </w:p>
    <w:p w14:paraId="6D69C14C" w14:textId="02822CF9" w:rsidR="00DE0A6B" w:rsidRDefault="00541458" w:rsidP="00C05319">
      <w:r w:rsidRPr="00541458">
        <w:lastRenderedPageBreak/>
        <w:drawing>
          <wp:inline distT="0" distB="0" distL="0" distR="0" wp14:anchorId="5703ED93" wp14:editId="64EC3A7F">
            <wp:extent cx="5314728" cy="2276475"/>
            <wp:effectExtent l="0" t="0" r="635" b="0"/>
            <wp:docPr id="1340598912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98912" name="Picture 1" descr="Graphical user interface, text, application, email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0931" cy="22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492" w14:textId="2C101F88" w:rsidR="000E6370" w:rsidRDefault="000E6370" w:rsidP="00FD704C">
      <w:pPr>
        <w:rPr>
          <w:rFonts w:ascii="Aptos" w:eastAsia="Times New Roman" w:hAnsi="Aptos" w:cs="Times New Roman"/>
        </w:rPr>
      </w:pPr>
    </w:p>
    <w:p w14:paraId="2EE1AB1E" w14:textId="08371B17" w:rsidR="00BB7F21" w:rsidRDefault="00FD704C" w:rsidP="00FD704C">
      <w:hyperlink r:id="rId25" w:history="1">
        <w:r w:rsidRPr="00FD704C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t xml:space="preserve"> - Richard </w:t>
      </w:r>
      <w:r w:rsidR="00BB7F21" w:rsidRPr="00BB7F21">
        <w:t>Leong</w:t>
      </w:r>
      <w:r>
        <w:t xml:space="preserve"> - </w:t>
      </w:r>
      <w:r w:rsidR="000A773C" w:rsidRPr="000A773C">
        <w:t>ASRLT186627</w:t>
      </w:r>
    </w:p>
    <w:p w14:paraId="69630028" w14:textId="1F790092" w:rsidR="00BB7F21" w:rsidRDefault="000E6370" w:rsidP="00C05319">
      <w:r>
        <w:rPr>
          <w:noProof/>
        </w:rPr>
        <w:drawing>
          <wp:inline distT="0" distB="0" distL="0" distR="0" wp14:anchorId="64657E5D" wp14:editId="1A5A90FD">
            <wp:extent cx="5365115" cy="2268220"/>
            <wp:effectExtent l="0" t="0" r="6985" b="0"/>
            <wp:docPr id="1286990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2268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85D9F" w14:textId="77777777" w:rsidR="000E6370" w:rsidRDefault="000E6370" w:rsidP="00C05319"/>
    <w:p w14:paraId="08E12B26" w14:textId="05E86A72" w:rsidR="00C05319" w:rsidRPr="00C05319" w:rsidRDefault="00C05319" w:rsidP="00C05319">
      <w:r w:rsidRPr="00C05319">
        <w:t>7/23:</w:t>
      </w:r>
    </w:p>
    <w:p w14:paraId="587BEA04" w14:textId="59F2C12F" w:rsidR="00833B02" w:rsidRDefault="00833B02">
      <w:hyperlink r:id="rId27" w:history="1">
        <w:r w:rsidRPr="00833B02">
          <w:rPr>
            <w:rStyle w:val="Hyperlink"/>
          </w:rPr>
          <w:t>Go To Ticket</w:t>
        </w:r>
      </w:hyperlink>
      <w:r>
        <w:t xml:space="preserve"> – Stella Hong - </w:t>
      </w:r>
      <w:r w:rsidR="008467FB" w:rsidRPr="008467FB">
        <w:t>ASRLT082897</w:t>
      </w:r>
    </w:p>
    <w:p w14:paraId="79644C8D" w14:textId="6F58D149" w:rsidR="00833B02" w:rsidRDefault="00432517">
      <w:r w:rsidRPr="00432517">
        <w:drawing>
          <wp:inline distT="0" distB="0" distL="0" distR="0" wp14:anchorId="3D61E285" wp14:editId="154FC15D">
            <wp:extent cx="5343525" cy="2395185"/>
            <wp:effectExtent l="0" t="0" r="0" b="5715"/>
            <wp:docPr id="986468142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8142" name="Picture 1" descr="Graphical user interface, text, application, email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0095" cy="239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436A" w14:textId="77777777" w:rsidR="00833B02" w:rsidRDefault="00833B02"/>
    <w:p w14:paraId="416A5A46" w14:textId="17D9C4EC" w:rsidR="00C05319" w:rsidRDefault="00C05319">
      <w:hyperlink r:id="rId29" w:history="1">
        <w:r w:rsidRPr="00C05319">
          <w:rPr>
            <w:rStyle w:val="Hyperlink"/>
          </w:rPr>
          <w:t>Go To Ticket</w:t>
        </w:r>
      </w:hyperlink>
      <w:r w:rsidRPr="00C05319">
        <w:t xml:space="preserve">  Rodriguez01, Oscar</w:t>
      </w:r>
    </w:p>
    <w:p w14:paraId="3937DDF2" w14:textId="77777777" w:rsidR="00C05319" w:rsidRDefault="00C05319"/>
    <w:p w14:paraId="3A4CDCDA" w14:textId="23E45696" w:rsidR="00C05319" w:rsidRDefault="00C05319">
      <w:r>
        <w:rPr>
          <w:noProof/>
        </w:rPr>
        <w:drawing>
          <wp:inline distT="0" distB="0" distL="0" distR="0" wp14:anchorId="65DDAF25" wp14:editId="28E99420">
            <wp:extent cx="5590540" cy="2688590"/>
            <wp:effectExtent l="0" t="0" r="0" b="0"/>
            <wp:docPr id="1923366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688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A46658" w14:textId="77777777" w:rsidR="00583AD9" w:rsidRDefault="00583AD9"/>
    <w:p w14:paraId="23601EE4" w14:textId="3FCFB987" w:rsidR="00552DFB" w:rsidRDefault="009501E1">
      <w:hyperlink r:id="rId31" w:history="1">
        <w:r w:rsidRPr="009501E1">
          <w:rPr>
            <w:rStyle w:val="Hyperlink"/>
          </w:rPr>
          <w:t>Go To Ticket</w:t>
        </w:r>
      </w:hyperlink>
      <w:r>
        <w:t xml:space="preserve"> – Steve Lin - </w:t>
      </w:r>
      <w:r w:rsidR="00654E68" w:rsidRPr="00654E68">
        <w:t>ASRLT186688</w:t>
      </w:r>
    </w:p>
    <w:p w14:paraId="79A67A37" w14:textId="0A2AF289" w:rsidR="00C05319" w:rsidRDefault="000E44FB">
      <w:r w:rsidRPr="000E44FB">
        <w:drawing>
          <wp:inline distT="0" distB="0" distL="0" distR="0" wp14:anchorId="2CA726D2" wp14:editId="7D306BC5">
            <wp:extent cx="5419725" cy="2440884"/>
            <wp:effectExtent l="0" t="0" r="0" b="0"/>
            <wp:docPr id="1785100069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00069" name="Picture 1" descr="Graphical user interface, text, application, email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8338" cy="244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986E" w14:textId="77777777" w:rsidR="008912E9" w:rsidRDefault="008912E9"/>
    <w:p w14:paraId="0A54258C" w14:textId="10E5E225" w:rsidR="008912E9" w:rsidRDefault="006B1430">
      <w:pPr>
        <w:rPr>
          <w:rFonts w:ascii="Aptos" w:eastAsia="Times New Roman" w:hAnsi="Aptos" w:cs="Times New Roman"/>
        </w:rPr>
      </w:pPr>
      <w:hyperlink r:id="rId33" w:history="1">
        <w:r w:rsidRPr="006B1430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-</w:t>
      </w:r>
      <w:r w:rsidR="00CC2072">
        <w:rPr>
          <w:rFonts w:ascii="Aptos" w:eastAsia="Times New Roman" w:hAnsi="Aptos" w:cs="Times New Roman"/>
        </w:rPr>
        <w:t xml:space="preserve"> Brook</w:t>
      </w:r>
      <w:r>
        <w:rPr>
          <w:rFonts w:ascii="Aptos" w:eastAsia="Times New Roman" w:hAnsi="Aptos" w:cs="Times New Roman"/>
        </w:rPr>
        <w:t xml:space="preserve"> </w:t>
      </w:r>
      <w:r w:rsidR="0039460F" w:rsidRPr="0039460F">
        <w:rPr>
          <w:rFonts w:ascii="Aptos" w:eastAsia="Times New Roman" w:hAnsi="Aptos" w:cs="Times New Roman"/>
        </w:rPr>
        <w:t>Haile</w:t>
      </w:r>
      <w:r w:rsidR="0039460F">
        <w:rPr>
          <w:rFonts w:ascii="Aptos" w:eastAsia="Times New Roman" w:hAnsi="Aptos" w:cs="Times New Roman"/>
        </w:rPr>
        <w:t xml:space="preserve"> - </w:t>
      </w:r>
      <w:r w:rsidR="00CC2072" w:rsidRPr="00CC2072">
        <w:rPr>
          <w:rFonts w:ascii="Aptos" w:eastAsia="Times New Roman" w:hAnsi="Aptos" w:cs="Times New Roman"/>
        </w:rPr>
        <w:t>ASRLT074888</w:t>
      </w:r>
    </w:p>
    <w:p w14:paraId="29E342C0" w14:textId="77777777" w:rsidR="00FA5B4F" w:rsidRPr="00FA5B4F" w:rsidRDefault="00FA5B4F" w:rsidP="00FA5B4F">
      <w:r w:rsidRPr="00FA5B4F">
        <w:t>Failed to remove policy and redirect folder "Documents" to "C:\Users\brook.haile\Documents".</w:t>
      </w:r>
    </w:p>
    <w:p w14:paraId="0E848DC1" w14:textId="77777777" w:rsidR="00FA5B4F" w:rsidRPr="00FA5B4F" w:rsidRDefault="00FA5B4F" w:rsidP="00FA5B4F">
      <w:r w:rsidRPr="00FA5B4F">
        <w:t xml:space="preserve"> Removal options=0x20001020.</w:t>
      </w:r>
    </w:p>
    <w:p w14:paraId="0E3EDBF7" w14:textId="77777777" w:rsidR="00FA5B4F" w:rsidRPr="00FA5B4F" w:rsidRDefault="00FA5B4F" w:rsidP="00FA5B4F">
      <w:r w:rsidRPr="00FA5B4F">
        <w:t xml:space="preserve"> The following error occurred: "Failed to build the list of regular subdirectories under "\\asrsvdfs\ASR\USERS\Brook.Haile".".</w:t>
      </w:r>
    </w:p>
    <w:p w14:paraId="1C8944B6" w14:textId="77777777" w:rsidR="00FA5B4F" w:rsidRPr="00FA5B4F" w:rsidRDefault="00FA5B4F" w:rsidP="00FA5B4F">
      <w:r w:rsidRPr="00FA5B4F">
        <w:t xml:space="preserve"> Error details: "A device attached to the system is not functioning.</w:t>
      </w:r>
    </w:p>
    <w:p w14:paraId="591DB383" w14:textId="77777777" w:rsidR="00FA5B4F" w:rsidRPr="00FA5B4F" w:rsidRDefault="00FA5B4F" w:rsidP="00FA5B4F">
      <w:r w:rsidRPr="00FA5B4F">
        <w:t>".</w:t>
      </w:r>
    </w:p>
    <w:p w14:paraId="4388EE48" w14:textId="0482F910" w:rsidR="00FA5B4F" w:rsidRDefault="00FF7CEC">
      <w:hyperlink r:id="rId34" w:history="1">
        <w:r w:rsidRPr="00FF7CEC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Bordon Chin - </w:t>
      </w:r>
      <w:r w:rsidR="00C07CA1" w:rsidRPr="00C07CA1">
        <w:rPr>
          <w:rFonts w:ascii="Aptos" w:eastAsia="Times New Roman" w:hAnsi="Aptos" w:cs="Times New Roman"/>
        </w:rPr>
        <w:t>ASRLT186469</w:t>
      </w:r>
    </w:p>
    <w:p w14:paraId="4FC7D2AB" w14:textId="1FC871E4" w:rsidR="008912E9" w:rsidRDefault="00C256C1">
      <w:r w:rsidRPr="00C256C1">
        <w:drawing>
          <wp:inline distT="0" distB="0" distL="0" distR="0" wp14:anchorId="67C5EA8D" wp14:editId="1F2A4616">
            <wp:extent cx="5181600" cy="2230007"/>
            <wp:effectExtent l="0" t="0" r="0" b="0"/>
            <wp:docPr id="135767679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7679" name="Picture 1" descr="Graphical user interface, text, application, email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8689" cy="223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A6F6" w14:textId="77777777" w:rsidR="00C07CA1" w:rsidRDefault="00C07CA1"/>
    <w:p w14:paraId="5B3DF97D" w14:textId="50BCB4BD" w:rsidR="00706565" w:rsidRDefault="00706565">
      <w:pPr>
        <w:rPr>
          <w:rFonts w:ascii="Aptos" w:eastAsia="Times New Roman" w:hAnsi="Aptos" w:cs="Times New Roman"/>
        </w:rPr>
      </w:pPr>
      <w:hyperlink r:id="rId36" w:history="1">
        <w:r w:rsidRPr="00706565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Jackie </w:t>
      </w:r>
      <w:r w:rsidRPr="00706565">
        <w:rPr>
          <w:rFonts w:ascii="Aptos" w:eastAsia="Times New Roman" w:hAnsi="Aptos" w:cs="Times New Roman"/>
        </w:rPr>
        <w:t>Ventimiglia</w:t>
      </w:r>
      <w:r>
        <w:rPr>
          <w:rFonts w:ascii="Aptos" w:eastAsia="Times New Roman" w:hAnsi="Aptos" w:cs="Times New Roman"/>
        </w:rPr>
        <w:t xml:space="preserve"> - </w:t>
      </w:r>
      <w:r w:rsidR="00785C90" w:rsidRPr="00785C90">
        <w:rPr>
          <w:rFonts w:ascii="Aptos" w:eastAsia="Times New Roman" w:hAnsi="Aptos" w:cs="Times New Roman"/>
        </w:rPr>
        <w:t>ASRLT186528</w:t>
      </w:r>
    </w:p>
    <w:p w14:paraId="18CF5779" w14:textId="454EDBAB" w:rsidR="00785C90" w:rsidRDefault="000F6B7C">
      <w:pPr>
        <w:rPr>
          <w:rFonts w:ascii="Aptos" w:eastAsia="Times New Roman" w:hAnsi="Aptos" w:cs="Times New Roman"/>
        </w:rPr>
      </w:pPr>
      <w:r w:rsidRPr="000F6B7C">
        <w:rPr>
          <w:rFonts w:ascii="Aptos" w:eastAsia="Times New Roman" w:hAnsi="Aptos" w:cs="Times New Roman"/>
        </w:rPr>
        <w:drawing>
          <wp:inline distT="0" distB="0" distL="0" distR="0" wp14:anchorId="7D4DFEC4" wp14:editId="1FEFD608">
            <wp:extent cx="5238750" cy="2339975"/>
            <wp:effectExtent l="0" t="0" r="0" b="3175"/>
            <wp:docPr id="1037428146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28146" name="Picture 1" descr="Graphical user interface, text, application, email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671" cy="234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CB50" w14:textId="77777777" w:rsidR="00A64A7B" w:rsidRDefault="00A64A7B">
      <w:pPr>
        <w:rPr>
          <w:rFonts w:ascii="Aptos" w:eastAsia="Times New Roman" w:hAnsi="Aptos" w:cs="Times New Roman"/>
        </w:rPr>
      </w:pPr>
    </w:p>
    <w:p w14:paraId="533D6287" w14:textId="5AF77318" w:rsidR="008A5485" w:rsidRDefault="008A5485">
      <w:pPr>
        <w:rPr>
          <w:rFonts w:ascii="Aptos" w:eastAsia="Times New Roman" w:hAnsi="Aptos" w:cs="Times New Roman"/>
        </w:rPr>
      </w:pPr>
      <w:hyperlink r:id="rId38" w:history="1">
        <w:r w:rsidRPr="008A5485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Sheryl </w:t>
      </w:r>
      <w:r w:rsidRPr="008A5485">
        <w:rPr>
          <w:rFonts w:ascii="Aptos" w:eastAsia="Times New Roman" w:hAnsi="Aptos" w:cs="Times New Roman"/>
        </w:rPr>
        <w:t>Schenkman</w:t>
      </w:r>
      <w:r>
        <w:rPr>
          <w:rFonts w:ascii="Aptos" w:eastAsia="Times New Roman" w:hAnsi="Aptos" w:cs="Times New Roman"/>
        </w:rPr>
        <w:t xml:space="preserve"> - </w:t>
      </w:r>
      <w:r w:rsidR="007C6F2C" w:rsidRPr="007C6F2C">
        <w:rPr>
          <w:rFonts w:ascii="Aptos" w:eastAsia="Times New Roman" w:hAnsi="Aptos" w:cs="Times New Roman"/>
        </w:rPr>
        <w:t>ASRLT186449</w:t>
      </w:r>
    </w:p>
    <w:p w14:paraId="7D2C016A" w14:textId="2D837F4B" w:rsidR="00A64A7B" w:rsidRDefault="00FB21B1">
      <w:pPr>
        <w:rPr>
          <w:rFonts w:ascii="Aptos" w:eastAsia="Times New Roman" w:hAnsi="Aptos" w:cs="Times New Roman"/>
        </w:rPr>
      </w:pPr>
      <w:r w:rsidRPr="00FB21B1">
        <w:rPr>
          <w:rFonts w:ascii="Aptos" w:eastAsia="Times New Roman" w:hAnsi="Aptos" w:cs="Times New Roman"/>
        </w:rPr>
        <w:drawing>
          <wp:inline distT="0" distB="0" distL="0" distR="0" wp14:anchorId="28B723A5" wp14:editId="4391588F">
            <wp:extent cx="5235387" cy="2333625"/>
            <wp:effectExtent l="0" t="0" r="3810" b="0"/>
            <wp:docPr id="1377564101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4101" name="Picture 1" descr="Graphical user interface, text, application, email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2519" cy="233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254" w14:textId="77777777" w:rsidR="00A64A7B" w:rsidRDefault="00A64A7B"/>
    <w:p w14:paraId="4A27C46F" w14:textId="109AA8F8" w:rsidR="00572D19" w:rsidRDefault="000962EF">
      <w:pPr>
        <w:rPr>
          <w:rFonts w:ascii="Aptos" w:eastAsia="Times New Roman" w:hAnsi="Aptos" w:cs="Times New Roman"/>
        </w:rPr>
      </w:pPr>
      <w:r>
        <w:rPr>
          <w:rFonts w:ascii="Aptos" w:eastAsia="Times New Roman" w:hAnsi="Aptos" w:cs="Times New Roman"/>
        </w:rPr>
        <w:lastRenderedPageBreak/>
        <w:t>7/22</w:t>
      </w:r>
    </w:p>
    <w:p w14:paraId="23F475DE" w14:textId="628689AE" w:rsidR="00C07CA1" w:rsidRDefault="00572D19">
      <w:pPr>
        <w:rPr>
          <w:rFonts w:ascii="Aptos" w:eastAsia="Times New Roman" w:hAnsi="Aptos" w:cs="Times New Roman"/>
        </w:rPr>
      </w:pPr>
      <w:hyperlink r:id="rId40" w:history="1">
        <w:r w:rsidRPr="00572D19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 w:rsidR="000962EF">
        <w:rPr>
          <w:rFonts w:ascii="Aptos" w:eastAsia="Times New Roman" w:hAnsi="Aptos" w:cs="Times New Roman"/>
        </w:rPr>
        <w:t xml:space="preserve"> - </w:t>
      </w:r>
      <w:r w:rsidR="00AB4629" w:rsidRPr="00AB4629">
        <w:rPr>
          <w:rFonts w:ascii="Aptos" w:eastAsia="Times New Roman" w:hAnsi="Aptos" w:cs="Times New Roman"/>
        </w:rPr>
        <w:t>Joseph Garcia</w:t>
      </w:r>
      <w:r w:rsidR="00AB4629">
        <w:rPr>
          <w:rFonts w:ascii="Aptos" w:eastAsia="Times New Roman" w:hAnsi="Aptos" w:cs="Times New Roman"/>
        </w:rPr>
        <w:t xml:space="preserve"> - </w:t>
      </w:r>
      <w:r w:rsidR="00AB4629" w:rsidRPr="00AB4629">
        <w:rPr>
          <w:rFonts w:ascii="Aptos" w:eastAsia="Times New Roman" w:hAnsi="Aptos" w:cs="Times New Roman"/>
        </w:rPr>
        <w:t>ASRLT186681</w:t>
      </w:r>
    </w:p>
    <w:p w14:paraId="271E77C4" w14:textId="00D94E75" w:rsidR="00AB4629" w:rsidRDefault="00CA4F9D">
      <w:r w:rsidRPr="00CA4F9D">
        <w:drawing>
          <wp:inline distT="0" distB="0" distL="0" distR="0" wp14:anchorId="2BA3822C" wp14:editId="2C8341A2">
            <wp:extent cx="5514975" cy="2504718"/>
            <wp:effectExtent l="0" t="0" r="0" b="0"/>
            <wp:docPr id="1503568395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68395" name="Picture 1" descr="Graphical user interface, text, application, email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9943" cy="25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EA8A" w14:textId="77777777" w:rsidR="00FB21B1" w:rsidRDefault="00FB21B1"/>
    <w:p w14:paraId="5D4A3EFB" w14:textId="122D239C" w:rsidR="0050599C" w:rsidRDefault="0050599C">
      <w:hyperlink r:id="rId42" w:history="1">
        <w:r w:rsidRPr="0050599C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</w:t>
      </w:r>
      <w:r w:rsidR="00BA3476">
        <w:rPr>
          <w:rFonts w:ascii="Aptos" w:eastAsia="Times New Roman" w:hAnsi="Aptos" w:cs="Times New Roman"/>
        </w:rPr>
        <w:t>–</w:t>
      </w:r>
      <w:r>
        <w:rPr>
          <w:rFonts w:ascii="Aptos" w:eastAsia="Times New Roman" w:hAnsi="Aptos" w:cs="Times New Roman"/>
        </w:rPr>
        <w:t xml:space="preserve"> </w:t>
      </w:r>
      <w:r w:rsidR="00BA3476">
        <w:rPr>
          <w:rFonts w:ascii="Aptos" w:eastAsia="Times New Roman" w:hAnsi="Aptos" w:cs="Times New Roman"/>
        </w:rPr>
        <w:t xml:space="preserve">Tiffany Ming - </w:t>
      </w:r>
      <w:r w:rsidR="00BA3476" w:rsidRPr="00BA3476">
        <w:rPr>
          <w:rFonts w:ascii="Aptos" w:eastAsia="Times New Roman" w:hAnsi="Aptos" w:cs="Times New Roman"/>
        </w:rPr>
        <w:t>ASRLT186454</w:t>
      </w:r>
    </w:p>
    <w:p w14:paraId="4C59D2A0" w14:textId="29929E32" w:rsidR="0050599C" w:rsidRDefault="004867E4">
      <w:r w:rsidRPr="004867E4">
        <w:drawing>
          <wp:inline distT="0" distB="0" distL="0" distR="0" wp14:anchorId="78CBBC47" wp14:editId="66B97196">
            <wp:extent cx="5505450" cy="2437181"/>
            <wp:effectExtent l="0" t="0" r="0" b="1270"/>
            <wp:docPr id="1421133411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33411" name="Picture 1" descr="Graphical user interface, text, application, email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654" cy="24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5305" w14:textId="77777777" w:rsidR="0050599C" w:rsidRDefault="0050599C"/>
    <w:p w14:paraId="0F7EF972" w14:textId="26E36A51" w:rsidR="0025174D" w:rsidRDefault="0025174D">
      <w:hyperlink r:id="rId44" w:history="1">
        <w:r w:rsidRPr="0025174D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Michelle Cho</w:t>
      </w:r>
      <w:r w:rsidR="00822C60">
        <w:rPr>
          <w:rFonts w:ascii="Aptos" w:eastAsia="Times New Roman" w:hAnsi="Aptos" w:cs="Times New Roman"/>
        </w:rPr>
        <w:t xml:space="preserve">u - </w:t>
      </w:r>
      <w:r w:rsidR="00822C60" w:rsidRPr="00822C60">
        <w:rPr>
          <w:rFonts w:ascii="Aptos" w:eastAsia="Times New Roman" w:hAnsi="Aptos" w:cs="Times New Roman"/>
        </w:rPr>
        <w:t>ASRLT183993</w:t>
      </w:r>
    </w:p>
    <w:p w14:paraId="47215B45" w14:textId="305BFBF3" w:rsidR="0050599C" w:rsidRDefault="000E5C11">
      <w:r w:rsidRPr="000E5C11">
        <w:lastRenderedPageBreak/>
        <w:drawing>
          <wp:inline distT="0" distB="0" distL="0" distR="0" wp14:anchorId="53DD7031" wp14:editId="063F2494">
            <wp:extent cx="5686425" cy="2582058"/>
            <wp:effectExtent l="0" t="0" r="0" b="8890"/>
            <wp:docPr id="375342696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42696" name="Picture 1" descr="Graphical user interface, text, application, email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3299" cy="258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1671" w14:textId="77777777" w:rsidR="0050599C" w:rsidRDefault="0050599C"/>
    <w:p w14:paraId="1EF9C46E" w14:textId="525A262A" w:rsidR="000E5C11" w:rsidRDefault="0070684F">
      <w:pPr>
        <w:rPr>
          <w:rFonts w:ascii="Aptos" w:eastAsia="Times New Roman" w:hAnsi="Aptos" w:cs="Times New Roman"/>
        </w:rPr>
      </w:pPr>
      <w:hyperlink r:id="rId46" w:history="1">
        <w:r w:rsidRPr="0070684F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– Diane Cox - </w:t>
      </w:r>
      <w:r w:rsidR="00770EC2" w:rsidRPr="00770EC2">
        <w:rPr>
          <w:rFonts w:ascii="Aptos" w:eastAsia="Times New Roman" w:hAnsi="Aptos" w:cs="Times New Roman"/>
        </w:rPr>
        <w:t>ASRLT182820</w:t>
      </w:r>
      <w:r w:rsidR="00DC216F">
        <w:rPr>
          <w:rFonts w:ascii="Aptos" w:eastAsia="Times New Roman" w:hAnsi="Aptos" w:cs="Times New Roman"/>
        </w:rPr>
        <w:t xml:space="preserve"> – </w:t>
      </w:r>
      <w:r w:rsidR="001968B2">
        <w:rPr>
          <w:rFonts w:ascii="Aptos" w:eastAsia="Times New Roman" w:hAnsi="Aptos" w:cs="Times New Roman"/>
        </w:rPr>
        <w:t>laptop replaced</w:t>
      </w:r>
      <w:r w:rsidR="00011BD9">
        <w:rPr>
          <w:rFonts w:ascii="Aptos" w:eastAsia="Times New Roman" w:hAnsi="Aptos" w:cs="Times New Roman"/>
        </w:rPr>
        <w:t xml:space="preserve"> 7/28</w:t>
      </w:r>
    </w:p>
    <w:p w14:paraId="5A9229A8" w14:textId="77777777" w:rsidR="00A31787" w:rsidRDefault="00A31787">
      <w:pPr>
        <w:rPr>
          <w:rFonts w:ascii="Aptos" w:eastAsia="Times New Roman" w:hAnsi="Aptos" w:cs="Times New Roman"/>
        </w:rPr>
      </w:pPr>
    </w:p>
    <w:p w14:paraId="3A84A931" w14:textId="261B2D5D" w:rsidR="00A31787" w:rsidRDefault="0048684F" w:rsidP="00D62E4F">
      <w:hyperlink r:id="rId47" w:history="1">
        <w:r w:rsidRPr="0048684F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t xml:space="preserve"> -</w:t>
      </w:r>
      <w:r w:rsidR="00D62E4F">
        <w:t xml:space="preserve"> </w:t>
      </w:r>
      <w:r w:rsidR="00D62E4F" w:rsidRPr="00D62E4F">
        <w:t>ASRLT182806</w:t>
      </w:r>
      <w:r w:rsidR="00D62E4F">
        <w:t xml:space="preserve"> - </w:t>
      </w:r>
      <w:r w:rsidR="00A31787">
        <w:t xml:space="preserve">Roopa </w:t>
      </w:r>
      <w:r w:rsidR="00A31787" w:rsidRPr="00A31787">
        <w:t>Subramanian</w:t>
      </w:r>
      <w:r w:rsidR="00D62E4F">
        <w:t xml:space="preserve"> </w:t>
      </w:r>
    </w:p>
    <w:p w14:paraId="41EFFE47" w14:textId="152353C2" w:rsidR="000E5C11" w:rsidRDefault="00287889">
      <w:r w:rsidRPr="00287889">
        <w:drawing>
          <wp:inline distT="0" distB="0" distL="0" distR="0" wp14:anchorId="0750F965" wp14:editId="706771F3">
            <wp:extent cx="5505450" cy="2675751"/>
            <wp:effectExtent l="0" t="0" r="0" b="0"/>
            <wp:docPr id="1254406380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06380" name="Picture 1" descr="Graphical user interface, text, application, email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3916" cy="267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2E0" w14:textId="77777777" w:rsidR="00FB21B1" w:rsidRDefault="00FB21B1"/>
    <w:p w14:paraId="37D467A9" w14:textId="5ADE3E9D" w:rsidR="001C5CDE" w:rsidRDefault="003C7A70">
      <w:hyperlink r:id="rId49" w:history="1">
        <w:r w:rsidRPr="003C7A70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- </w:t>
      </w:r>
      <w:r w:rsidR="008379B7" w:rsidRPr="008379B7">
        <w:rPr>
          <w:rFonts w:ascii="Aptos" w:eastAsia="Times New Roman" w:hAnsi="Aptos" w:cs="Times New Roman"/>
        </w:rPr>
        <w:t>ASRLT186699</w:t>
      </w:r>
      <w:r>
        <w:rPr>
          <w:rFonts w:ascii="Aptos" w:eastAsia="Times New Roman" w:hAnsi="Aptos" w:cs="Times New Roman"/>
        </w:rPr>
        <w:t xml:space="preserve"> - </w:t>
      </w:r>
      <w:r w:rsidR="00FB6CC5" w:rsidRPr="00FB6CC5">
        <w:t>Jeannie</w:t>
      </w:r>
      <w:r w:rsidR="00FB6CC5">
        <w:t xml:space="preserve"> </w:t>
      </w:r>
      <w:r w:rsidR="00FB6CC5" w:rsidRPr="00FB6CC5">
        <w:t>Bauzon</w:t>
      </w:r>
      <w:r>
        <w:t xml:space="preserve"> </w:t>
      </w:r>
    </w:p>
    <w:p w14:paraId="1E41C334" w14:textId="181C8694" w:rsidR="001C5CDE" w:rsidRDefault="00020E0C">
      <w:r w:rsidRPr="00020E0C">
        <w:lastRenderedPageBreak/>
        <w:drawing>
          <wp:inline distT="0" distB="0" distL="0" distR="0" wp14:anchorId="1963AA38" wp14:editId="2BEE4186">
            <wp:extent cx="5572125" cy="2893893"/>
            <wp:effectExtent l="0" t="0" r="0" b="1905"/>
            <wp:docPr id="1974654673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4673" name="Picture 1" descr="Graphical user interface, text, application, email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8997" cy="28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7D10" w14:textId="77777777" w:rsidR="008379B7" w:rsidRDefault="008379B7"/>
    <w:p w14:paraId="1E504F89" w14:textId="4D01F8EF" w:rsidR="00D45847" w:rsidRDefault="00D45847">
      <w:pPr>
        <w:rPr>
          <w:rFonts w:ascii="Aptos" w:eastAsia="Times New Roman" w:hAnsi="Aptos" w:cs="Times New Roman"/>
        </w:rPr>
      </w:pPr>
      <w:hyperlink r:id="rId51" w:history="1">
        <w:r w:rsidRPr="00D45847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- </w:t>
      </w:r>
      <w:r w:rsidR="00523C85" w:rsidRPr="00523C85">
        <w:rPr>
          <w:rFonts w:ascii="Aptos" w:eastAsia="Times New Roman" w:hAnsi="Aptos" w:cs="Times New Roman"/>
        </w:rPr>
        <w:t>ASRWS080801</w:t>
      </w:r>
      <w:r>
        <w:rPr>
          <w:rFonts w:ascii="Aptos" w:eastAsia="Times New Roman" w:hAnsi="Aptos" w:cs="Times New Roman"/>
        </w:rPr>
        <w:t xml:space="preserve"> - Lor</w:t>
      </w:r>
      <w:r w:rsidR="00523C85">
        <w:rPr>
          <w:rFonts w:ascii="Aptos" w:eastAsia="Times New Roman" w:hAnsi="Aptos" w:cs="Times New Roman"/>
        </w:rPr>
        <w:t xml:space="preserve">i Lammle </w:t>
      </w:r>
      <w:r w:rsidR="00F84799">
        <w:rPr>
          <w:rFonts w:ascii="Aptos" w:eastAsia="Times New Roman" w:hAnsi="Aptos" w:cs="Times New Roman"/>
        </w:rPr>
        <w:t>(Larry)</w:t>
      </w:r>
    </w:p>
    <w:p w14:paraId="3A762A4C" w14:textId="33287DE9" w:rsidR="00523C85" w:rsidRDefault="00A71908">
      <w:pPr>
        <w:rPr>
          <w:rFonts w:ascii="Aptos" w:eastAsia="Times New Roman" w:hAnsi="Aptos" w:cs="Times New Roman"/>
        </w:rPr>
      </w:pPr>
      <w:r w:rsidRPr="00A71908">
        <w:rPr>
          <w:rFonts w:ascii="Aptos" w:eastAsia="Times New Roman" w:hAnsi="Aptos" w:cs="Times New Roman"/>
        </w:rPr>
        <w:drawing>
          <wp:inline distT="0" distB="0" distL="0" distR="0" wp14:anchorId="3373198E" wp14:editId="41DA45FD">
            <wp:extent cx="5253270" cy="2552700"/>
            <wp:effectExtent l="0" t="0" r="5080" b="0"/>
            <wp:docPr id="1436250799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50799" name="Picture 1" descr="Graphical user interface, text, application, email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0034" cy="25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1DDF" w14:textId="77777777" w:rsidR="0011455D" w:rsidRDefault="0011455D">
      <w:pPr>
        <w:rPr>
          <w:rFonts w:ascii="Aptos" w:eastAsia="Times New Roman" w:hAnsi="Aptos" w:cs="Times New Roman"/>
        </w:rPr>
      </w:pPr>
    </w:p>
    <w:p w14:paraId="2AE4C724" w14:textId="5BDE9FEE" w:rsidR="0011455D" w:rsidRDefault="001C2345">
      <w:pPr>
        <w:rPr>
          <w:rFonts w:ascii="Aptos" w:eastAsia="Times New Roman" w:hAnsi="Aptos" w:cs="Times New Roman"/>
        </w:rPr>
      </w:pPr>
      <w:hyperlink r:id="rId53" w:history="1">
        <w:r>
          <w:rPr>
            <w:rStyle w:val="Hyperlink"/>
            <w:rFonts w:eastAsia="Times New Roman"/>
          </w:rPr>
          <w:t>Go To Ticket</w:t>
        </w:r>
      </w:hyperlink>
      <w:r>
        <w:rPr>
          <w:rFonts w:eastAsia="Times New Roman"/>
        </w:rPr>
        <w:t xml:space="preserve"> – </w:t>
      </w:r>
      <w:r w:rsidR="00B7731B" w:rsidRPr="00B7731B">
        <w:rPr>
          <w:rFonts w:eastAsia="Times New Roman"/>
        </w:rPr>
        <w:t>ASRLT182813</w:t>
      </w:r>
      <w:r w:rsidR="00A407C3">
        <w:rPr>
          <w:rFonts w:eastAsia="Times New Roman"/>
        </w:rPr>
        <w:t xml:space="preserve"> offline 8/5</w:t>
      </w:r>
      <w:r>
        <w:rPr>
          <w:rFonts w:eastAsia="Times New Roman"/>
        </w:rPr>
        <w:t xml:space="preserve"> - Natalie Tran</w:t>
      </w:r>
    </w:p>
    <w:p w14:paraId="3314339B" w14:textId="0BC15C78" w:rsidR="0011455D" w:rsidRDefault="004D1464">
      <w:r w:rsidRPr="004D1464">
        <w:lastRenderedPageBreak/>
        <w:drawing>
          <wp:inline distT="0" distB="0" distL="0" distR="0" wp14:anchorId="140530BA" wp14:editId="26351035">
            <wp:extent cx="5572125" cy="2932589"/>
            <wp:effectExtent l="0" t="0" r="0" b="1270"/>
            <wp:docPr id="1976310324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10324" name="Picture 1" descr="Graphical user interface, text, application, email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1310" cy="29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179F" w14:textId="77777777" w:rsidR="001C5CDE" w:rsidRDefault="001C5CDE"/>
    <w:p w14:paraId="1C3C2385" w14:textId="38F21AB4" w:rsidR="002324A6" w:rsidRDefault="00DB6E43">
      <w:pPr>
        <w:rPr>
          <w:rFonts w:ascii="Aptos" w:eastAsia="Times New Roman" w:hAnsi="Aptos" w:cs="Times New Roman"/>
        </w:rPr>
      </w:pPr>
      <w:hyperlink r:id="rId55" w:history="1">
        <w:r w:rsidRPr="00DB6E43">
          <w:rPr>
            <w:rFonts w:ascii="Aptos" w:eastAsia="Times New Roman" w:hAnsi="Aptos" w:cs="Times New Roman"/>
            <w:color w:val="0000FF"/>
            <w:u w:val="single"/>
          </w:rPr>
          <w:t>Go To Ticket</w:t>
        </w:r>
      </w:hyperlink>
      <w:r>
        <w:rPr>
          <w:rFonts w:ascii="Aptos" w:eastAsia="Times New Roman" w:hAnsi="Aptos" w:cs="Times New Roman"/>
        </w:rPr>
        <w:t xml:space="preserve"> -</w:t>
      </w:r>
      <w:r w:rsidR="00D80FBF" w:rsidRPr="00D80FBF">
        <w:t xml:space="preserve"> </w:t>
      </w:r>
      <w:r w:rsidR="00D80FBF" w:rsidRPr="00D80FBF">
        <w:rPr>
          <w:rFonts w:ascii="Aptos" w:eastAsia="Times New Roman" w:hAnsi="Aptos" w:cs="Times New Roman"/>
        </w:rPr>
        <w:t>ASRLT182852</w:t>
      </w:r>
      <w:r w:rsidR="00D80FBF">
        <w:rPr>
          <w:rFonts w:ascii="Aptos" w:eastAsia="Times New Roman" w:hAnsi="Aptos" w:cs="Times New Roman"/>
        </w:rPr>
        <w:t xml:space="preserve"> -</w:t>
      </w:r>
      <w:r>
        <w:rPr>
          <w:rFonts w:ascii="Aptos" w:eastAsia="Times New Roman" w:hAnsi="Aptos" w:cs="Times New Roman"/>
        </w:rPr>
        <w:t xml:space="preserve"> </w:t>
      </w:r>
      <w:r w:rsidR="00D905BC" w:rsidRPr="00D905BC">
        <w:rPr>
          <w:rFonts w:ascii="Aptos" w:eastAsia="Times New Roman" w:hAnsi="Aptos" w:cs="Times New Roman"/>
        </w:rPr>
        <w:t>Chrisman, MaryHelen</w:t>
      </w:r>
      <w:r w:rsidR="00D905BC">
        <w:rPr>
          <w:rFonts w:ascii="Aptos" w:eastAsia="Times New Roman" w:hAnsi="Aptos" w:cs="Times New Roman"/>
        </w:rPr>
        <w:t xml:space="preserve"> </w:t>
      </w:r>
      <w:r w:rsidR="00D80FBF">
        <w:rPr>
          <w:rFonts w:ascii="Aptos" w:eastAsia="Times New Roman" w:hAnsi="Aptos" w:cs="Times New Roman"/>
        </w:rPr>
        <w:t>–</w:t>
      </w:r>
      <w:r w:rsidR="00D905BC">
        <w:rPr>
          <w:rFonts w:ascii="Aptos" w:eastAsia="Times New Roman" w:hAnsi="Aptos" w:cs="Times New Roman"/>
        </w:rPr>
        <w:t xml:space="preserve"> </w:t>
      </w:r>
    </w:p>
    <w:p w14:paraId="77A3A2BD" w14:textId="77777777" w:rsidR="00D80FBF" w:rsidRDefault="00D80FBF">
      <w:pPr>
        <w:rPr>
          <w:rFonts w:ascii="Aptos" w:eastAsia="Times New Roman" w:hAnsi="Aptos" w:cs="Times New Roman"/>
        </w:rPr>
      </w:pPr>
    </w:p>
    <w:p w14:paraId="39DD28FB" w14:textId="77777777" w:rsidR="00D80FBF" w:rsidRDefault="00D80FBF">
      <w:pPr>
        <w:rPr>
          <w:rFonts w:ascii="Aptos" w:eastAsia="Times New Roman" w:hAnsi="Aptos" w:cs="Times New Roman"/>
        </w:rPr>
      </w:pPr>
    </w:p>
    <w:p w14:paraId="0370A670" w14:textId="77777777" w:rsidR="00D80FBF" w:rsidRDefault="00D80FBF"/>
    <w:p w14:paraId="7FBA4A38" w14:textId="77777777" w:rsidR="002324A6" w:rsidRDefault="002324A6"/>
    <w:p w14:paraId="07ADD085" w14:textId="5BE713EE" w:rsidR="00C05319" w:rsidRDefault="00BE5A02">
      <w:hyperlink r:id="rId56" w:history="1">
        <w:r w:rsidRPr="00BE5A02">
          <w:rPr>
            <w:rStyle w:val="Hyperlink"/>
          </w:rPr>
          <w:t>24953</w:t>
        </w:r>
      </w:hyperlink>
      <w:r w:rsidRPr="00BE5A02">
        <w:t xml:space="preserve"> – Manuela Gonzalez - ASRLT186455</w:t>
      </w:r>
    </w:p>
    <w:p w14:paraId="1B95CDAD" w14:textId="0A6282E9" w:rsidR="00DA4DDE" w:rsidRDefault="00DA4DDE">
      <w:r w:rsidRPr="00DA4DDE">
        <w:t>7/22/2025 10:50:32 AM</w:t>
      </w:r>
    </w:p>
    <w:p w14:paraId="11104047" w14:textId="77777777" w:rsidR="003C53FE" w:rsidRDefault="003C53FE" w:rsidP="003C53FE">
      <w:r>
        <w:t>Failed to remove policy and redirect folder "Documents" to "C:\Users\Manuela.Gonzalez\Documents".</w:t>
      </w:r>
    </w:p>
    <w:p w14:paraId="377E95EC" w14:textId="77777777" w:rsidR="003C53FE" w:rsidRDefault="003C53FE" w:rsidP="003C53FE">
      <w:r>
        <w:t xml:space="preserve"> Removal options=0x20001020.</w:t>
      </w:r>
    </w:p>
    <w:p w14:paraId="0E4A4612" w14:textId="77777777" w:rsidR="003C53FE" w:rsidRDefault="003C53FE" w:rsidP="003C53FE">
      <w:r>
        <w:t xml:space="preserve"> The following error occurred: "Failed to build the list of regular subdirectories under "\\asrsvdfs\asr\users\manuela.gonzalez".".</w:t>
      </w:r>
    </w:p>
    <w:p w14:paraId="241632A9" w14:textId="0AAF5D22" w:rsidR="003C53FE" w:rsidRDefault="003C53FE" w:rsidP="003C53FE">
      <w:r>
        <w:t xml:space="preserve"> Error details: "A device attached to the system is not functioning.</w:t>
      </w:r>
    </w:p>
    <w:p w14:paraId="277E1E3F" w14:textId="3F44911E" w:rsidR="00C55C95" w:rsidRDefault="007C01A5" w:rsidP="003C53FE">
      <w:r w:rsidRPr="007C01A5">
        <w:lastRenderedPageBreak/>
        <w:drawing>
          <wp:inline distT="0" distB="0" distL="0" distR="0" wp14:anchorId="447FF3D5" wp14:editId="00B91BEE">
            <wp:extent cx="4572000" cy="2098887"/>
            <wp:effectExtent l="0" t="0" r="0" b="0"/>
            <wp:docPr id="164808387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8387" name="Picture 1" descr="Graphical user interface, text, application, email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6684" cy="210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18A2" w14:textId="77777777" w:rsidR="00DA4DDE" w:rsidRDefault="00DA4DDE"/>
    <w:p w14:paraId="48D5C690" w14:textId="2C6C88C6" w:rsidR="008B0278" w:rsidRDefault="008B0278">
      <w:r>
        <w:t>Checked registry and</w:t>
      </w:r>
      <w:r w:rsidR="00DA0FFF">
        <w:t xml:space="preserve"> F, J, P </w:t>
      </w:r>
      <w:r>
        <w:t>mapped to</w:t>
      </w:r>
      <w:r w:rsidR="00DA0FFF">
        <w:t xml:space="preserve"> az files</w:t>
      </w:r>
    </w:p>
    <w:p w14:paraId="3ED1E017" w14:textId="1357607A" w:rsidR="00DA0FFF" w:rsidRDefault="00DA0FFF">
      <w:r>
        <w:t>Needed gupdate and restart. Policy change was 7/24 and not all have restarted yet</w:t>
      </w:r>
    </w:p>
    <w:p w14:paraId="3ACEB3A5" w14:textId="53D5D10B" w:rsidR="009A4004" w:rsidRDefault="009A4004">
      <w:r w:rsidRPr="009A4004">
        <w:rPr>
          <w:noProof/>
        </w:rPr>
        <w:drawing>
          <wp:inline distT="0" distB="0" distL="0" distR="0" wp14:anchorId="4CC185C9" wp14:editId="61165071">
            <wp:extent cx="4416847" cy="3552825"/>
            <wp:effectExtent l="0" t="0" r="3175" b="0"/>
            <wp:docPr id="809321459" name="Picture 1" descr="Graphical user interface, text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21459" name="Picture 1" descr="Graphical user interface, text, application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22928" cy="35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BC3D" w14:textId="77777777" w:rsidR="006A6230" w:rsidRDefault="006A6230"/>
    <w:p w14:paraId="6263B13D" w14:textId="77777777" w:rsidR="006A6230" w:rsidRPr="006A6230" w:rsidRDefault="006A6230" w:rsidP="006A6230">
      <w:r w:rsidRPr="006A6230">
        <w:t>Failed to remove policy and redirect folder "Pictures" to "C:\Users\marcus.tai\Pictures".</w:t>
      </w:r>
    </w:p>
    <w:p w14:paraId="25935557" w14:textId="77777777" w:rsidR="006A6230" w:rsidRPr="006A6230" w:rsidRDefault="006A6230" w:rsidP="006A6230">
      <w:r w:rsidRPr="006A6230">
        <w:t xml:space="preserve"> Removal options=0x20001020.</w:t>
      </w:r>
    </w:p>
    <w:p w14:paraId="203DBED4" w14:textId="77777777" w:rsidR="006A6230" w:rsidRPr="006A6230" w:rsidRDefault="006A6230" w:rsidP="006A6230">
      <w:r w:rsidRPr="006A6230">
        <w:t xml:space="preserve"> The following error occurred: "Failed to build the list of regular subdirectories under "\\asrsvdfs\ASR\users\marcus.tai\My Pictures".".</w:t>
      </w:r>
    </w:p>
    <w:p w14:paraId="7BCE84C8" w14:textId="77777777" w:rsidR="006A6230" w:rsidRPr="006A6230" w:rsidRDefault="006A6230" w:rsidP="006A6230">
      <w:r w:rsidRPr="006A6230">
        <w:t xml:space="preserve"> Error details: "A device attached to the system is not functioning.</w:t>
      </w:r>
    </w:p>
    <w:p w14:paraId="318ED19F" w14:textId="3CC8EE95" w:rsidR="006A6230" w:rsidRDefault="006A6230" w:rsidP="006A6230">
      <w:r w:rsidRPr="006A6230">
        <w:t>".</w:t>
      </w:r>
    </w:p>
    <w:p w14:paraId="06FB0C9F" w14:textId="77777777" w:rsidR="006A6230" w:rsidRDefault="006A6230" w:rsidP="006A6230"/>
    <w:p w14:paraId="2A1E2FAE" w14:textId="56CA23CA" w:rsidR="006A6230" w:rsidRDefault="003E4B0B" w:rsidP="006A6230">
      <w:r>
        <w:t xml:space="preserve">7/25 - </w:t>
      </w:r>
      <w:r w:rsidR="00D41D0D">
        <w:t>Michele B</w:t>
      </w:r>
      <w:r>
        <w:t xml:space="preserve">oudreau still connected to Jupiter but nothing in registry </w:t>
      </w:r>
      <w:r w:rsidR="00076495">
        <w:t>–</w:t>
      </w:r>
      <w:r>
        <w:t xml:space="preserve"> </w:t>
      </w:r>
      <w:r w:rsidR="00076495">
        <w:t>users – sid. All to az files</w:t>
      </w:r>
    </w:p>
    <w:p w14:paraId="6186909B" w14:textId="6471CE37" w:rsidR="00076495" w:rsidRDefault="009A181E" w:rsidP="006A6230">
      <w:r>
        <w:t>**</w:t>
      </w:r>
      <w:r w:rsidR="00076495">
        <w:t xml:space="preserve">Maybe </w:t>
      </w:r>
      <w:r>
        <w:t>has pinned to Quick Access**</w:t>
      </w:r>
    </w:p>
    <w:p w14:paraId="0210B320" w14:textId="77777777" w:rsidR="00426D37" w:rsidRDefault="00426D37"/>
    <w:p w14:paraId="09FF3FD2" w14:textId="19815E42" w:rsidR="00426D37" w:rsidRDefault="00426D37">
      <w:r w:rsidRPr="00426D37">
        <w:t>Failed to remove policy and redirect folder "Pictures" to "C:\Users\bordon.chin\Pictures".</w:t>
      </w:r>
      <w:r w:rsidRPr="00426D37">
        <w:br/>
        <w:t>Removal options=0x20001020.</w:t>
      </w:r>
      <w:r w:rsidRPr="00426D37">
        <w:br/>
        <w:t>The following error occurred: "Failed to build the list of regular subdirectories under "\\asrsvdfs\ASR\USERS\Bordon.Chin\My Pictures".".</w:t>
      </w:r>
      <w:r w:rsidRPr="00426D37">
        <w:br/>
        <w:t>Error details: "A device attached to the system is not functioning.</w:t>
      </w:r>
      <w:r w:rsidRPr="00426D37">
        <w:br/>
        <w:t>".</w:t>
      </w:r>
    </w:p>
    <w:p w14:paraId="75C59A6A" w14:textId="77777777" w:rsidR="00B86597" w:rsidRDefault="00B86597"/>
    <w:p w14:paraId="0598F257" w14:textId="5E3AF9BC" w:rsidR="001F1CBC" w:rsidRDefault="00891313">
      <w:r w:rsidRPr="00891313">
        <w:t>Failed to remove policy and redirect folder "Documents" to "C:\Users\steve.lin\Documents".</w:t>
      </w:r>
      <w:r w:rsidRPr="00891313">
        <w:br/>
        <w:t>Removal options=0x20001020.</w:t>
      </w:r>
      <w:r w:rsidRPr="00891313">
        <w:br/>
        <w:t>The following error occurred: "Failed to build the list of regular subdirectories under "\\ASRSVDFS\ASR\USERS\steve.lin".".</w:t>
      </w:r>
      <w:r w:rsidRPr="00891313">
        <w:br/>
        <w:t>Error details: "A device attached to the system is not functioning.</w:t>
      </w:r>
      <w:r w:rsidRPr="00891313">
        <w:br/>
        <w:t>".</w:t>
      </w:r>
    </w:p>
    <w:p w14:paraId="4397B679" w14:textId="77777777" w:rsidR="00891313" w:rsidRDefault="00891313"/>
    <w:p w14:paraId="31D1CF90" w14:textId="115A9228" w:rsidR="00B86597" w:rsidRDefault="00B86597">
      <w:r>
        <w:t>Lori Lammle</w:t>
      </w:r>
    </w:p>
    <w:p w14:paraId="70AA1E24" w14:textId="37E16480" w:rsidR="005E0CC6" w:rsidRDefault="00B86597">
      <w:r w:rsidRPr="00B86597">
        <w:t>Failed to remove policy and redirect folder "Documents" to "C:\Users\larry.stone\Documents".</w:t>
      </w:r>
      <w:r w:rsidRPr="00B86597">
        <w:br/>
        <w:t>Removal options=0x20001020.</w:t>
      </w:r>
      <w:r w:rsidRPr="00B86597">
        <w:br/>
        <w:t>The following error occurred: "Failed to build the list of regular subdirectories under "\\asrsvdfs\asr\users\larry.stone".".</w:t>
      </w:r>
      <w:r w:rsidRPr="00B86597">
        <w:br/>
        <w:t>Error details: "A device attached to the system is not functioning.</w:t>
      </w:r>
      <w:r w:rsidRPr="00B86597">
        <w:br/>
        <w:t>".</w:t>
      </w:r>
    </w:p>
    <w:p w14:paraId="18B8BAB8" w14:textId="77777777" w:rsidR="005E0CC6" w:rsidRDefault="005E0CC6"/>
    <w:p w14:paraId="06E74C05" w14:textId="75CCA45A" w:rsidR="005E0CC6" w:rsidRDefault="000A4751">
      <w:r w:rsidRPr="000A4751">
        <w:t>Failed to remove policy and redirect folder "Pictures" to "C:\Users\trinh.luu-nguyen\Pictures".</w:t>
      </w:r>
      <w:r w:rsidRPr="000A4751">
        <w:br/>
        <w:t>Removal options=0x20001020.</w:t>
      </w:r>
      <w:r w:rsidRPr="000A4751">
        <w:br/>
        <w:t>The following error occurred: "Failed to build the list of regular subdirectories under "\\ASRSVDFS\asr\users\Trinh.Luu-Nguyen\My Pictures".".</w:t>
      </w:r>
      <w:r w:rsidRPr="000A4751">
        <w:br/>
        <w:t>Error details: "A device attached to the system is not functioning.</w:t>
      </w:r>
      <w:r w:rsidRPr="000A4751">
        <w:br/>
        <w:t>".</w:t>
      </w:r>
    </w:p>
    <w:p w14:paraId="30C412D0" w14:textId="77777777" w:rsidR="00EE3FE3" w:rsidRDefault="00EE3FE3"/>
    <w:p w14:paraId="7CBAEC96" w14:textId="3853FF7F" w:rsidR="00EE3FE3" w:rsidRDefault="00EE3FE3">
      <w:r w:rsidRPr="00EE3FE3">
        <w:t>Failed to remove policy and redirect folder "Documents" to "C:\Users\tuan.au\Documents".</w:t>
      </w:r>
      <w:r w:rsidRPr="00EE3FE3">
        <w:br/>
        <w:t>Removal options=0x20001020.</w:t>
      </w:r>
      <w:r w:rsidRPr="00EE3FE3">
        <w:br/>
        <w:t xml:space="preserve">The following error occurred: "Failed to build the list of regular subdirectories under </w:t>
      </w:r>
      <w:r w:rsidRPr="00EE3FE3">
        <w:lastRenderedPageBreak/>
        <w:t>"\\asrsvdfs\asr\users\tuan.au".".</w:t>
      </w:r>
      <w:r w:rsidRPr="00EE3FE3">
        <w:br/>
        <w:t>Error details: "A device attached to the system is not functioning.</w:t>
      </w:r>
      <w:r w:rsidRPr="00EE3FE3">
        <w:br/>
        <w:t>".</w:t>
      </w:r>
    </w:p>
    <w:p w14:paraId="40D6D9DB" w14:textId="77777777" w:rsidR="00EE3FE3" w:rsidRDefault="00EE3FE3"/>
    <w:p w14:paraId="2EB2E979" w14:textId="77777777" w:rsidR="00EE3FE3" w:rsidRDefault="00EE3FE3"/>
    <w:p w14:paraId="21C5B67B" w14:textId="77777777" w:rsidR="00EE3FE3" w:rsidRDefault="00EE3FE3"/>
    <w:p w14:paraId="5A97F019" w14:textId="77777777" w:rsidR="00EE3FE3" w:rsidRDefault="00EE3FE3"/>
    <w:p w14:paraId="47CF2E8A" w14:textId="77777777" w:rsidR="00EE3FE3" w:rsidRDefault="00EE3FE3"/>
    <w:p w14:paraId="5090A979" w14:textId="00AC51A3" w:rsidR="005E0CC6" w:rsidRPr="005E0CC6" w:rsidRDefault="005E0CC6" w:rsidP="005E0CC6">
      <w:r w:rsidRPr="005E0CC6">
        <w:rPr>
          <w:noProof/>
        </w:rPr>
        <w:drawing>
          <wp:inline distT="0" distB="0" distL="0" distR="0" wp14:anchorId="4DA1BB06" wp14:editId="30350E55">
            <wp:extent cx="4991100" cy="2690182"/>
            <wp:effectExtent l="0" t="0" r="0" b="0"/>
            <wp:docPr id="541702819" name="Picture 2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2819" name="Picture 2" descr="Graphical user interface, text, application, emai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40" cy="269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E2A0A" w14:textId="77777777" w:rsidR="005E0CC6" w:rsidRDefault="005E0CC6"/>
    <w:p w14:paraId="7AEFBCD5" w14:textId="77777777" w:rsidR="001F1CBC" w:rsidRDefault="001F1CBC"/>
    <w:p w14:paraId="50938B1D" w14:textId="3E9E35BC" w:rsidR="001F1CBC" w:rsidRDefault="001F1CBC">
      <w:r>
        <w:t xml:space="preserve">Jared was manually mapped to </w:t>
      </w:r>
      <w:r w:rsidR="005927C6">
        <w:t xml:space="preserve">asrsvjupiter, admin\payroll. A few users were mapped to this </w:t>
      </w:r>
      <w:r w:rsidR="00227E1F">
        <w:t>share.</w:t>
      </w:r>
    </w:p>
    <w:p w14:paraId="1EE6FF6A" w14:textId="0FBF61CF" w:rsidR="001F1CBC" w:rsidRPr="001F1CBC" w:rsidRDefault="001F1CBC" w:rsidP="001F1CBC">
      <w:r w:rsidRPr="001F1CBC">
        <w:rPr>
          <w:noProof/>
        </w:rPr>
        <w:drawing>
          <wp:inline distT="0" distB="0" distL="0" distR="0" wp14:anchorId="292F83FB" wp14:editId="1998FCE7">
            <wp:extent cx="5943600" cy="1293495"/>
            <wp:effectExtent l="0" t="0" r="0" b="1905"/>
            <wp:docPr id="1027093927" name="Picture 1" descr="Graphical user interface, text, application, em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3927" name="Picture 1" descr="Graphical user interface, text, application, emai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B2FB" w14:textId="77777777" w:rsidR="001F1CBC" w:rsidRDefault="001F1CBC"/>
    <w:p w14:paraId="5FEB88C7" w14:textId="77777777" w:rsidR="00C03BD1" w:rsidRDefault="00C03BD1"/>
    <w:p w14:paraId="7B3F24B5" w14:textId="39E305AB" w:rsidR="00C03BD1" w:rsidRDefault="005E1AE6">
      <w:r>
        <w:t>7/23</w:t>
      </w:r>
    </w:p>
    <w:p w14:paraId="5DD96ABC" w14:textId="415C68CF" w:rsidR="002F0E3A" w:rsidRPr="002F0E3A" w:rsidRDefault="002F0E3A" w:rsidP="002F0E3A">
      <w:r w:rsidRPr="002F0E3A">
        <w:rPr>
          <w:noProof/>
        </w:rPr>
        <w:lastRenderedPageBreak/>
        <w:drawing>
          <wp:inline distT="0" distB="0" distL="0" distR="0" wp14:anchorId="4092E148" wp14:editId="6837863F">
            <wp:extent cx="5943600" cy="2934970"/>
            <wp:effectExtent l="0" t="0" r="0" b="0"/>
            <wp:docPr id="1237140381" name="Picture 3" descr="Graphical user interface,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0381" name="Picture 3" descr="Graphical user interface,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EF5B" w14:textId="77777777" w:rsidR="002F0E3A" w:rsidRDefault="002F0E3A"/>
    <w:p w14:paraId="5AE19593" w14:textId="77777777" w:rsidR="00E407E9" w:rsidRDefault="00E407E9"/>
    <w:p w14:paraId="3532B71A" w14:textId="07829BEF" w:rsidR="00E407E9" w:rsidRDefault="00E407E9">
      <w:r>
        <w:t>7/16</w:t>
      </w:r>
    </w:p>
    <w:p w14:paraId="47855231" w14:textId="7A2B4E27" w:rsidR="00E407E9" w:rsidRPr="00E407E9" w:rsidRDefault="00E407E9" w:rsidP="00E407E9">
      <w:r w:rsidRPr="00E407E9">
        <w:rPr>
          <w:noProof/>
        </w:rPr>
        <w:drawing>
          <wp:inline distT="0" distB="0" distL="0" distR="0" wp14:anchorId="60F23919" wp14:editId="181D4FD3">
            <wp:extent cx="5943600" cy="3942715"/>
            <wp:effectExtent l="0" t="0" r="0" b="635"/>
            <wp:docPr id="1327282119" name="Picture 4" descr="Graphical user interface,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82119" name="Picture 4" descr="Graphical user interface, tab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143C" w14:textId="77777777" w:rsidR="00E407E9" w:rsidRDefault="00E407E9"/>
    <w:p w14:paraId="51E5E6FA" w14:textId="77777777" w:rsidR="000C3F3A" w:rsidRDefault="000C3F3A"/>
    <w:p w14:paraId="1518BC87" w14:textId="77777777" w:rsidR="000C3F3A" w:rsidRDefault="000C3F3A"/>
    <w:p w14:paraId="3E188891" w14:textId="7BDAD48A" w:rsidR="000C3F3A" w:rsidRDefault="000C3F3A">
      <w:r>
        <w:lastRenderedPageBreak/>
        <w:t xml:space="preserve">8/6/2025 connections </w:t>
      </w:r>
    </w:p>
    <w:p w14:paraId="67AE9B86" w14:textId="3522A7D7" w:rsidR="000C3F3A" w:rsidRDefault="00251ED9">
      <w:r w:rsidRPr="00251ED9">
        <w:drawing>
          <wp:inline distT="0" distB="0" distL="0" distR="0" wp14:anchorId="0D8DA5DF" wp14:editId="36AB6024">
            <wp:extent cx="6858000" cy="4707890"/>
            <wp:effectExtent l="0" t="0" r="0" b="0"/>
            <wp:docPr id="167663770" name="Picture 1" descr="Graphical user interface,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770" name="Picture 1" descr="Graphical user interface, tex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9E3B" w14:textId="77777777" w:rsidR="00251ED9" w:rsidRDefault="00251ED9"/>
    <w:p w14:paraId="687EFA33" w14:textId="1A5D1600" w:rsidR="002A67B3" w:rsidRDefault="002A67B3">
      <w:r>
        <w:rPr>
          <w:noProof/>
        </w:rPr>
        <w:drawing>
          <wp:inline distT="0" distB="0" distL="0" distR="0" wp14:anchorId="4FE35106" wp14:editId="526C2891">
            <wp:extent cx="8878570" cy="2829560"/>
            <wp:effectExtent l="0" t="0" r="0" b="8890"/>
            <wp:docPr id="16246126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8570" cy="282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A67B3" w:rsidSect="0002651B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B10F06" w14:textId="77777777" w:rsidR="00C45BCD" w:rsidRDefault="00C45BCD" w:rsidP="002257FD">
      <w:pPr>
        <w:spacing w:after="0" w:line="240" w:lineRule="auto"/>
      </w:pPr>
      <w:r>
        <w:separator/>
      </w:r>
    </w:p>
  </w:endnote>
  <w:endnote w:type="continuationSeparator" w:id="0">
    <w:p w14:paraId="77C71977" w14:textId="77777777" w:rsidR="00C45BCD" w:rsidRDefault="00C45BCD" w:rsidP="00225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F19425" w14:textId="77777777" w:rsidR="00C45BCD" w:rsidRDefault="00C45BCD" w:rsidP="002257FD">
      <w:pPr>
        <w:spacing w:after="0" w:line="240" w:lineRule="auto"/>
      </w:pPr>
      <w:r>
        <w:separator/>
      </w:r>
    </w:p>
  </w:footnote>
  <w:footnote w:type="continuationSeparator" w:id="0">
    <w:p w14:paraId="02CAA4FD" w14:textId="77777777" w:rsidR="00C45BCD" w:rsidRDefault="00C45BCD" w:rsidP="002257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EA2531"/>
    <w:multiLevelType w:val="hybridMultilevel"/>
    <w:tmpl w:val="88B05982"/>
    <w:lvl w:ilvl="0" w:tplc="F3EEB66A">
      <w:numFmt w:val="bullet"/>
      <w:lvlText w:val="-"/>
      <w:lvlJc w:val="left"/>
      <w:pPr>
        <w:ind w:left="915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1" w15:restartNumberingAfterBreak="0">
    <w:nsid w:val="4A7825E3"/>
    <w:multiLevelType w:val="hybridMultilevel"/>
    <w:tmpl w:val="E22C4D5E"/>
    <w:lvl w:ilvl="0" w:tplc="8E024BBC">
      <w:numFmt w:val="bullet"/>
      <w:lvlText w:val="-"/>
      <w:lvlJc w:val="left"/>
      <w:pPr>
        <w:ind w:left="51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2" w15:restartNumberingAfterBreak="0">
    <w:nsid w:val="5E5700B5"/>
    <w:multiLevelType w:val="hybridMultilevel"/>
    <w:tmpl w:val="8CD40B8E"/>
    <w:lvl w:ilvl="0" w:tplc="5A7003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9674287">
    <w:abstractNumId w:val="2"/>
  </w:num>
  <w:num w:numId="2" w16cid:durableId="1686975492">
    <w:abstractNumId w:val="1"/>
  </w:num>
  <w:num w:numId="3" w16cid:durableId="1447700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C2"/>
    <w:rsid w:val="00011BD9"/>
    <w:rsid w:val="00020E0C"/>
    <w:rsid w:val="00022BAE"/>
    <w:rsid w:val="00022EA2"/>
    <w:rsid w:val="0002651B"/>
    <w:rsid w:val="00052565"/>
    <w:rsid w:val="00067395"/>
    <w:rsid w:val="00076495"/>
    <w:rsid w:val="000962EF"/>
    <w:rsid w:val="000A4751"/>
    <w:rsid w:val="000A773C"/>
    <w:rsid w:val="000B7769"/>
    <w:rsid w:val="000C3F3A"/>
    <w:rsid w:val="000D137C"/>
    <w:rsid w:val="000D5B83"/>
    <w:rsid w:val="000E44FB"/>
    <w:rsid w:val="000E5C11"/>
    <w:rsid w:val="000E6370"/>
    <w:rsid w:val="000F4230"/>
    <w:rsid w:val="000F6B7C"/>
    <w:rsid w:val="0011455D"/>
    <w:rsid w:val="00114C49"/>
    <w:rsid w:val="0014111E"/>
    <w:rsid w:val="00141A80"/>
    <w:rsid w:val="00142B5A"/>
    <w:rsid w:val="00183034"/>
    <w:rsid w:val="001870B5"/>
    <w:rsid w:val="001968B2"/>
    <w:rsid w:val="001C2345"/>
    <w:rsid w:val="001C5CDE"/>
    <w:rsid w:val="001F1CBC"/>
    <w:rsid w:val="00211269"/>
    <w:rsid w:val="002257FD"/>
    <w:rsid w:val="00225A4F"/>
    <w:rsid w:val="00227E1F"/>
    <w:rsid w:val="002324A6"/>
    <w:rsid w:val="0025174D"/>
    <w:rsid w:val="00251ED9"/>
    <w:rsid w:val="00262B0D"/>
    <w:rsid w:val="00266906"/>
    <w:rsid w:val="00287889"/>
    <w:rsid w:val="002908E3"/>
    <w:rsid w:val="002A67B3"/>
    <w:rsid w:val="002C0723"/>
    <w:rsid w:val="002F0E3A"/>
    <w:rsid w:val="002F1E5E"/>
    <w:rsid w:val="00307467"/>
    <w:rsid w:val="0032204E"/>
    <w:rsid w:val="00340E68"/>
    <w:rsid w:val="0039460F"/>
    <w:rsid w:val="003C53FE"/>
    <w:rsid w:val="003C7A70"/>
    <w:rsid w:val="003E4B0B"/>
    <w:rsid w:val="0041057F"/>
    <w:rsid w:val="004200DF"/>
    <w:rsid w:val="00426D37"/>
    <w:rsid w:val="004279D5"/>
    <w:rsid w:val="00432517"/>
    <w:rsid w:val="00441C1B"/>
    <w:rsid w:val="00464E8E"/>
    <w:rsid w:val="004867E4"/>
    <w:rsid w:val="0048684F"/>
    <w:rsid w:val="004D1464"/>
    <w:rsid w:val="0050599C"/>
    <w:rsid w:val="00523C85"/>
    <w:rsid w:val="00541458"/>
    <w:rsid w:val="00552DFB"/>
    <w:rsid w:val="00572D19"/>
    <w:rsid w:val="00583AD9"/>
    <w:rsid w:val="005927C6"/>
    <w:rsid w:val="005A01A9"/>
    <w:rsid w:val="005C4093"/>
    <w:rsid w:val="005D2D33"/>
    <w:rsid w:val="005D3A16"/>
    <w:rsid w:val="005D4729"/>
    <w:rsid w:val="005E0CC6"/>
    <w:rsid w:val="005E1AE6"/>
    <w:rsid w:val="006054BB"/>
    <w:rsid w:val="00640C93"/>
    <w:rsid w:val="00654E68"/>
    <w:rsid w:val="0069568F"/>
    <w:rsid w:val="006A05C2"/>
    <w:rsid w:val="006A6230"/>
    <w:rsid w:val="006B1430"/>
    <w:rsid w:val="006E0DED"/>
    <w:rsid w:val="006E54C1"/>
    <w:rsid w:val="00705165"/>
    <w:rsid w:val="00706565"/>
    <w:rsid w:val="0070684F"/>
    <w:rsid w:val="00732171"/>
    <w:rsid w:val="00752B07"/>
    <w:rsid w:val="00770EC2"/>
    <w:rsid w:val="00780462"/>
    <w:rsid w:val="00785C90"/>
    <w:rsid w:val="007B233F"/>
    <w:rsid w:val="007C01A5"/>
    <w:rsid w:val="007C6F2C"/>
    <w:rsid w:val="007D7473"/>
    <w:rsid w:val="007E2F17"/>
    <w:rsid w:val="00822C60"/>
    <w:rsid w:val="00833B02"/>
    <w:rsid w:val="008379B7"/>
    <w:rsid w:val="008467FB"/>
    <w:rsid w:val="00874074"/>
    <w:rsid w:val="008758A9"/>
    <w:rsid w:val="008912E9"/>
    <w:rsid w:val="00891313"/>
    <w:rsid w:val="008A5485"/>
    <w:rsid w:val="008B0278"/>
    <w:rsid w:val="00912384"/>
    <w:rsid w:val="009501E1"/>
    <w:rsid w:val="009A181E"/>
    <w:rsid w:val="009A4004"/>
    <w:rsid w:val="009D6EA8"/>
    <w:rsid w:val="009F6601"/>
    <w:rsid w:val="00A24A3E"/>
    <w:rsid w:val="00A273F9"/>
    <w:rsid w:val="00A31787"/>
    <w:rsid w:val="00A407C3"/>
    <w:rsid w:val="00A64A7B"/>
    <w:rsid w:val="00A71908"/>
    <w:rsid w:val="00A95899"/>
    <w:rsid w:val="00AA3AF8"/>
    <w:rsid w:val="00AB36F1"/>
    <w:rsid w:val="00AB4629"/>
    <w:rsid w:val="00AC5D76"/>
    <w:rsid w:val="00B7731B"/>
    <w:rsid w:val="00B86597"/>
    <w:rsid w:val="00BA3476"/>
    <w:rsid w:val="00BB7F21"/>
    <w:rsid w:val="00BC1CCD"/>
    <w:rsid w:val="00BE5A02"/>
    <w:rsid w:val="00C03BD1"/>
    <w:rsid w:val="00C05319"/>
    <w:rsid w:val="00C07CA1"/>
    <w:rsid w:val="00C256C1"/>
    <w:rsid w:val="00C438C6"/>
    <w:rsid w:val="00C45BCD"/>
    <w:rsid w:val="00C55C95"/>
    <w:rsid w:val="00CA4D16"/>
    <w:rsid w:val="00CA4F9D"/>
    <w:rsid w:val="00CC2072"/>
    <w:rsid w:val="00CE49ED"/>
    <w:rsid w:val="00CF718C"/>
    <w:rsid w:val="00D41D0D"/>
    <w:rsid w:val="00D45847"/>
    <w:rsid w:val="00D62E4F"/>
    <w:rsid w:val="00D80FBF"/>
    <w:rsid w:val="00D905BC"/>
    <w:rsid w:val="00DA0FFF"/>
    <w:rsid w:val="00DA4DDE"/>
    <w:rsid w:val="00DB6E43"/>
    <w:rsid w:val="00DC216F"/>
    <w:rsid w:val="00DE0A6B"/>
    <w:rsid w:val="00E05648"/>
    <w:rsid w:val="00E17DAE"/>
    <w:rsid w:val="00E351F1"/>
    <w:rsid w:val="00E407E9"/>
    <w:rsid w:val="00E53501"/>
    <w:rsid w:val="00EC23A4"/>
    <w:rsid w:val="00EE3FE3"/>
    <w:rsid w:val="00EE53A5"/>
    <w:rsid w:val="00EF3B78"/>
    <w:rsid w:val="00EF52DC"/>
    <w:rsid w:val="00F50AC0"/>
    <w:rsid w:val="00F84799"/>
    <w:rsid w:val="00FA5B4F"/>
    <w:rsid w:val="00FB21B1"/>
    <w:rsid w:val="00FB6CC5"/>
    <w:rsid w:val="00FD704C"/>
    <w:rsid w:val="00FE2756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375B3"/>
  <w15:chartTrackingRefBased/>
  <w15:docId w15:val="{4E675488-F0FB-43CA-A5B3-FDD42D3D4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05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05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05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05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05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05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05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05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05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05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05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05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05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05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05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05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05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05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05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05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05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05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05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05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05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05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05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05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05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47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47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4729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57FD"/>
  </w:style>
  <w:style w:type="paragraph" w:styleId="Footer">
    <w:name w:val="footer"/>
    <w:basedOn w:val="Normal"/>
    <w:link w:val="FooterChar"/>
    <w:uiPriority w:val="99"/>
    <w:unhideWhenUsed/>
    <w:rsid w:val="002257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5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srsvinflswp001.sccgov.org/helpdesk/Ticket.aspx?tid=24916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.png"/><Relationship Id="rId21" Type="http://schemas.openxmlformats.org/officeDocument/2006/relationships/hyperlink" Target="https://asrsvinflswp001.sccgov.org/helpdesk/Ticket.aspx?tid=24933" TargetMode="External"/><Relationship Id="rId34" Type="http://schemas.openxmlformats.org/officeDocument/2006/relationships/hyperlink" Target="https://asrsvinflswp001.sccgov.org/helpdesk/Ticket.aspx?tid=24903" TargetMode="External"/><Relationship Id="rId42" Type="http://schemas.openxmlformats.org/officeDocument/2006/relationships/hyperlink" Target="https://asrsvinflswp001.sccgov.org/helpdesk/Ticket.aspx?tid=24896" TargetMode="External"/><Relationship Id="rId47" Type="http://schemas.openxmlformats.org/officeDocument/2006/relationships/hyperlink" Target="https://asrsvinflswp001.sccgov.org/helpdesk/Ticket.aspx?tid=24891" TargetMode="External"/><Relationship Id="rId50" Type="http://schemas.openxmlformats.org/officeDocument/2006/relationships/image" Target="media/image20.png"/><Relationship Id="rId55" Type="http://schemas.openxmlformats.org/officeDocument/2006/relationships/hyperlink" Target="https://asrsvinflswp001.sccgov.org/helpdesk/Ticket.aspx?tid=24885" TargetMode="External"/><Relationship Id="rId63" Type="http://schemas.openxmlformats.org/officeDocument/2006/relationships/image" Target="media/image29.png"/><Relationship Id="rId7" Type="http://schemas.openxmlformats.org/officeDocument/2006/relationships/hyperlink" Target="https://asrsvinflswp001.sccgov.org/helpdesk/Ticket.aspx?tid=24894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asrsvinflswp001.sccgov.org/helpdesk/Ticket.aspx?tid=25072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2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asrsvinflswp001.sccgov.org/helpdesk/Ticket.aspx?tid=24960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.png"/><Relationship Id="rId40" Type="http://schemas.openxmlformats.org/officeDocument/2006/relationships/hyperlink" Target="https://asrsvinflswp001.sccgov.org/helpdesk/Ticket.aspx?tid=24897" TargetMode="External"/><Relationship Id="rId45" Type="http://schemas.openxmlformats.org/officeDocument/2006/relationships/image" Target="media/image18.png"/><Relationship Id="rId53" Type="http://schemas.openxmlformats.org/officeDocument/2006/relationships/hyperlink" Target="https://asrsvinflswp001.sccgov.org/helpdesk/Ticket.aspx?tid=24886" TargetMode="External"/><Relationship Id="rId58" Type="http://schemas.openxmlformats.org/officeDocument/2006/relationships/image" Target="media/image24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srsvinflswp001.sccgov.org/helpdesk/Ticket.aspx?tid=24917" TargetMode="External"/><Relationship Id="rId23" Type="http://schemas.openxmlformats.org/officeDocument/2006/relationships/hyperlink" Target="https://asrsvinflswp001.sccgov.org/helpdesk/Ticket.aspx?tid=24931" TargetMode="External"/><Relationship Id="rId28" Type="http://schemas.openxmlformats.org/officeDocument/2006/relationships/image" Target="media/image10.png"/><Relationship Id="rId36" Type="http://schemas.openxmlformats.org/officeDocument/2006/relationships/hyperlink" Target="https://asrsvinflswp001.sccgov.org/helpdesk/Ticket.aspx?tid=24902" TargetMode="External"/><Relationship Id="rId49" Type="http://schemas.openxmlformats.org/officeDocument/2006/relationships/hyperlink" Target="https://asrsvinflswp001.sccgov.org/helpdesk/Ticket.aspx?tid=24889" TargetMode="External"/><Relationship Id="rId57" Type="http://schemas.openxmlformats.org/officeDocument/2006/relationships/image" Target="media/image23.png"/><Relationship Id="rId61" Type="http://schemas.openxmlformats.org/officeDocument/2006/relationships/image" Target="media/image27.png"/><Relationship Id="rId10" Type="http://schemas.openxmlformats.org/officeDocument/2006/relationships/hyperlink" Target="https://asrsvinflswp001.sccgov.org/helpdesk/Ticket.aspx?tid=25073" TargetMode="External"/><Relationship Id="rId19" Type="http://schemas.openxmlformats.org/officeDocument/2006/relationships/hyperlink" Target="https://asrsvinflswp001.sccgov.org/helpdesk/Ticket.aspx?tid=24923" TargetMode="External"/><Relationship Id="rId31" Type="http://schemas.openxmlformats.org/officeDocument/2006/relationships/hyperlink" Target="https://asrsvinflswp001.sccgov.org/helpdesk/Ticket.aspx?tid=24911" TargetMode="External"/><Relationship Id="rId44" Type="http://schemas.openxmlformats.org/officeDocument/2006/relationships/hyperlink" Target="https://asrsvinflswp001.sccgov.org/helpdesk/Ticket.aspx?tid=24895" TargetMode="External"/><Relationship Id="rId52" Type="http://schemas.openxmlformats.org/officeDocument/2006/relationships/image" Target="media/image21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asrsvinflswp001.sccgov.org/helpdesk/Ticket.aspx?tid=24914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image" Target="media/image19.png"/><Relationship Id="rId56" Type="http://schemas.openxmlformats.org/officeDocument/2006/relationships/hyperlink" Target="https://asrsvinflswp001.sccgov.org/helpdesk/Ticket.aspx?tid=24953" TargetMode="External"/><Relationship Id="rId64" Type="http://schemas.openxmlformats.org/officeDocument/2006/relationships/image" Target="media/image30.png"/><Relationship Id="rId8" Type="http://schemas.openxmlformats.org/officeDocument/2006/relationships/hyperlink" Target="https://asrsvinflswp001.sccgov.org/helpdesk/Ticket.aspx?tid=25073" TargetMode="External"/><Relationship Id="rId51" Type="http://schemas.openxmlformats.org/officeDocument/2006/relationships/hyperlink" Target="https://asrsvinflswp001.sccgov.org/helpdesk/Ticket.aspx?tid=24888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asrsvinflswp001.sccgov.org/helpdesk/Ticket.aspx?tid=24929" TargetMode="External"/><Relationship Id="rId25" Type="http://schemas.openxmlformats.org/officeDocument/2006/relationships/hyperlink" Target="https://asrsvinflswp001.sccgov.org/helpdesk/Ticket.aspx?tid=24926" TargetMode="External"/><Relationship Id="rId33" Type="http://schemas.openxmlformats.org/officeDocument/2006/relationships/hyperlink" Target="https://asrsvinflswp001.sccgov.org/helpdesk/Ticket.aspx?tid=24904" TargetMode="External"/><Relationship Id="rId38" Type="http://schemas.openxmlformats.org/officeDocument/2006/relationships/hyperlink" Target="https://asrsvinflswp001.sccgov.org/helpdesk/Ticket.aspx?tid=24899" TargetMode="External"/><Relationship Id="rId46" Type="http://schemas.openxmlformats.org/officeDocument/2006/relationships/hyperlink" Target="https://asrsvinflswp001.sccgov.org/helpdesk/Ticket.aspx?tid=24893" TargetMode="External"/><Relationship Id="rId5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3428</TotalTime>
  <Pages>15</Pages>
  <Words>1067</Words>
  <Characters>6086</Characters>
  <Application>Microsoft Office Word</Application>
  <DocSecurity>0</DocSecurity>
  <Lines>50</Lines>
  <Paragraphs>14</Paragraphs>
  <ScaleCrop>false</ScaleCrop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Kendig, Jeff</dc:creator>
  <cp:keywords/>
  <dc:description/>
  <cp:lastModifiedBy>Kendig, Jeff</cp:lastModifiedBy>
  <cp:revision>165</cp:revision>
  <dcterms:created xsi:type="dcterms:W3CDTF">2025-07-25T15:09:00Z</dcterms:created>
  <dcterms:modified xsi:type="dcterms:W3CDTF">2025-08-06T16:23:00Z</dcterms:modified>
</cp:coreProperties>
</file>