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63574" w14:textId="65A2C299" w:rsidR="0008501C" w:rsidRDefault="0008501C">
      <w:r>
        <w:t xml:space="preserve">JavaScript </w:t>
      </w:r>
    </w:p>
    <w:p w14:paraId="301050C8" w14:textId="7DD0ACCD" w:rsidR="0008501C" w:rsidRDefault="0008501C">
      <w:r w:rsidRPr="0008501C">
        <w:rPr>
          <w:b/>
          <w:bCs/>
        </w:rPr>
        <w:t>Statements:</w:t>
      </w:r>
      <w:r>
        <w:t xml:space="preserve"> are composed of Values, Operators, Expressions, Keywords and Comments.</w:t>
      </w:r>
    </w:p>
    <w:p w14:paraId="49823114" w14:textId="22A1A8CE" w:rsidR="0008501C" w:rsidRDefault="0008501C"/>
    <w:p w14:paraId="2ED5A6D3" w14:textId="0571632C" w:rsidR="0008501C" w:rsidRDefault="0008501C">
      <w:r w:rsidRPr="0008501C">
        <w:rPr>
          <w:b/>
          <w:bCs/>
        </w:rPr>
        <w:t>Syntax:</w:t>
      </w:r>
      <w:r>
        <w:t xml:space="preserve"> Fixed values and variables values</w:t>
      </w:r>
    </w:p>
    <w:p w14:paraId="2FF7F73C" w14:textId="1492D3E4" w:rsidR="0008501C" w:rsidRDefault="0008501C">
      <w:r>
        <w:t>Declare variables const x, y, z</w:t>
      </w:r>
      <w:r>
        <w:br/>
        <w:t>Values x=5; y = 6; assign values</w:t>
      </w:r>
      <w:r>
        <w:br/>
      </w:r>
      <w:r w:rsidRPr="0008501C">
        <w:rPr>
          <w:b/>
          <w:bCs/>
        </w:rPr>
        <w:t>Operators</w:t>
      </w:r>
      <w:r>
        <w:t xml:space="preserve"> = Compute values z = x + y</w:t>
      </w:r>
    </w:p>
    <w:p w14:paraId="5FD78A9F" w14:textId="54252FAF" w:rsidR="0008501C" w:rsidRDefault="0008501C">
      <w:r w:rsidRPr="0008501C">
        <w:rPr>
          <w:b/>
          <w:bCs/>
        </w:rPr>
        <w:t>Assignments</w:t>
      </w:r>
      <w:r>
        <w:t xml:space="preserve"> are shortcuts for </w:t>
      </w:r>
      <w:proofErr w:type="gramStart"/>
      <w:r>
        <w:t>Arithmetic  var</w:t>
      </w:r>
      <w:proofErr w:type="gramEnd"/>
      <w:r>
        <w:t xml:space="preserve"> x = </w:t>
      </w:r>
      <w:r w:rsidRPr="0008501C">
        <w:rPr>
          <w:b/>
          <w:bCs/>
        </w:rPr>
        <w:t>10  x +=5</w:t>
      </w:r>
      <w:r>
        <w:t xml:space="preserve">       var x=</w:t>
      </w:r>
      <w:r w:rsidRPr="0008501C">
        <w:rPr>
          <w:b/>
          <w:bCs/>
        </w:rPr>
        <w:t>10 +5</w:t>
      </w:r>
      <w:r>
        <w:t xml:space="preserve"> </w:t>
      </w:r>
    </w:p>
    <w:p w14:paraId="4BFE0E7F" w14:textId="77777777" w:rsidR="005E0841" w:rsidRDefault="0008501C" w:rsidP="0008501C">
      <w:r w:rsidRPr="005E0841">
        <w:rPr>
          <w:b/>
          <w:bCs/>
        </w:rPr>
        <w:t>Data Types</w:t>
      </w:r>
      <w:r>
        <w:t xml:space="preserve">, Number </w:t>
      </w:r>
      <w:proofErr w:type="gramStart"/>
      <w:r>
        <w:t>0;  String</w:t>
      </w:r>
      <w:proofErr w:type="gramEnd"/>
      <w:r>
        <w:t xml:space="preserve">  “ n  “, </w:t>
      </w:r>
    </w:p>
    <w:p w14:paraId="5BB29CDB" w14:textId="617D479B" w:rsidR="005E0841" w:rsidRDefault="0008501C" w:rsidP="005E0841">
      <w:pPr>
        <w:pStyle w:val="ListParagraph"/>
        <w:numPr>
          <w:ilvl w:val="0"/>
          <w:numId w:val="1"/>
        </w:numPr>
      </w:pPr>
      <w:r>
        <w:t xml:space="preserve">object var x </w:t>
      </w:r>
      <w:proofErr w:type="gramStart"/>
      <w:r>
        <w:t>={</w:t>
      </w:r>
      <w:proofErr w:type="gramEnd"/>
    </w:p>
    <w:p w14:paraId="446B4B51" w14:textId="1E30E585" w:rsidR="005E0841" w:rsidRDefault="0008501C" w:rsidP="005E0841">
      <w:pPr>
        <w:pStyle w:val="ListParagraph"/>
        <w:ind w:left="1440"/>
      </w:pPr>
      <w:proofErr w:type="spellStart"/>
      <w:r>
        <w:t>firstName</w:t>
      </w:r>
      <w:proofErr w:type="spellEnd"/>
      <w:r>
        <w:t>: ‘John</w:t>
      </w:r>
      <w:proofErr w:type="gramStart"/>
      <w:r>
        <w:t>’ ,</w:t>
      </w:r>
      <w:proofErr w:type="gramEnd"/>
    </w:p>
    <w:p w14:paraId="52FE7AF1" w14:textId="77777777" w:rsidR="005E0841" w:rsidRDefault="0008501C" w:rsidP="005E0841">
      <w:pPr>
        <w:pStyle w:val="ListParagraph"/>
        <w:ind w:left="1440"/>
      </w:pPr>
      <w:r>
        <w:t xml:space="preserve"> </w:t>
      </w:r>
      <w:proofErr w:type="spellStart"/>
      <w:r>
        <w:t>lastName</w:t>
      </w:r>
      <w:proofErr w:type="spellEnd"/>
      <w:r>
        <w:t>: ‘Doe’</w:t>
      </w:r>
    </w:p>
    <w:p w14:paraId="099074AE" w14:textId="77777777" w:rsidR="005E0841" w:rsidRDefault="005E0841" w:rsidP="005E0841">
      <w:pPr>
        <w:pStyle w:val="ListParagraph"/>
        <w:ind w:left="1440"/>
      </w:pPr>
      <w:r>
        <w:t>age: 50</w:t>
      </w:r>
    </w:p>
    <w:p w14:paraId="04EA6BF3" w14:textId="77777777" w:rsidR="005E0841" w:rsidRDefault="005E0841" w:rsidP="005E0841">
      <w:pPr>
        <w:pStyle w:val="ListParagraph"/>
        <w:ind w:left="1440"/>
      </w:pPr>
      <w:proofErr w:type="spellStart"/>
      <w:r>
        <w:t>isMarried</w:t>
      </w:r>
      <w:proofErr w:type="spellEnd"/>
      <w:r>
        <w:t>; ‘true’</w:t>
      </w:r>
    </w:p>
    <w:p w14:paraId="31A31ED9" w14:textId="54E1DB7C" w:rsidR="0008501C" w:rsidRPr="0008501C" w:rsidRDefault="0008501C" w:rsidP="005E0841">
      <w:pPr>
        <w:pStyle w:val="ListParagraph"/>
        <w:ind w:left="1440"/>
      </w:pPr>
      <w:r>
        <w:t>}</w:t>
      </w:r>
      <w:r w:rsidR="005E0841">
        <w:t xml:space="preserve"> ;</w:t>
      </w:r>
    </w:p>
    <w:p w14:paraId="2F37CCAB" w14:textId="546E4619" w:rsidR="0008501C" w:rsidRDefault="005E0841">
      <w:proofErr w:type="gramStart"/>
      <w:r w:rsidRPr="005E0841">
        <w:rPr>
          <w:b/>
          <w:bCs/>
        </w:rPr>
        <w:t xml:space="preserve">Functions </w:t>
      </w:r>
      <w:r>
        <w:rPr>
          <w:b/>
          <w:bCs/>
        </w:rPr>
        <w:t xml:space="preserve"> </w:t>
      </w:r>
      <w:r>
        <w:t>is</w:t>
      </w:r>
      <w:proofErr w:type="gramEnd"/>
      <w:r>
        <w:t xml:space="preserve"> a keyword followed by a name, followed by  parentheses (may include parameters) ( x, y, z)</w:t>
      </w:r>
    </w:p>
    <w:p w14:paraId="258406B3" w14:textId="5501BDCB" w:rsidR="005E0841" w:rsidRDefault="005E0841"/>
    <w:p w14:paraId="3EDAFA80" w14:textId="15F0C247" w:rsidR="005E0841" w:rsidRDefault="005E0841">
      <w:r>
        <w:t xml:space="preserve">Which number is </w:t>
      </w:r>
      <w:proofErr w:type="gramStart"/>
      <w:r>
        <w:t>greatest</w:t>
      </w:r>
      <w:proofErr w:type="gramEnd"/>
    </w:p>
    <w:p w14:paraId="5059C80D" w14:textId="39BF88A8" w:rsidR="005E0841" w:rsidRDefault="005E0841">
      <w:r>
        <w:t>1 4 5 x y z</w:t>
      </w:r>
    </w:p>
    <w:p w14:paraId="03EA60DD" w14:textId="04233C13" w:rsidR="005E0841" w:rsidRDefault="004F0A1F">
      <w:bookmarkStart w:id="0" w:name="_GoBack"/>
      <w:r>
        <w:t>If X is the biggest number return x</w:t>
      </w:r>
    </w:p>
    <w:p w14:paraId="56C45681" w14:textId="54998BBC" w:rsidR="004F0A1F" w:rsidRDefault="004F0A1F">
      <w:r>
        <w:t>If y is the biggest number return y</w:t>
      </w:r>
    </w:p>
    <w:p w14:paraId="21929D91" w14:textId="20B54490" w:rsidR="004F0A1F" w:rsidRDefault="004F0A1F">
      <w:r>
        <w:t>If z is the biggest number return z</w:t>
      </w:r>
    </w:p>
    <w:bookmarkEnd w:id="0"/>
    <w:p w14:paraId="65141E2E" w14:textId="77777777" w:rsidR="00C24714" w:rsidRPr="005E0841" w:rsidRDefault="00C24714"/>
    <w:sectPr w:rsidR="00C24714" w:rsidRPr="005E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941B4"/>
    <w:multiLevelType w:val="hybridMultilevel"/>
    <w:tmpl w:val="D2941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1C"/>
    <w:rsid w:val="0008501C"/>
    <w:rsid w:val="004F0A1F"/>
    <w:rsid w:val="005E0841"/>
    <w:rsid w:val="00C24714"/>
    <w:rsid w:val="00C7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7CDE"/>
  <w15:chartTrackingRefBased/>
  <w15:docId w15:val="{7C81E94D-65D8-4976-91C6-CAF6D28C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Krage</dc:creator>
  <cp:keywords/>
  <dc:description/>
  <cp:lastModifiedBy>Jeff Krage</cp:lastModifiedBy>
  <cp:revision>1</cp:revision>
  <dcterms:created xsi:type="dcterms:W3CDTF">2020-02-15T01:35:00Z</dcterms:created>
  <dcterms:modified xsi:type="dcterms:W3CDTF">2020-02-15T05:45:00Z</dcterms:modified>
</cp:coreProperties>
</file>