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1DC32" w14:textId="3E770547" w:rsidR="00B76A28" w:rsidRDefault="00B76A28" w:rsidP="00B76A28">
      <w:pPr>
        <w:jc w:val="center"/>
        <w:rPr>
          <w:b/>
        </w:rPr>
      </w:pPr>
      <w:r>
        <w:rPr>
          <w:b/>
        </w:rPr>
        <w:t>Variable</w:t>
      </w:r>
      <w:r w:rsidR="00424859">
        <w:rPr>
          <w:b/>
        </w:rPr>
        <w:t>s</w:t>
      </w:r>
    </w:p>
    <w:p w14:paraId="19785AE8" w14:textId="470E7538" w:rsidR="00B76A28" w:rsidRDefault="00B76A28" w:rsidP="00B76A28">
      <w:pPr>
        <w:pStyle w:val="ListParagraph"/>
        <w:numPr>
          <w:ilvl w:val="0"/>
          <w:numId w:val="5"/>
        </w:numPr>
      </w:pPr>
      <w:r>
        <w:t>Independent Variable</w:t>
      </w:r>
    </w:p>
    <w:p w14:paraId="6628414C" w14:textId="06F7F889" w:rsidR="00B76A28" w:rsidRDefault="00B76A28" w:rsidP="00B76A28">
      <w:pPr>
        <w:pStyle w:val="ListParagraph"/>
        <w:numPr>
          <w:ilvl w:val="1"/>
          <w:numId w:val="5"/>
        </w:numPr>
      </w:pPr>
      <w:r>
        <w:t>Domain of past good deed</w:t>
      </w:r>
    </w:p>
    <w:p w14:paraId="3734FDC3" w14:textId="72065950" w:rsidR="00B76A28" w:rsidRDefault="00B76A28" w:rsidP="00B76A28">
      <w:pPr>
        <w:pStyle w:val="ListParagraph"/>
        <w:numPr>
          <w:ilvl w:val="2"/>
          <w:numId w:val="5"/>
        </w:numPr>
      </w:pPr>
      <w:r>
        <w:t>Same domain, different domain, control (no past good deed)</w:t>
      </w:r>
    </w:p>
    <w:p w14:paraId="6DBEED8A" w14:textId="4752AA7C" w:rsidR="00B76A28" w:rsidRDefault="00B76A28" w:rsidP="00B76A28">
      <w:pPr>
        <w:pStyle w:val="ListParagraph"/>
        <w:numPr>
          <w:ilvl w:val="0"/>
          <w:numId w:val="5"/>
        </w:numPr>
      </w:pPr>
      <w:r>
        <w:t>Dependent Variables</w:t>
      </w:r>
    </w:p>
    <w:p w14:paraId="400A335F" w14:textId="3590E87A" w:rsidR="00B76A28" w:rsidRDefault="00B76A28" w:rsidP="00B76A28">
      <w:pPr>
        <w:pStyle w:val="ListParagraph"/>
        <w:numPr>
          <w:ilvl w:val="1"/>
          <w:numId w:val="5"/>
        </w:numPr>
      </w:pPr>
      <w:r>
        <w:t xml:space="preserve">Act judgments </w:t>
      </w:r>
    </w:p>
    <w:p w14:paraId="62618E83" w14:textId="0F75354A" w:rsidR="00B76A28" w:rsidRDefault="00B76A28" w:rsidP="00B76A28">
      <w:pPr>
        <w:pStyle w:val="ListParagraph"/>
        <w:numPr>
          <w:ilvl w:val="2"/>
          <w:numId w:val="5"/>
        </w:numPr>
      </w:pPr>
      <w:r>
        <w:t xml:space="preserve">How wrong </w:t>
      </w:r>
      <w:r w:rsidR="00C35350">
        <w:t>w</w:t>
      </w:r>
      <w:r w:rsidR="00E83845">
        <w:t>as it for Barry James to [use cocaine OR sexually harass the waitress]</w:t>
      </w:r>
      <w:r>
        <w:t>?</w:t>
      </w:r>
      <w:r w:rsidR="00303ECC">
        <w:t xml:space="preserve"> (1-5</w:t>
      </w:r>
      <w:r w:rsidR="0019357D">
        <w:t>, not wrong at all to extremely wrong)</w:t>
      </w:r>
    </w:p>
    <w:p w14:paraId="53A530F9" w14:textId="1E8A03A5" w:rsidR="00B76A28" w:rsidRDefault="00B76A28" w:rsidP="00B76A28">
      <w:pPr>
        <w:pStyle w:val="ListParagraph"/>
        <w:numPr>
          <w:ilvl w:val="2"/>
          <w:numId w:val="5"/>
        </w:numPr>
      </w:pPr>
      <w:r>
        <w:t xml:space="preserve">How much blame does </w:t>
      </w:r>
      <w:r w:rsidR="00E83845">
        <w:t>Barry James</w:t>
      </w:r>
      <w:r>
        <w:t xml:space="preserve"> deserve</w:t>
      </w:r>
      <w:r w:rsidR="00E83845">
        <w:t xml:space="preserve"> for [using cocaine OR sexually harassing the waitress]</w:t>
      </w:r>
      <w:r>
        <w:t>?</w:t>
      </w:r>
      <w:r w:rsidR="00303ECC">
        <w:t xml:space="preserve"> (1-5</w:t>
      </w:r>
      <w:r w:rsidR="0019357D">
        <w:t xml:space="preserve">, no blame to </w:t>
      </w:r>
      <w:r w:rsidR="00303ECC">
        <w:t>extreme</w:t>
      </w:r>
      <w:r w:rsidR="0019357D">
        <w:t xml:space="preserve"> blame)</w:t>
      </w:r>
    </w:p>
    <w:p w14:paraId="0354A431" w14:textId="21E9C95F" w:rsidR="00B76A28" w:rsidRDefault="00B76A28" w:rsidP="00B76A28">
      <w:pPr>
        <w:pStyle w:val="ListParagraph"/>
        <w:numPr>
          <w:ilvl w:val="2"/>
          <w:numId w:val="5"/>
        </w:numPr>
      </w:pPr>
      <w:r>
        <w:t xml:space="preserve">How much </w:t>
      </w:r>
      <w:r w:rsidR="00E83845">
        <w:t>punishment does Barry James deserve for [using cocaine OR sexually harassing the waitress]</w:t>
      </w:r>
      <w:r>
        <w:t>?</w:t>
      </w:r>
      <w:r w:rsidR="0019357D">
        <w:t xml:space="preserve"> (1-</w:t>
      </w:r>
      <w:r w:rsidR="00E83845">
        <w:t>5</w:t>
      </w:r>
      <w:r w:rsidR="0019357D">
        <w:t xml:space="preserve">, no punishment to </w:t>
      </w:r>
      <w:r w:rsidR="00303ECC">
        <w:t>extreme</w:t>
      </w:r>
      <w:r w:rsidR="0019357D">
        <w:t xml:space="preserve"> punishment)</w:t>
      </w:r>
    </w:p>
    <w:p w14:paraId="612B9635" w14:textId="16894788" w:rsidR="00B76A28" w:rsidRDefault="00657F33" w:rsidP="00B76A28">
      <w:pPr>
        <w:pStyle w:val="ListParagraph"/>
        <w:numPr>
          <w:ilvl w:val="1"/>
          <w:numId w:val="5"/>
        </w:numPr>
      </w:pPr>
      <w:r>
        <w:t>Character judgments</w:t>
      </w:r>
    </w:p>
    <w:p w14:paraId="0844187E" w14:textId="20DF0F84" w:rsidR="0019357D" w:rsidRPr="0019357D" w:rsidRDefault="00B76A28" w:rsidP="0019357D">
      <w:pPr>
        <w:pStyle w:val="ListParagraph"/>
        <w:numPr>
          <w:ilvl w:val="2"/>
          <w:numId w:val="5"/>
        </w:numPr>
        <w:rPr>
          <w:lang w:val="en"/>
        </w:rPr>
      </w:pPr>
      <w:r>
        <w:t>Do you think that</w:t>
      </w:r>
      <w:r w:rsidR="00E83845">
        <w:t xml:space="preserve"> Barry James</w:t>
      </w:r>
      <w:r>
        <w:t xml:space="preserve"> is mainly a good person or a bad person?</w:t>
      </w:r>
      <w:r w:rsidR="0019357D">
        <w:t xml:space="preserve"> </w:t>
      </w:r>
      <w:r w:rsidR="0019357D" w:rsidRPr="0019357D">
        <w:rPr>
          <w:lang w:val="en"/>
        </w:rPr>
        <w:t>(1</w:t>
      </w:r>
      <w:r w:rsidR="00117CAE">
        <w:rPr>
          <w:lang w:val="en"/>
        </w:rPr>
        <w:t>-7</w:t>
      </w:r>
      <w:r w:rsidR="0019357D" w:rsidRPr="0019357D">
        <w:rPr>
          <w:lang w:val="en"/>
        </w:rPr>
        <w:t xml:space="preserve">, </w:t>
      </w:r>
      <w:r w:rsidR="00117CAE">
        <w:rPr>
          <w:lang w:val="en"/>
        </w:rPr>
        <w:t>extremely</w:t>
      </w:r>
      <w:r w:rsidR="0019357D" w:rsidRPr="0019357D">
        <w:rPr>
          <w:lang w:val="en"/>
        </w:rPr>
        <w:t xml:space="preserve"> good to </w:t>
      </w:r>
      <w:r w:rsidR="00117CAE">
        <w:rPr>
          <w:lang w:val="en"/>
        </w:rPr>
        <w:t>extremely bad</w:t>
      </w:r>
      <w:r w:rsidR="0019357D" w:rsidRPr="0019357D">
        <w:rPr>
          <w:lang w:val="en"/>
        </w:rPr>
        <w:t>)</w:t>
      </w:r>
    </w:p>
    <w:p w14:paraId="6F5D10DA" w14:textId="2862F1CD" w:rsidR="00B76A28" w:rsidRDefault="00B76A28" w:rsidP="00B76A28">
      <w:pPr>
        <w:pStyle w:val="ListParagraph"/>
        <w:numPr>
          <w:ilvl w:val="2"/>
          <w:numId w:val="5"/>
        </w:numPr>
      </w:pPr>
      <w:r>
        <w:t xml:space="preserve">Do you think </w:t>
      </w:r>
      <w:r w:rsidR="00E83845">
        <w:t>Barry James</w:t>
      </w:r>
      <w:r>
        <w:t xml:space="preserve"> has good moral standards?</w:t>
      </w:r>
      <w:r w:rsidR="0019357D">
        <w:t xml:space="preserve"> </w:t>
      </w:r>
      <w:r w:rsidR="00117CAE">
        <w:rPr>
          <w:lang w:val="en"/>
        </w:rPr>
        <w:t>(1-5</w:t>
      </w:r>
      <w:r w:rsidR="0019357D" w:rsidRPr="0019357D">
        <w:rPr>
          <w:lang w:val="en"/>
        </w:rPr>
        <w:t xml:space="preserve">, not at all to </w:t>
      </w:r>
      <w:r w:rsidR="00117CAE">
        <w:rPr>
          <w:lang w:val="en"/>
        </w:rPr>
        <w:t>extremely</w:t>
      </w:r>
      <w:r w:rsidR="0019357D" w:rsidRPr="0019357D">
        <w:rPr>
          <w:lang w:val="en"/>
        </w:rPr>
        <w:t>)</w:t>
      </w:r>
    </w:p>
    <w:p w14:paraId="52D21999" w14:textId="76E31DCF" w:rsidR="00B76A28" w:rsidRPr="003334E3" w:rsidRDefault="00B76A28" w:rsidP="0019357D">
      <w:pPr>
        <w:pStyle w:val="ListParagraph"/>
        <w:numPr>
          <w:ilvl w:val="2"/>
          <w:numId w:val="5"/>
        </w:numPr>
        <w:rPr>
          <w:lang w:val="en"/>
        </w:rPr>
      </w:pPr>
      <w:r>
        <w:t xml:space="preserve">How trustworthy is </w:t>
      </w:r>
      <w:r w:rsidR="00E83845">
        <w:t>Barry James</w:t>
      </w:r>
      <w:r>
        <w:t>?</w:t>
      </w:r>
      <w:r w:rsidR="0019357D">
        <w:t xml:space="preserve"> </w:t>
      </w:r>
      <w:r w:rsidR="00117CAE">
        <w:rPr>
          <w:lang w:val="en"/>
        </w:rPr>
        <w:t>(1-5</w:t>
      </w:r>
      <w:r w:rsidR="0019357D" w:rsidRPr="0019357D">
        <w:rPr>
          <w:lang w:val="en"/>
        </w:rPr>
        <w:t xml:space="preserve">, not at all to </w:t>
      </w:r>
      <w:r w:rsidR="00117CAE">
        <w:rPr>
          <w:lang w:val="en"/>
        </w:rPr>
        <w:t>extremely</w:t>
      </w:r>
      <w:r w:rsidR="0019357D" w:rsidRPr="0019357D">
        <w:rPr>
          <w:lang w:val="en"/>
        </w:rPr>
        <w:t>)</w:t>
      </w:r>
    </w:p>
    <w:p w14:paraId="612CDC0B" w14:textId="7C50E8EA" w:rsidR="00B76A28" w:rsidRDefault="00B76A28" w:rsidP="00B76A28">
      <w:pPr>
        <w:pStyle w:val="ListParagraph"/>
        <w:numPr>
          <w:ilvl w:val="1"/>
          <w:numId w:val="5"/>
        </w:numPr>
      </w:pPr>
      <w:r>
        <w:t>Emotion: Facial Endorsements</w:t>
      </w:r>
      <w:r w:rsidR="0019357D">
        <w:t xml:space="preserve"> </w:t>
      </w:r>
    </w:p>
    <w:p w14:paraId="2608C3B5" w14:textId="01FB9453" w:rsidR="00C54248" w:rsidRPr="00C54248" w:rsidRDefault="00C54248" w:rsidP="003334E3">
      <w:pPr>
        <w:pStyle w:val="ListParagraph"/>
        <w:numPr>
          <w:ilvl w:val="2"/>
          <w:numId w:val="5"/>
        </w:numPr>
        <w:rPr>
          <w:lang w:val="en"/>
        </w:rPr>
      </w:pPr>
      <w:r w:rsidRPr="00C54248">
        <w:rPr>
          <w:lang w:val="en"/>
        </w:rPr>
        <w:t xml:space="preserve">Forced choice of faces: Which set of faces best expresses your feelings toward </w:t>
      </w:r>
      <w:r w:rsidR="00E83845">
        <w:rPr>
          <w:lang w:val="en"/>
        </w:rPr>
        <w:t>Barry James</w:t>
      </w:r>
      <w:r w:rsidRPr="00C54248">
        <w:rPr>
          <w:lang w:val="en"/>
        </w:rPr>
        <w:t xml:space="preserve">? </w:t>
      </w:r>
    </w:p>
    <w:p w14:paraId="23FA49F4" w14:textId="5F59936C" w:rsidR="00C54248" w:rsidRPr="003334E3" w:rsidRDefault="00C54248" w:rsidP="003334E3">
      <w:pPr>
        <w:pStyle w:val="ListParagraph"/>
        <w:numPr>
          <w:ilvl w:val="3"/>
          <w:numId w:val="5"/>
        </w:numPr>
      </w:pPr>
      <w:r w:rsidRPr="00C54248">
        <w:rPr>
          <w:lang w:val="en"/>
        </w:rPr>
        <w:t>Choose between three anger faces and three disgust faces taken from MSFDE</w:t>
      </w:r>
    </w:p>
    <w:p w14:paraId="42CB179F" w14:textId="219BDE23" w:rsidR="00C54248" w:rsidRDefault="00C54248" w:rsidP="003334E3">
      <w:pPr>
        <w:pStyle w:val="ListParagraph"/>
        <w:numPr>
          <w:ilvl w:val="2"/>
          <w:numId w:val="5"/>
        </w:numPr>
      </w:pPr>
      <w:r>
        <w:rPr>
          <w:lang w:val="en"/>
        </w:rPr>
        <w:t>Continuous ratings</w:t>
      </w:r>
    </w:p>
    <w:p w14:paraId="29FD4838" w14:textId="2B75ED06" w:rsidR="00B76A28" w:rsidRDefault="00B76A28" w:rsidP="00DC2F7D">
      <w:pPr>
        <w:pStyle w:val="ListParagraph"/>
        <w:numPr>
          <w:ilvl w:val="3"/>
          <w:numId w:val="5"/>
        </w:numPr>
      </w:pPr>
      <w:r>
        <w:t>How strongly do you feel this emotion</w:t>
      </w:r>
      <w:r w:rsidR="0019357D">
        <w:t xml:space="preserve"> toward</w:t>
      </w:r>
      <w:r w:rsidR="00E83845">
        <w:t>s</w:t>
      </w:r>
      <w:r w:rsidR="0019357D">
        <w:t xml:space="preserve"> </w:t>
      </w:r>
      <w:r w:rsidR="00E83845">
        <w:t>Barry James</w:t>
      </w:r>
      <w:r>
        <w:t xml:space="preserve">? </w:t>
      </w:r>
      <w:r w:rsidR="00117CAE">
        <w:rPr>
          <w:lang w:val="en"/>
        </w:rPr>
        <w:t>(1-5</w:t>
      </w:r>
      <w:r w:rsidR="0019357D">
        <w:rPr>
          <w:lang w:val="en"/>
        </w:rPr>
        <w:t>, not at all to extremely</w:t>
      </w:r>
      <w:r>
        <w:t>, 3 angry faces</w:t>
      </w:r>
      <w:r w:rsidR="0019357D">
        <w:t xml:space="preserve"> from MSFDE</w:t>
      </w:r>
      <w:r>
        <w:t xml:space="preserve"> shown)</w:t>
      </w:r>
    </w:p>
    <w:p w14:paraId="74C858B1" w14:textId="6612D3D9" w:rsidR="00B76A28" w:rsidRDefault="00B76A28" w:rsidP="00DC2F7D">
      <w:pPr>
        <w:pStyle w:val="ListParagraph"/>
        <w:numPr>
          <w:ilvl w:val="3"/>
          <w:numId w:val="5"/>
        </w:numPr>
      </w:pPr>
      <w:r>
        <w:t>How strongly do you feel this emotion</w:t>
      </w:r>
      <w:r w:rsidR="0019357D">
        <w:t xml:space="preserve"> toward</w:t>
      </w:r>
      <w:r w:rsidR="00E83845">
        <w:t>s</w:t>
      </w:r>
      <w:r w:rsidR="0019357D">
        <w:t xml:space="preserve"> </w:t>
      </w:r>
      <w:r w:rsidR="00E83845">
        <w:t>Barry James</w:t>
      </w:r>
      <w:r>
        <w:t xml:space="preserve">? </w:t>
      </w:r>
      <w:r w:rsidR="00117CAE">
        <w:rPr>
          <w:lang w:val="en"/>
        </w:rPr>
        <w:t>(1-5</w:t>
      </w:r>
      <w:r w:rsidR="0019357D" w:rsidRPr="0019357D">
        <w:rPr>
          <w:lang w:val="en"/>
        </w:rPr>
        <w:t xml:space="preserve">, not at all to extremely, </w:t>
      </w:r>
      <w:r>
        <w:t xml:space="preserve">3 disgusted faces </w:t>
      </w:r>
      <w:r w:rsidR="0019357D">
        <w:t xml:space="preserve">from MSFDE </w:t>
      </w:r>
      <w:r>
        <w:t>shown)</w:t>
      </w:r>
    </w:p>
    <w:p w14:paraId="44FF8206" w14:textId="6036956F" w:rsidR="00B76A28" w:rsidRDefault="00B76A28" w:rsidP="00B76A28">
      <w:pPr>
        <w:pStyle w:val="ListParagraph"/>
        <w:numPr>
          <w:ilvl w:val="1"/>
          <w:numId w:val="5"/>
        </w:numPr>
      </w:pPr>
      <w:r>
        <w:t xml:space="preserve">Emotion: </w:t>
      </w:r>
      <w:r w:rsidR="00DC2F7D">
        <w:t xml:space="preserve">Words </w:t>
      </w:r>
    </w:p>
    <w:p w14:paraId="1561FC5D" w14:textId="330C90A4" w:rsidR="0019357D" w:rsidRPr="0019357D" w:rsidRDefault="0019357D" w:rsidP="003334E3">
      <w:pPr>
        <w:pStyle w:val="ListParagraph"/>
        <w:numPr>
          <w:ilvl w:val="2"/>
          <w:numId w:val="5"/>
        </w:numPr>
        <w:rPr>
          <w:lang w:val="en"/>
        </w:rPr>
      </w:pPr>
      <w:r w:rsidRPr="0019357D">
        <w:rPr>
          <w:lang w:val="en"/>
        </w:rPr>
        <w:t>How strongly do you feel each of the following emotions toward</w:t>
      </w:r>
      <w:r w:rsidR="00E83845">
        <w:rPr>
          <w:lang w:val="en"/>
        </w:rPr>
        <w:t>s Barry James</w:t>
      </w:r>
      <w:r w:rsidR="00117CAE">
        <w:rPr>
          <w:lang w:val="en"/>
        </w:rPr>
        <w:t>? (1-5</w:t>
      </w:r>
      <w:r w:rsidRPr="0019357D">
        <w:rPr>
          <w:lang w:val="en"/>
        </w:rPr>
        <w:t xml:space="preserve">, not at all to </w:t>
      </w:r>
      <w:r w:rsidR="00572294" w:rsidRPr="0019357D">
        <w:rPr>
          <w:lang w:val="en"/>
        </w:rPr>
        <w:t>ext</w:t>
      </w:r>
      <w:r w:rsidR="00572294">
        <w:rPr>
          <w:lang w:val="en"/>
        </w:rPr>
        <w:t>re</w:t>
      </w:r>
      <w:r w:rsidR="00572294" w:rsidRPr="0019357D">
        <w:rPr>
          <w:lang w:val="en"/>
        </w:rPr>
        <w:t>mely</w:t>
      </w:r>
      <w:r w:rsidRPr="0019357D">
        <w:rPr>
          <w:lang w:val="en"/>
        </w:rPr>
        <w:t>)</w:t>
      </w:r>
    </w:p>
    <w:p w14:paraId="6B1B32B5" w14:textId="2BFBD432" w:rsidR="0019357D" w:rsidRPr="0019357D" w:rsidRDefault="0019357D" w:rsidP="003334E3">
      <w:pPr>
        <w:pStyle w:val="ListParagraph"/>
        <w:numPr>
          <w:ilvl w:val="3"/>
          <w:numId w:val="5"/>
        </w:numPr>
        <w:rPr>
          <w:lang w:val="en"/>
        </w:rPr>
      </w:pPr>
      <w:r w:rsidRPr="0019357D">
        <w:rPr>
          <w:lang w:val="en"/>
        </w:rPr>
        <w:t>Anger items: anger, infuriated, outrage</w:t>
      </w:r>
      <w:r w:rsidR="00572294">
        <w:rPr>
          <w:lang w:val="en"/>
        </w:rPr>
        <w:t>d</w:t>
      </w:r>
    </w:p>
    <w:p w14:paraId="0D752911" w14:textId="77777777" w:rsidR="0019357D" w:rsidRPr="0019357D" w:rsidRDefault="0019357D" w:rsidP="003334E3">
      <w:pPr>
        <w:pStyle w:val="ListParagraph"/>
        <w:numPr>
          <w:ilvl w:val="3"/>
          <w:numId w:val="5"/>
        </w:numPr>
        <w:rPr>
          <w:lang w:val="en"/>
        </w:rPr>
      </w:pPr>
      <w:r w:rsidRPr="0019357D">
        <w:rPr>
          <w:lang w:val="en"/>
        </w:rPr>
        <w:t>Disgust items: repulsed, disgust, sickened</w:t>
      </w:r>
    </w:p>
    <w:p w14:paraId="67699694" w14:textId="4E103C52" w:rsidR="00B76A28" w:rsidRDefault="00B76A28" w:rsidP="00B76A28">
      <w:pPr>
        <w:pStyle w:val="ListParagraph"/>
        <w:numPr>
          <w:ilvl w:val="1"/>
          <w:numId w:val="5"/>
        </w:numPr>
      </w:pPr>
      <w:r>
        <w:t xml:space="preserve">Hypocrisy </w:t>
      </w:r>
    </w:p>
    <w:p w14:paraId="2873F548" w14:textId="51558070" w:rsidR="00B76A28" w:rsidRDefault="00B76A28" w:rsidP="00B76A28">
      <w:pPr>
        <w:pStyle w:val="ListParagraph"/>
        <w:numPr>
          <w:ilvl w:val="2"/>
          <w:numId w:val="5"/>
        </w:numPr>
      </w:pPr>
      <w:r>
        <w:t xml:space="preserve">Is </w:t>
      </w:r>
      <w:r w:rsidR="00E83845">
        <w:t>Barry James</w:t>
      </w:r>
      <w:r>
        <w:t xml:space="preserve"> a hypocrite?</w:t>
      </w:r>
      <w:r w:rsidR="00117CAE">
        <w:t xml:space="preserve"> (1-5</w:t>
      </w:r>
      <w:r w:rsidR="0019357D">
        <w:t>, not at all to extremely)</w:t>
      </w:r>
    </w:p>
    <w:p w14:paraId="1A62E86B" w14:textId="3F3E30E9" w:rsidR="004B57E8" w:rsidRDefault="004B57E8" w:rsidP="00B76A28">
      <w:pPr>
        <w:pStyle w:val="ListParagraph"/>
        <w:numPr>
          <w:ilvl w:val="2"/>
          <w:numId w:val="5"/>
        </w:numPr>
      </w:pPr>
      <w:r>
        <w:t xml:space="preserve">Is </w:t>
      </w:r>
      <w:r w:rsidR="00E83845">
        <w:t xml:space="preserve">Barry James </w:t>
      </w:r>
      <w:r>
        <w:t xml:space="preserve">a phony? </w:t>
      </w:r>
      <w:r w:rsidR="00117CAE">
        <w:t>(1-5</w:t>
      </w:r>
      <w:r w:rsidRPr="004B57E8">
        <w:t>, not at all to extremely)</w:t>
      </w:r>
    </w:p>
    <w:p w14:paraId="45190FA7" w14:textId="72627B66" w:rsidR="004B57E8" w:rsidRDefault="004B57E8" w:rsidP="00B76A28">
      <w:pPr>
        <w:pStyle w:val="ListParagraph"/>
        <w:numPr>
          <w:ilvl w:val="2"/>
          <w:numId w:val="5"/>
        </w:numPr>
      </w:pPr>
      <w:r>
        <w:t xml:space="preserve">Is </w:t>
      </w:r>
      <w:r w:rsidR="00E83845">
        <w:t xml:space="preserve">Barry James </w:t>
      </w:r>
      <w:r>
        <w:t xml:space="preserve">a fake? </w:t>
      </w:r>
      <w:r w:rsidR="00117CAE">
        <w:t>(1-5</w:t>
      </w:r>
      <w:r w:rsidRPr="004B57E8">
        <w:t>, not at all to extremely)</w:t>
      </w:r>
    </w:p>
    <w:p w14:paraId="44DC88BA" w14:textId="33756772" w:rsidR="00F357B4" w:rsidRPr="00B76A28" w:rsidRDefault="00F357B4" w:rsidP="00657F33">
      <w:pPr>
        <w:pStyle w:val="ListParagraph"/>
        <w:numPr>
          <w:ilvl w:val="1"/>
          <w:numId w:val="5"/>
        </w:numPr>
      </w:pPr>
      <w:r>
        <w:t>Disgust Scale-Revised (exploratory)</w:t>
      </w:r>
    </w:p>
    <w:p w14:paraId="7779F1A0" w14:textId="77777777" w:rsidR="00B76A28" w:rsidRDefault="00B76A28" w:rsidP="00764882">
      <w:pPr>
        <w:jc w:val="center"/>
        <w:rPr>
          <w:b/>
        </w:rPr>
      </w:pPr>
    </w:p>
    <w:p w14:paraId="3DBD452E" w14:textId="77777777" w:rsidR="000A2D82" w:rsidRDefault="000A2D82">
      <w:pPr>
        <w:rPr>
          <w:b/>
        </w:rPr>
      </w:pPr>
      <w:r>
        <w:rPr>
          <w:b/>
        </w:rPr>
        <w:br w:type="page"/>
      </w:r>
    </w:p>
    <w:p w14:paraId="2E610AC2" w14:textId="20F04CC1" w:rsidR="00C502D1" w:rsidRDefault="00764882" w:rsidP="00B76A28">
      <w:pPr>
        <w:jc w:val="center"/>
        <w:rPr>
          <w:b/>
        </w:rPr>
      </w:pPr>
      <w:r w:rsidRPr="00615774">
        <w:rPr>
          <w:b/>
        </w:rPr>
        <w:lastRenderedPageBreak/>
        <w:t>Hypotheses</w:t>
      </w:r>
    </w:p>
    <w:p w14:paraId="25120C15" w14:textId="4724F256" w:rsidR="000C6D71" w:rsidRPr="00657F33" w:rsidRDefault="00960812" w:rsidP="00657F33">
      <w:r>
        <w:t>Hypothesis testing focuses</w:t>
      </w:r>
      <w:r w:rsidR="00657F33">
        <w:t xml:space="preserve"> on the contrast of different domain and control</w:t>
      </w:r>
      <w:r w:rsidR="000A2D82">
        <w:t>, since this most clearly contrast</w:t>
      </w:r>
      <w:r w:rsidR="00C35350">
        <w:t>s</w:t>
      </w:r>
      <w:r w:rsidR="000A2D82">
        <w:t xml:space="preserve"> good character with </w:t>
      </w:r>
      <w:r w:rsidR="00C35350">
        <w:t xml:space="preserve">absence </w:t>
      </w:r>
      <w:r w:rsidR="000A2D82">
        <w:t>of character information</w:t>
      </w:r>
      <w:r w:rsidR="00657F33">
        <w:t>. The same domain condition is somewhat more complex since there are competing forces of past good deeds and hypocrisy. Therefore, analyses involving the same domain condition are exploratory.</w:t>
      </w:r>
    </w:p>
    <w:p w14:paraId="13FCC9E4" w14:textId="77777777" w:rsidR="00657F33" w:rsidRDefault="00657F33" w:rsidP="00657F33">
      <w:pPr>
        <w:pStyle w:val="ListParagraph"/>
      </w:pPr>
    </w:p>
    <w:p w14:paraId="313FDB2B" w14:textId="6F8F37D3" w:rsidR="0010051C" w:rsidRDefault="00B40C41" w:rsidP="00764882">
      <w:pPr>
        <w:pStyle w:val="ListParagraph"/>
        <w:numPr>
          <w:ilvl w:val="0"/>
          <w:numId w:val="1"/>
        </w:numPr>
      </w:pPr>
      <w:r>
        <w:t>C</w:t>
      </w:r>
      <w:r w:rsidR="00621D08">
        <w:t xml:space="preserve">haracter/act </w:t>
      </w:r>
      <w:r>
        <w:t xml:space="preserve">ratings </w:t>
      </w:r>
    </w:p>
    <w:p w14:paraId="06B71A5E" w14:textId="07B60B4C" w:rsidR="00A10360" w:rsidRDefault="00BD201F" w:rsidP="00E137D0">
      <w:pPr>
        <w:pStyle w:val="ListParagraph"/>
        <w:numPr>
          <w:ilvl w:val="1"/>
          <w:numId w:val="1"/>
        </w:numPr>
      </w:pPr>
      <w:r>
        <w:t>Different domain should have better character and less bad act than control</w:t>
      </w:r>
      <w:r w:rsidR="00EE548A">
        <w:t>.</w:t>
      </w:r>
      <w:r>
        <w:t xml:space="preserve"> </w:t>
      </w:r>
      <w:r w:rsidR="00B40C41">
        <w:t>Domain</w:t>
      </w:r>
      <w:r w:rsidR="00621D08">
        <w:t xml:space="preserve"> should have a stronger effect on character evaluations than on act evaluations</w:t>
      </w:r>
      <w:r w:rsidR="00B11B5C">
        <w:t xml:space="preserve"> (suggests that licensing effect is more about character than act evaluations)</w:t>
      </w:r>
    </w:p>
    <w:p w14:paraId="3928762F" w14:textId="4D796C5F" w:rsidR="00B40C41" w:rsidRDefault="00B11B5C" w:rsidP="003334E3">
      <w:pPr>
        <w:pStyle w:val="ListParagraph"/>
        <w:numPr>
          <w:ilvl w:val="0"/>
          <w:numId w:val="1"/>
        </w:numPr>
      </w:pPr>
      <w:r>
        <w:t>Disgust/anger ratings</w:t>
      </w:r>
    </w:p>
    <w:p w14:paraId="74F81916" w14:textId="0CEA342A" w:rsidR="00C54248" w:rsidRDefault="00C54248" w:rsidP="00764882">
      <w:pPr>
        <w:pStyle w:val="ListParagraph"/>
        <w:numPr>
          <w:ilvl w:val="1"/>
          <w:numId w:val="1"/>
        </w:numPr>
      </w:pPr>
      <w:r>
        <w:t xml:space="preserve">Forced choice: greater choice of disgust for </w:t>
      </w:r>
      <w:bookmarkStart w:id="0" w:name="_GoBack"/>
      <w:bookmarkEnd w:id="0"/>
      <w:r w:rsidR="00702534">
        <w:t>control</w:t>
      </w:r>
      <w:r>
        <w:t xml:space="preserve"> </w:t>
      </w:r>
      <w:r w:rsidR="00702534">
        <w:t xml:space="preserve">compared to </w:t>
      </w:r>
      <w:r>
        <w:t>different domain</w:t>
      </w:r>
    </w:p>
    <w:p w14:paraId="397B4331" w14:textId="730507CF" w:rsidR="00764882" w:rsidRDefault="00621D08" w:rsidP="00764882">
      <w:pPr>
        <w:pStyle w:val="ListParagraph"/>
        <w:numPr>
          <w:ilvl w:val="1"/>
          <w:numId w:val="1"/>
        </w:numPr>
      </w:pPr>
      <w:r>
        <w:t>Disgust/</w:t>
      </w:r>
      <w:r w:rsidR="00A10360">
        <w:t>Anger</w:t>
      </w:r>
      <w:r w:rsidR="00C54248">
        <w:t xml:space="preserve"> continuous ratings</w:t>
      </w:r>
      <w:r w:rsidR="00E933CD">
        <w:t>:</w:t>
      </w:r>
    </w:p>
    <w:p w14:paraId="194339B7" w14:textId="275D516F" w:rsidR="004B57E8" w:rsidRDefault="00B40C41" w:rsidP="00657F33">
      <w:pPr>
        <w:pStyle w:val="ListParagraph"/>
        <w:numPr>
          <w:ilvl w:val="2"/>
          <w:numId w:val="1"/>
        </w:numPr>
      </w:pPr>
      <w:r>
        <w:t xml:space="preserve">Domain </w:t>
      </w:r>
      <w:r w:rsidR="00621D08">
        <w:t>should have a stronger effect on disgust than on anger</w:t>
      </w:r>
    </w:p>
    <w:p w14:paraId="04625498" w14:textId="6B312667" w:rsidR="00764882" w:rsidRDefault="00B11B5C" w:rsidP="00764882">
      <w:pPr>
        <w:pStyle w:val="ListParagraph"/>
        <w:numPr>
          <w:ilvl w:val="0"/>
          <w:numId w:val="1"/>
        </w:numPr>
      </w:pPr>
      <w:r>
        <w:t>Regressions</w:t>
      </w:r>
      <w:r w:rsidR="00B54A77">
        <w:t xml:space="preserve"> </w:t>
      </w:r>
    </w:p>
    <w:p w14:paraId="6B51A381" w14:textId="77777777" w:rsidR="00B11B5C" w:rsidRPr="00B11B5C" w:rsidRDefault="00B11B5C" w:rsidP="00B11B5C">
      <w:pPr>
        <w:pStyle w:val="ListParagraph"/>
        <w:numPr>
          <w:ilvl w:val="1"/>
          <w:numId w:val="1"/>
        </w:numPr>
        <w:rPr>
          <w:lang w:val="en"/>
        </w:rPr>
      </w:pPr>
      <w:r w:rsidRPr="00B11B5C">
        <w:rPr>
          <w:lang w:val="en"/>
        </w:rPr>
        <w:t>Disgust and character:</w:t>
      </w:r>
    </w:p>
    <w:p w14:paraId="0372D9DB" w14:textId="77777777" w:rsidR="00B11B5C" w:rsidRDefault="00B11B5C" w:rsidP="003334E3">
      <w:pPr>
        <w:pStyle w:val="ListParagraph"/>
        <w:numPr>
          <w:ilvl w:val="2"/>
          <w:numId w:val="1"/>
        </w:numPr>
        <w:rPr>
          <w:lang w:val="en"/>
        </w:rPr>
      </w:pPr>
      <w:r w:rsidRPr="00B11B5C">
        <w:rPr>
          <w:lang w:val="en"/>
        </w:rPr>
        <w:t xml:space="preserve">Disgust should predict character ratings better than anger ratings </w:t>
      </w:r>
    </w:p>
    <w:p w14:paraId="145CD628" w14:textId="6A3C7657" w:rsidR="00E137D0" w:rsidRDefault="00E137D0" w:rsidP="00E137D0">
      <w:pPr>
        <w:pStyle w:val="ListParagraph"/>
        <w:numPr>
          <w:ilvl w:val="1"/>
          <w:numId w:val="1"/>
        </w:numPr>
        <w:rPr>
          <w:lang w:val="en"/>
        </w:rPr>
      </w:pPr>
      <w:r>
        <w:rPr>
          <w:lang w:val="en"/>
        </w:rPr>
        <w:t>Disgust, anger and act ratings:</w:t>
      </w:r>
    </w:p>
    <w:p w14:paraId="48907DF2" w14:textId="2C94E81C" w:rsidR="00E137D0" w:rsidRPr="00B11B5C" w:rsidRDefault="00E137D0" w:rsidP="00E137D0">
      <w:pPr>
        <w:pStyle w:val="ListParagraph"/>
        <w:numPr>
          <w:ilvl w:val="2"/>
          <w:numId w:val="1"/>
        </w:numPr>
        <w:rPr>
          <w:lang w:val="en"/>
        </w:rPr>
      </w:pPr>
      <w:r>
        <w:rPr>
          <w:lang w:val="en"/>
        </w:rPr>
        <w:t>Both disgust and anger should predict act ratings</w:t>
      </w:r>
    </w:p>
    <w:p w14:paraId="0F16C13B" w14:textId="1F546DDA" w:rsidR="00B11B5C" w:rsidRDefault="00B11B5C" w:rsidP="003334E3">
      <w:pPr>
        <w:pStyle w:val="ListParagraph"/>
        <w:numPr>
          <w:ilvl w:val="0"/>
          <w:numId w:val="1"/>
        </w:numPr>
      </w:pPr>
      <w:r>
        <w:t>Mediations</w:t>
      </w:r>
    </w:p>
    <w:p w14:paraId="22C76477" w14:textId="77777777" w:rsidR="00B11B5C" w:rsidRPr="00B11B5C" w:rsidRDefault="00B11B5C" w:rsidP="00B11B5C">
      <w:pPr>
        <w:pStyle w:val="ListParagraph"/>
        <w:numPr>
          <w:ilvl w:val="1"/>
          <w:numId w:val="1"/>
        </w:numPr>
      </w:pPr>
      <w:r w:rsidRPr="00B11B5C">
        <w:t>Character/Disgust:</w:t>
      </w:r>
    </w:p>
    <w:p w14:paraId="5665FEB9" w14:textId="77777777" w:rsidR="00B11B5C" w:rsidRDefault="00B11B5C" w:rsidP="003334E3">
      <w:pPr>
        <w:pStyle w:val="ListParagraph"/>
        <w:numPr>
          <w:ilvl w:val="2"/>
          <w:numId w:val="1"/>
        </w:numPr>
      </w:pPr>
      <w:r w:rsidRPr="00B11B5C">
        <w:t>The effect of Domain on disgust (controlling for anger) should be mediated by character evaluations</w:t>
      </w:r>
    </w:p>
    <w:p w14:paraId="0C8232E2" w14:textId="77777777" w:rsidR="00F357B4" w:rsidRPr="00F357B4" w:rsidRDefault="00F357B4" w:rsidP="00657F33">
      <w:pPr>
        <w:pStyle w:val="ListParagraph"/>
        <w:numPr>
          <w:ilvl w:val="0"/>
          <w:numId w:val="1"/>
        </w:numPr>
        <w:rPr>
          <w:lang w:val="en"/>
        </w:rPr>
      </w:pPr>
      <w:r w:rsidRPr="00F357B4">
        <w:rPr>
          <w:lang w:val="en"/>
        </w:rPr>
        <w:t>Exploratory analyses</w:t>
      </w:r>
    </w:p>
    <w:p w14:paraId="703BB274" w14:textId="77777777" w:rsidR="00657F33" w:rsidRPr="00657F33" w:rsidRDefault="00657F33" w:rsidP="00657F33">
      <w:pPr>
        <w:pStyle w:val="ListParagraph"/>
        <w:numPr>
          <w:ilvl w:val="1"/>
          <w:numId w:val="1"/>
        </w:numPr>
      </w:pPr>
      <w:r w:rsidRPr="00657F33">
        <w:t>Hypocrisy</w:t>
      </w:r>
    </w:p>
    <w:p w14:paraId="3D3A04B3" w14:textId="77777777" w:rsidR="00657F33" w:rsidRPr="00657F33" w:rsidRDefault="00657F33" w:rsidP="00657F33">
      <w:pPr>
        <w:pStyle w:val="ListParagraph"/>
        <w:numPr>
          <w:ilvl w:val="2"/>
          <w:numId w:val="1"/>
        </w:numPr>
      </w:pPr>
      <w:r w:rsidRPr="00657F33">
        <w:t xml:space="preserve">Same domain should be more hypocritical than different domain (replication of </w:t>
      </w:r>
      <w:proofErr w:type="spellStart"/>
      <w:r w:rsidRPr="00657F33">
        <w:t>Effron</w:t>
      </w:r>
      <w:proofErr w:type="spellEnd"/>
      <w:r w:rsidRPr="00657F33">
        <w:t xml:space="preserve"> effect)</w:t>
      </w:r>
    </w:p>
    <w:p w14:paraId="0FDFEE6D" w14:textId="7BE62A7C" w:rsidR="00657F33" w:rsidRDefault="00657F33" w:rsidP="00657F33">
      <w:pPr>
        <w:pStyle w:val="ListParagraph"/>
        <w:numPr>
          <w:ilvl w:val="2"/>
          <w:numId w:val="1"/>
        </w:numPr>
        <w:rPr>
          <w:lang w:val="en"/>
        </w:rPr>
      </w:pPr>
      <w:r w:rsidRPr="00657F33">
        <w:t>Exploratory analyses of the relationships between hypocrisy, character, anger, disgust</w:t>
      </w:r>
      <w:r w:rsidR="00C35350">
        <w:t xml:space="preserve"> in the same domain-control contrast</w:t>
      </w:r>
    </w:p>
    <w:p w14:paraId="79E6C4DD" w14:textId="77777777" w:rsidR="00F357B4" w:rsidRPr="00F357B4" w:rsidRDefault="00F357B4" w:rsidP="00657F33">
      <w:pPr>
        <w:pStyle w:val="ListParagraph"/>
        <w:numPr>
          <w:ilvl w:val="1"/>
          <w:numId w:val="1"/>
        </w:numPr>
        <w:rPr>
          <w:lang w:val="en"/>
        </w:rPr>
      </w:pPr>
      <w:r w:rsidRPr="00F357B4">
        <w:rPr>
          <w:lang w:val="en"/>
        </w:rPr>
        <w:t xml:space="preserve">Effect of individual differences in trait disgust (Disgust Scale-Revised) on other dependent variables </w:t>
      </w:r>
    </w:p>
    <w:p w14:paraId="64222214" w14:textId="77777777" w:rsidR="00F357B4" w:rsidRDefault="00F357B4" w:rsidP="00657F33">
      <w:pPr>
        <w:pStyle w:val="ListParagraph"/>
        <w:ind w:left="2160"/>
      </w:pPr>
    </w:p>
    <w:p w14:paraId="10797A45" w14:textId="77777777" w:rsidR="00B11B5C" w:rsidRDefault="00B11B5C" w:rsidP="003334E3">
      <w:pPr>
        <w:pStyle w:val="ListParagraph"/>
        <w:ind w:left="1440"/>
      </w:pPr>
    </w:p>
    <w:p w14:paraId="784BFDAF" w14:textId="77777777" w:rsidR="00D743ED" w:rsidRDefault="00D743ED"/>
    <w:p w14:paraId="6CB5A943" w14:textId="2BB2737B" w:rsidR="00F83761" w:rsidRDefault="00F83761" w:rsidP="00B76A28">
      <w:pPr>
        <w:jc w:val="center"/>
      </w:pPr>
      <w:r>
        <w:rPr>
          <w:b/>
        </w:rPr>
        <w:t>Methods</w:t>
      </w:r>
    </w:p>
    <w:p w14:paraId="731E0655" w14:textId="77777777" w:rsidR="00E933CD" w:rsidRDefault="00F83761" w:rsidP="00F83761">
      <w:pPr>
        <w:pStyle w:val="ListParagraph"/>
        <w:numPr>
          <w:ilvl w:val="0"/>
          <w:numId w:val="2"/>
        </w:numPr>
      </w:pPr>
      <w:r>
        <w:t xml:space="preserve">Sample </w:t>
      </w:r>
    </w:p>
    <w:p w14:paraId="741EFD41" w14:textId="664BCBC9" w:rsidR="00F83761" w:rsidRDefault="002F19E2" w:rsidP="00E933CD">
      <w:pPr>
        <w:pStyle w:val="ListParagraph"/>
        <w:numPr>
          <w:ilvl w:val="1"/>
          <w:numId w:val="2"/>
        </w:numPr>
      </w:pPr>
      <w:r>
        <w:t>Sample S</w:t>
      </w:r>
      <w:r w:rsidR="00F83761">
        <w:t>ize</w:t>
      </w:r>
    </w:p>
    <w:p w14:paraId="6442C03E" w14:textId="77777777" w:rsidR="00FB6F1A" w:rsidRPr="00FB6F1A" w:rsidRDefault="00282DBC" w:rsidP="00FB6F1A">
      <w:pPr>
        <w:pStyle w:val="ListParagraph"/>
        <w:numPr>
          <w:ilvl w:val="2"/>
          <w:numId w:val="2"/>
        </w:numPr>
      </w:pPr>
      <w:r w:rsidRPr="00282DBC">
        <w:rPr>
          <w:lang w:val="en"/>
        </w:rPr>
        <w:t>A power analysis using G*Power 3.1.9.3, indi</w:t>
      </w:r>
      <w:r w:rsidR="00FB6F1A">
        <w:rPr>
          <w:lang w:val="en"/>
        </w:rPr>
        <w:t>cates that 100</w:t>
      </w:r>
      <w:r w:rsidRPr="00282DBC">
        <w:rPr>
          <w:lang w:val="en"/>
        </w:rPr>
        <w:t xml:space="preserve"> participants are needed to power a </w:t>
      </w:r>
      <w:r w:rsidR="00BD201F">
        <w:rPr>
          <w:lang w:val="en"/>
        </w:rPr>
        <w:t>Domain</w:t>
      </w:r>
      <w:r w:rsidR="00657F33">
        <w:rPr>
          <w:lang w:val="en"/>
        </w:rPr>
        <w:t xml:space="preserve"> (different vs. control)</w:t>
      </w:r>
      <w:r w:rsidR="00BD201F" w:rsidRPr="00282DBC">
        <w:rPr>
          <w:lang w:val="en"/>
        </w:rPr>
        <w:t xml:space="preserve"> </w:t>
      </w:r>
      <w:r w:rsidRPr="00282DBC">
        <w:rPr>
          <w:lang w:val="en"/>
        </w:rPr>
        <w:t xml:space="preserve">x Emotion (anger vs. disgust) interaction with partial eta squared of 0.02 (small effect size) at 80% power. This is conservative since Giner-Sorolla and Chapman (2017) found medium-large effects of the character manipulation on disgust. However, Fritz &amp; MacKinnon recommend a sample of 148 for 80% power to detect a mediated effect with small to medium effects of X on M and M on Y. To allow for data cleaning we therefore decided on N = 200. </w:t>
      </w:r>
    </w:p>
    <w:p w14:paraId="393AD757" w14:textId="6FD5F033" w:rsidR="00F83761" w:rsidRDefault="00E933CD" w:rsidP="00FB6F1A">
      <w:pPr>
        <w:pStyle w:val="ListParagraph"/>
        <w:numPr>
          <w:ilvl w:val="1"/>
          <w:numId w:val="2"/>
        </w:numPr>
      </w:pPr>
      <w:r>
        <w:lastRenderedPageBreak/>
        <w:t>Sample</w:t>
      </w:r>
      <w:r w:rsidR="002F19E2">
        <w:t xml:space="preserve"> S</w:t>
      </w:r>
      <w:r>
        <w:t>ource</w:t>
      </w:r>
    </w:p>
    <w:p w14:paraId="77580ABD" w14:textId="372DA69C" w:rsidR="00E933CD" w:rsidRDefault="00E933CD" w:rsidP="00E933CD">
      <w:pPr>
        <w:pStyle w:val="ListParagraph"/>
        <w:numPr>
          <w:ilvl w:val="2"/>
          <w:numId w:val="2"/>
        </w:numPr>
      </w:pPr>
      <w:proofErr w:type="spellStart"/>
      <w:r>
        <w:t>Mturk</w:t>
      </w:r>
      <w:proofErr w:type="spellEnd"/>
      <w:r>
        <w:t xml:space="preserve"> workers with US IP addresses, more than 500 hits and &gt; 95% hit approval rate</w:t>
      </w:r>
    </w:p>
    <w:p w14:paraId="6DDC12F0" w14:textId="64CCC2BD" w:rsidR="00EE548A" w:rsidRDefault="00EE548A" w:rsidP="00EE548A">
      <w:pPr>
        <w:pStyle w:val="ListParagraph"/>
        <w:numPr>
          <w:ilvl w:val="1"/>
          <w:numId w:val="2"/>
        </w:numPr>
      </w:pPr>
      <w:r>
        <w:t>Pilot data</w:t>
      </w:r>
    </w:p>
    <w:p w14:paraId="2ECF6119" w14:textId="287D0B10" w:rsidR="00EE548A" w:rsidRDefault="00EE548A" w:rsidP="00EE548A">
      <w:pPr>
        <w:pStyle w:val="ListParagraph"/>
        <w:numPr>
          <w:ilvl w:val="2"/>
          <w:numId w:val="2"/>
        </w:numPr>
      </w:pPr>
      <w:r>
        <w:t xml:space="preserve">20 subjects were run to make sure there were no technical problems with the questionnaire and to determine appropriate pay based on average completion time. The data were not analyzed and no changes were needed. Therefore, the 20 pilot subjects will be included in the full sample. </w:t>
      </w:r>
    </w:p>
    <w:p w14:paraId="6D5D7C98" w14:textId="4425D913" w:rsidR="00E933CD" w:rsidRDefault="002F19E2" w:rsidP="00E933CD">
      <w:pPr>
        <w:pStyle w:val="ListParagraph"/>
        <w:numPr>
          <w:ilvl w:val="0"/>
          <w:numId w:val="2"/>
        </w:numPr>
      </w:pPr>
      <w:r>
        <w:t>Data C</w:t>
      </w:r>
      <w:r w:rsidR="00E933CD">
        <w:t>leaning</w:t>
      </w:r>
    </w:p>
    <w:p w14:paraId="675E3E4A" w14:textId="7C909B9B" w:rsidR="00E933CD" w:rsidRDefault="000C556B" w:rsidP="00E933CD">
      <w:pPr>
        <w:pStyle w:val="ListParagraph"/>
        <w:numPr>
          <w:ilvl w:val="1"/>
          <w:numId w:val="2"/>
        </w:numPr>
        <w:rPr>
          <w:color w:val="000000" w:themeColor="text1"/>
        </w:rPr>
      </w:pPr>
      <w:r>
        <w:rPr>
          <w:color w:val="000000" w:themeColor="text1"/>
        </w:rPr>
        <w:t>Participants</w:t>
      </w:r>
      <w:r w:rsidR="00E933CD" w:rsidRPr="000C556B">
        <w:rPr>
          <w:color w:val="000000" w:themeColor="text1"/>
        </w:rPr>
        <w:t xml:space="preserve"> who complete the study in less than ½ of the sample median completion time will be dropped</w:t>
      </w:r>
    </w:p>
    <w:p w14:paraId="7D9E7B63" w14:textId="02039FCE" w:rsidR="000C556B" w:rsidRPr="003334E3" w:rsidRDefault="00282DBC" w:rsidP="00282DBC">
      <w:pPr>
        <w:pStyle w:val="ListParagraph"/>
        <w:numPr>
          <w:ilvl w:val="1"/>
          <w:numId w:val="2"/>
        </w:numPr>
        <w:rPr>
          <w:color w:val="000000" w:themeColor="text1"/>
          <w:lang w:val="en"/>
        </w:rPr>
      </w:pPr>
      <w:r w:rsidRPr="00282DBC">
        <w:rPr>
          <w:color w:val="000000" w:themeColor="text1"/>
          <w:lang w:val="en"/>
        </w:rPr>
        <w:t xml:space="preserve">At the end of the study, subjects will be asked </w:t>
      </w:r>
      <w:r>
        <w:rPr>
          <w:color w:val="000000" w:themeColor="text1"/>
          <w:lang w:val="en"/>
        </w:rPr>
        <w:t>what the principal was accused of</w:t>
      </w:r>
      <w:r w:rsidRPr="00282DBC">
        <w:rPr>
          <w:color w:val="000000" w:themeColor="text1"/>
          <w:lang w:val="en"/>
        </w:rPr>
        <w:t xml:space="preserve">. Subjects who answer this question incorrectly will be dropped provided that not more than 15% of subjects answer incorrectly. </w:t>
      </w:r>
    </w:p>
    <w:p w14:paraId="5E15C268" w14:textId="2127BA87" w:rsidR="00E933CD" w:rsidRDefault="00602CCD" w:rsidP="00E933CD">
      <w:pPr>
        <w:pStyle w:val="ListParagraph"/>
        <w:numPr>
          <w:ilvl w:val="0"/>
          <w:numId w:val="2"/>
        </w:numPr>
      </w:pPr>
      <w:r>
        <w:t>Scenarios</w:t>
      </w:r>
    </w:p>
    <w:p w14:paraId="3947E0EC" w14:textId="5F833285" w:rsidR="00E933CD" w:rsidRDefault="002F19E2" w:rsidP="00E933CD">
      <w:pPr>
        <w:pStyle w:val="ListParagraph"/>
        <w:numPr>
          <w:ilvl w:val="1"/>
          <w:numId w:val="2"/>
        </w:numPr>
      </w:pPr>
      <w:r>
        <w:t>Same domain</w:t>
      </w:r>
    </w:p>
    <w:p w14:paraId="7B621EE8" w14:textId="0596E004" w:rsidR="002F19E2" w:rsidRDefault="002F19E2" w:rsidP="002F19E2">
      <w:pPr>
        <w:pStyle w:val="ListParagraph"/>
        <w:numPr>
          <w:ilvl w:val="2"/>
          <w:numId w:val="2"/>
        </w:numPr>
      </w:pPr>
      <w:r>
        <w:t>Sexual Harassment</w:t>
      </w:r>
    </w:p>
    <w:p w14:paraId="73A2C1FA" w14:textId="0DCBDB8F" w:rsidR="002F19E2" w:rsidRDefault="002F19E2" w:rsidP="002F19E2">
      <w:pPr>
        <w:pStyle w:val="ListParagraph"/>
        <w:numPr>
          <w:ilvl w:val="3"/>
          <w:numId w:val="2"/>
        </w:numPr>
      </w:pPr>
      <w:r>
        <w:t>Principal advocates against sexual harassment, sexually harasses a woman</w:t>
      </w:r>
    </w:p>
    <w:p w14:paraId="64754299" w14:textId="4C8DD5E1" w:rsidR="002F19E2" w:rsidRDefault="002F19E2" w:rsidP="002F19E2">
      <w:pPr>
        <w:pStyle w:val="ListParagraph"/>
        <w:numPr>
          <w:ilvl w:val="2"/>
          <w:numId w:val="2"/>
        </w:numPr>
      </w:pPr>
      <w:r>
        <w:t>Drug Abuse</w:t>
      </w:r>
    </w:p>
    <w:p w14:paraId="7852E6E3" w14:textId="5E7B0DC4" w:rsidR="002F19E2" w:rsidRDefault="002F19E2" w:rsidP="002F19E2">
      <w:pPr>
        <w:pStyle w:val="ListParagraph"/>
        <w:numPr>
          <w:ilvl w:val="3"/>
          <w:numId w:val="2"/>
        </w:numPr>
      </w:pPr>
      <w:r>
        <w:t>Principal advocates against drug abuse, gets caught with cocaine</w:t>
      </w:r>
    </w:p>
    <w:p w14:paraId="63D4921F" w14:textId="6EA64556" w:rsidR="002F19E2" w:rsidRDefault="002F19E2" w:rsidP="00E933CD">
      <w:pPr>
        <w:pStyle w:val="ListParagraph"/>
        <w:numPr>
          <w:ilvl w:val="1"/>
          <w:numId w:val="2"/>
        </w:numPr>
      </w:pPr>
      <w:r>
        <w:t>Different domain</w:t>
      </w:r>
    </w:p>
    <w:p w14:paraId="3F9DFD0B" w14:textId="2761F1BF" w:rsidR="002F19E2" w:rsidRDefault="002F19E2" w:rsidP="002F19E2">
      <w:pPr>
        <w:pStyle w:val="ListParagraph"/>
        <w:numPr>
          <w:ilvl w:val="2"/>
          <w:numId w:val="2"/>
        </w:numPr>
      </w:pPr>
      <w:r>
        <w:t>Sexual Harassment</w:t>
      </w:r>
    </w:p>
    <w:p w14:paraId="24B34C67" w14:textId="48CF9042" w:rsidR="002F19E2" w:rsidRDefault="002F19E2" w:rsidP="002F19E2">
      <w:pPr>
        <w:pStyle w:val="ListParagraph"/>
        <w:numPr>
          <w:ilvl w:val="3"/>
          <w:numId w:val="2"/>
        </w:numPr>
      </w:pPr>
      <w:r>
        <w:t>Principal advocates against drug abuse, sexually harasses a woman</w:t>
      </w:r>
    </w:p>
    <w:p w14:paraId="6E597FD8" w14:textId="294923C1" w:rsidR="002F19E2" w:rsidRDefault="002F19E2" w:rsidP="002F19E2">
      <w:pPr>
        <w:pStyle w:val="ListParagraph"/>
        <w:numPr>
          <w:ilvl w:val="2"/>
          <w:numId w:val="2"/>
        </w:numPr>
      </w:pPr>
      <w:r>
        <w:t>Drug Abuse</w:t>
      </w:r>
    </w:p>
    <w:p w14:paraId="7A8A802B" w14:textId="77777777" w:rsidR="002F19E2" w:rsidRDefault="002F19E2" w:rsidP="002F19E2">
      <w:pPr>
        <w:pStyle w:val="ListParagraph"/>
        <w:numPr>
          <w:ilvl w:val="3"/>
          <w:numId w:val="2"/>
        </w:numPr>
      </w:pPr>
      <w:r>
        <w:t>Principal advocates against sexual harassment, gets caught with cocaine</w:t>
      </w:r>
    </w:p>
    <w:p w14:paraId="1F707D9D" w14:textId="589036ED" w:rsidR="002F19E2" w:rsidRDefault="002F19E2" w:rsidP="002F19E2">
      <w:pPr>
        <w:pStyle w:val="ListParagraph"/>
        <w:numPr>
          <w:ilvl w:val="1"/>
          <w:numId w:val="2"/>
        </w:numPr>
      </w:pPr>
      <w:r>
        <w:t>Control</w:t>
      </w:r>
    </w:p>
    <w:p w14:paraId="2F97F81E" w14:textId="193273E4" w:rsidR="002F19E2" w:rsidRDefault="002F19E2" w:rsidP="002F19E2">
      <w:pPr>
        <w:pStyle w:val="ListParagraph"/>
        <w:numPr>
          <w:ilvl w:val="2"/>
          <w:numId w:val="2"/>
        </w:numPr>
      </w:pPr>
      <w:r>
        <w:t>Sexual Harassment</w:t>
      </w:r>
    </w:p>
    <w:p w14:paraId="7AD481DA" w14:textId="30A873CE" w:rsidR="002F19E2" w:rsidRDefault="002F19E2" w:rsidP="002F19E2">
      <w:pPr>
        <w:pStyle w:val="ListParagraph"/>
        <w:numPr>
          <w:ilvl w:val="3"/>
          <w:numId w:val="2"/>
        </w:numPr>
      </w:pPr>
      <w:r>
        <w:t>Principal sexually harasses a woman (no past good deed)</w:t>
      </w:r>
    </w:p>
    <w:p w14:paraId="74165E74" w14:textId="3F94AD19" w:rsidR="002F19E2" w:rsidRDefault="002F19E2" w:rsidP="002F19E2">
      <w:pPr>
        <w:pStyle w:val="ListParagraph"/>
        <w:numPr>
          <w:ilvl w:val="2"/>
          <w:numId w:val="2"/>
        </w:numPr>
      </w:pPr>
      <w:r>
        <w:t>Drug Abuse</w:t>
      </w:r>
    </w:p>
    <w:p w14:paraId="5D6BF0CA" w14:textId="6A8FA741" w:rsidR="002F19E2" w:rsidRPr="00584403" w:rsidRDefault="002F19E2" w:rsidP="00584403">
      <w:pPr>
        <w:pStyle w:val="ListParagraph"/>
        <w:numPr>
          <w:ilvl w:val="3"/>
          <w:numId w:val="2"/>
        </w:numPr>
      </w:pPr>
      <w:r>
        <w:t>Principal gets caught with cocaine (no past good deed)</w:t>
      </w:r>
      <w:r w:rsidR="00EC2A60">
        <w:t xml:space="preserve"> </w:t>
      </w:r>
    </w:p>
    <w:p w14:paraId="01909741" w14:textId="1C428887" w:rsidR="00E933CD" w:rsidRDefault="00C2768A" w:rsidP="00E933CD">
      <w:pPr>
        <w:pStyle w:val="ListParagraph"/>
        <w:numPr>
          <w:ilvl w:val="0"/>
          <w:numId w:val="2"/>
        </w:numPr>
      </w:pPr>
      <w:r>
        <w:t>Procedure</w:t>
      </w:r>
    </w:p>
    <w:p w14:paraId="204C0CBA" w14:textId="7323F18C" w:rsidR="00C2768A" w:rsidRDefault="00C2768A" w:rsidP="00C2768A">
      <w:pPr>
        <w:pStyle w:val="ListParagraph"/>
        <w:numPr>
          <w:ilvl w:val="1"/>
          <w:numId w:val="2"/>
        </w:numPr>
      </w:pPr>
      <w:r>
        <w:t>Participants view and agree to a consent form</w:t>
      </w:r>
    </w:p>
    <w:p w14:paraId="572D6997" w14:textId="7DF96873" w:rsidR="00C2768A" w:rsidRDefault="00C2768A" w:rsidP="00C2768A">
      <w:pPr>
        <w:pStyle w:val="ListParagraph"/>
        <w:numPr>
          <w:ilvl w:val="1"/>
          <w:numId w:val="2"/>
        </w:numPr>
      </w:pPr>
      <w:r>
        <w:t>Partic</w:t>
      </w:r>
      <w:r w:rsidR="00DB104E">
        <w:t>ipants see 1 of the 6 scenarios</w:t>
      </w:r>
    </w:p>
    <w:p w14:paraId="0153D57E" w14:textId="0831FE92" w:rsidR="00EE548A" w:rsidRDefault="00EE548A" w:rsidP="00C2768A">
      <w:pPr>
        <w:pStyle w:val="ListParagraph"/>
        <w:numPr>
          <w:ilvl w:val="1"/>
          <w:numId w:val="2"/>
        </w:numPr>
      </w:pPr>
      <w:r>
        <w:t>Filler questions about newsworthiness of the articles(s)</w:t>
      </w:r>
    </w:p>
    <w:p w14:paraId="2099F7C8" w14:textId="601E313D" w:rsidR="00C2768A" w:rsidRDefault="00C2768A" w:rsidP="00C2768A">
      <w:pPr>
        <w:pStyle w:val="ListParagraph"/>
        <w:numPr>
          <w:ilvl w:val="1"/>
          <w:numId w:val="2"/>
        </w:numPr>
      </w:pPr>
      <w:r>
        <w:t>Participants see a</w:t>
      </w:r>
      <w:r w:rsidR="00DC313C">
        <w:t xml:space="preserve">ct, character, </w:t>
      </w:r>
      <w:r w:rsidR="00152B9B">
        <w:t xml:space="preserve">emotion word, </w:t>
      </w:r>
      <w:r w:rsidR="00DC313C">
        <w:t xml:space="preserve">facial emotion endorsement </w:t>
      </w:r>
      <w:r w:rsidR="00152B9B">
        <w:t xml:space="preserve">and hypocrisy </w:t>
      </w:r>
      <w:r w:rsidR="00DC313C">
        <w:t>questions</w:t>
      </w:r>
      <w:r w:rsidR="00152B9B">
        <w:t xml:space="preserve"> (see above)</w:t>
      </w:r>
      <w:r w:rsidR="00DC313C">
        <w:t xml:space="preserve"> </w:t>
      </w:r>
      <w:r>
        <w:t xml:space="preserve">presented in separate blocks, in random order. Within each block, the order of the </w:t>
      </w:r>
      <w:r w:rsidR="00152B9B">
        <w:t xml:space="preserve">questions </w:t>
      </w:r>
      <w:r>
        <w:t xml:space="preserve">is randomized. </w:t>
      </w:r>
    </w:p>
    <w:p w14:paraId="5A74FEB3" w14:textId="437860B5" w:rsidR="004D5F36" w:rsidRDefault="004D5F36" w:rsidP="00C2768A">
      <w:pPr>
        <w:pStyle w:val="ListParagraph"/>
        <w:numPr>
          <w:ilvl w:val="1"/>
          <w:numId w:val="2"/>
        </w:numPr>
      </w:pPr>
      <w:r>
        <w:t>Participants see the DSR</w:t>
      </w:r>
    </w:p>
    <w:p w14:paraId="555BF2A4" w14:textId="7C22E581" w:rsidR="004D5F36" w:rsidRDefault="004D5F36" w:rsidP="00C2768A">
      <w:pPr>
        <w:pStyle w:val="ListParagraph"/>
        <w:numPr>
          <w:ilvl w:val="1"/>
          <w:numId w:val="2"/>
        </w:numPr>
      </w:pPr>
      <w:r>
        <w:t xml:space="preserve">Participants see the attentional manipulation check question, provide demographics and are debriefed. </w:t>
      </w:r>
    </w:p>
    <w:p w14:paraId="656E2B69" w14:textId="77777777" w:rsidR="00225F24" w:rsidRDefault="00225F24" w:rsidP="00225F24"/>
    <w:p w14:paraId="00FFD892" w14:textId="77777777" w:rsidR="00EE548A" w:rsidRDefault="00EE548A" w:rsidP="00225F24"/>
    <w:p w14:paraId="72241A7C" w14:textId="77777777" w:rsidR="00EE548A" w:rsidRDefault="00EE548A" w:rsidP="00225F24"/>
    <w:p w14:paraId="6E190D81" w14:textId="77777777" w:rsidR="00EE548A" w:rsidRDefault="00EE548A" w:rsidP="00225F24"/>
    <w:p w14:paraId="4E843F19" w14:textId="31E609F9" w:rsidR="00225F24" w:rsidRDefault="00225F24" w:rsidP="00225F24">
      <w:pPr>
        <w:jc w:val="center"/>
        <w:rPr>
          <w:b/>
        </w:rPr>
      </w:pPr>
      <w:r>
        <w:rPr>
          <w:b/>
        </w:rPr>
        <w:lastRenderedPageBreak/>
        <w:t>Analysis Plan</w:t>
      </w:r>
    </w:p>
    <w:p w14:paraId="2CBF7698" w14:textId="4DB2E505" w:rsidR="000C6D71" w:rsidRPr="000C6D71" w:rsidRDefault="000C6D71" w:rsidP="000C6D71">
      <w:r>
        <w:t xml:space="preserve">Type of moral transgression (drug abuse vs. sexual harassment) will be included as a counterbalancing factor in analyses. </w:t>
      </w:r>
    </w:p>
    <w:p w14:paraId="48356967" w14:textId="77777777" w:rsidR="000C6D71" w:rsidRDefault="000C6D71" w:rsidP="00225F24">
      <w:pPr>
        <w:jc w:val="center"/>
        <w:rPr>
          <w:b/>
        </w:rPr>
      </w:pPr>
    </w:p>
    <w:p w14:paraId="230BC835" w14:textId="77777777" w:rsidR="00152B9B" w:rsidRPr="00152B9B" w:rsidRDefault="00152B9B" w:rsidP="00152B9B">
      <w:pPr>
        <w:numPr>
          <w:ilvl w:val="0"/>
          <w:numId w:val="10"/>
        </w:numPr>
      </w:pPr>
      <w:r w:rsidRPr="00152B9B">
        <w:t xml:space="preserve">Character/act ratings </w:t>
      </w:r>
    </w:p>
    <w:p w14:paraId="2C3D158F" w14:textId="74BDEC6F" w:rsidR="00C54248" w:rsidRDefault="00C54248" w:rsidP="00152B9B">
      <w:pPr>
        <w:numPr>
          <w:ilvl w:val="1"/>
          <w:numId w:val="10"/>
        </w:numPr>
      </w:pPr>
      <w:r>
        <w:t>The three character ratings will be averaged together and the three act items will be averaged together</w:t>
      </w:r>
    </w:p>
    <w:p w14:paraId="160C5B58" w14:textId="3D83D987" w:rsidR="00152B9B" w:rsidRDefault="00572294" w:rsidP="00152B9B">
      <w:pPr>
        <w:numPr>
          <w:ilvl w:val="1"/>
          <w:numId w:val="10"/>
        </w:numPr>
      </w:pPr>
      <w:r>
        <w:t xml:space="preserve">Control should have worse character than </w:t>
      </w:r>
      <w:r w:rsidR="00FB6F1A">
        <w:t>same</w:t>
      </w:r>
      <w:r>
        <w:t xml:space="preserve"> domain (mitigating effect of past good deeds).</w:t>
      </w:r>
    </w:p>
    <w:p w14:paraId="5E753796" w14:textId="69501C2D" w:rsidR="00152B9B" w:rsidRPr="00152B9B" w:rsidRDefault="00152B9B" w:rsidP="003334E3">
      <w:pPr>
        <w:numPr>
          <w:ilvl w:val="2"/>
          <w:numId w:val="10"/>
        </w:numPr>
      </w:pPr>
      <w:r>
        <w:t xml:space="preserve">Plan: </w:t>
      </w:r>
      <w:r w:rsidR="001704D4">
        <w:t>Bet</w:t>
      </w:r>
      <w:r w:rsidR="001D5EF3">
        <w:t>ween-subjects ANOVA with factor</w:t>
      </w:r>
      <w:r w:rsidR="001704D4">
        <w:t xml:space="preserve"> of </w:t>
      </w:r>
      <w:r w:rsidR="001D5EF3">
        <w:t>Domain (Control, Different)</w:t>
      </w:r>
    </w:p>
    <w:p w14:paraId="7318FA62" w14:textId="77777777" w:rsidR="00152B9B" w:rsidRDefault="00152B9B" w:rsidP="003334E3">
      <w:pPr>
        <w:numPr>
          <w:ilvl w:val="1"/>
          <w:numId w:val="10"/>
        </w:numPr>
      </w:pPr>
      <w:r w:rsidRPr="00152B9B">
        <w:t>Domain should have a stronger effect on character evaluations than on act evaluations (suggests that licensing effect is more about character than act evaluations)</w:t>
      </w:r>
    </w:p>
    <w:p w14:paraId="09FD8134" w14:textId="0657DE93" w:rsidR="00152B9B" w:rsidRPr="00152B9B" w:rsidRDefault="00152B9B" w:rsidP="00152B9B">
      <w:pPr>
        <w:numPr>
          <w:ilvl w:val="2"/>
          <w:numId w:val="10"/>
        </w:numPr>
      </w:pPr>
      <w:r>
        <w:t>Plan: Mixed ANOVA with factors of Domain</w:t>
      </w:r>
      <w:r w:rsidR="00F357B4">
        <w:t xml:space="preserve"> (Control, Different)</w:t>
      </w:r>
      <w:r>
        <w:t xml:space="preserve"> </w:t>
      </w:r>
      <w:r w:rsidR="00AD47B4">
        <w:t xml:space="preserve">and </w:t>
      </w:r>
      <w:r>
        <w:t>Judgment Type (act vs. character), with follow-up</w:t>
      </w:r>
      <w:r w:rsidR="00BB4E26">
        <w:t xml:space="preserve"> simple effects ANOVAs and</w:t>
      </w:r>
      <w:r>
        <w:t xml:space="preserve"> t-tests. </w:t>
      </w:r>
    </w:p>
    <w:p w14:paraId="204A8361" w14:textId="77777777" w:rsidR="00152B9B" w:rsidRPr="00152B9B" w:rsidRDefault="00152B9B" w:rsidP="00152B9B">
      <w:pPr>
        <w:numPr>
          <w:ilvl w:val="0"/>
          <w:numId w:val="10"/>
        </w:numPr>
      </w:pPr>
      <w:r w:rsidRPr="00152B9B">
        <w:t>Disgust/anger ratings</w:t>
      </w:r>
    </w:p>
    <w:p w14:paraId="791E5585" w14:textId="67A67952" w:rsidR="00C54248" w:rsidRDefault="00C54248" w:rsidP="00C54248">
      <w:pPr>
        <w:numPr>
          <w:ilvl w:val="1"/>
          <w:numId w:val="10"/>
        </w:numPr>
        <w:rPr>
          <w:lang w:val="en"/>
        </w:rPr>
      </w:pPr>
      <w:r>
        <w:rPr>
          <w:lang w:val="en"/>
        </w:rPr>
        <w:t xml:space="preserve">Forced choice: Choice will be coded 0 for anger and 1 for disgust, so means represent percent of participants who choose disgust. </w:t>
      </w:r>
    </w:p>
    <w:p w14:paraId="659700B7" w14:textId="23030A5C" w:rsidR="00702534" w:rsidRPr="00702534" w:rsidRDefault="00702534" w:rsidP="00FB6F1A">
      <w:pPr>
        <w:numPr>
          <w:ilvl w:val="2"/>
          <w:numId w:val="10"/>
        </w:numPr>
      </w:pPr>
      <w:r>
        <w:t>G</w:t>
      </w:r>
      <w:r w:rsidRPr="00702534">
        <w:t>reater choice of disgust for control</w:t>
      </w:r>
      <w:r w:rsidR="00411CE4">
        <w:t xml:space="preserve"> compared to</w:t>
      </w:r>
      <w:r w:rsidR="00FB6F1A">
        <w:t xml:space="preserve"> </w:t>
      </w:r>
      <w:r w:rsidRPr="00702534">
        <w:t>different domain</w:t>
      </w:r>
    </w:p>
    <w:p w14:paraId="61C1E40F" w14:textId="1BA23FD9" w:rsidR="00C54248" w:rsidRPr="00702534" w:rsidRDefault="00C54248" w:rsidP="00702534">
      <w:pPr>
        <w:numPr>
          <w:ilvl w:val="3"/>
          <w:numId w:val="10"/>
        </w:numPr>
        <w:rPr>
          <w:lang w:val="en"/>
        </w:rPr>
      </w:pPr>
      <w:r w:rsidRPr="00702534">
        <w:rPr>
          <w:lang w:val="en"/>
        </w:rPr>
        <w:t xml:space="preserve">Plan: </w:t>
      </w:r>
      <w:r w:rsidR="00B26EAB">
        <w:rPr>
          <w:lang w:val="en"/>
        </w:rPr>
        <w:t>chi-square test</w:t>
      </w:r>
    </w:p>
    <w:p w14:paraId="5C6D1874" w14:textId="605006B6" w:rsidR="00C54248" w:rsidRDefault="00C54248" w:rsidP="00C54248">
      <w:pPr>
        <w:numPr>
          <w:ilvl w:val="1"/>
          <w:numId w:val="10"/>
        </w:numPr>
        <w:rPr>
          <w:lang w:val="en"/>
        </w:rPr>
      </w:pPr>
      <w:r>
        <w:rPr>
          <w:lang w:val="en"/>
        </w:rPr>
        <w:t>Continuous ratings:</w:t>
      </w:r>
    </w:p>
    <w:p w14:paraId="1FB7743E" w14:textId="77777777" w:rsidR="00C54248" w:rsidRPr="00C54248" w:rsidRDefault="00C54248" w:rsidP="003334E3">
      <w:pPr>
        <w:numPr>
          <w:ilvl w:val="2"/>
          <w:numId w:val="10"/>
        </w:numPr>
        <w:rPr>
          <w:lang w:val="en"/>
        </w:rPr>
      </w:pPr>
      <w:r w:rsidRPr="00C54248">
        <w:rPr>
          <w:lang w:val="en"/>
        </w:rPr>
        <w:t xml:space="preserve">Disgust word items will be averaged together and anger word items will be averaged together. </w:t>
      </w:r>
    </w:p>
    <w:p w14:paraId="4A458532" w14:textId="77777777" w:rsidR="00F357B4" w:rsidRPr="00F357B4" w:rsidRDefault="00C54248" w:rsidP="00F357B4">
      <w:pPr>
        <w:numPr>
          <w:ilvl w:val="2"/>
          <w:numId w:val="10"/>
        </w:numPr>
        <w:rPr>
          <w:lang w:val="en"/>
        </w:rPr>
      </w:pPr>
      <w:r w:rsidRPr="00F357B4">
        <w:rPr>
          <w:lang w:val="en"/>
        </w:rPr>
        <w:t xml:space="preserve">We will compute the correlation between disgust and anger for the word items and for the face items. </w:t>
      </w:r>
      <w:r w:rsidR="00F357B4" w:rsidRPr="00F357B4">
        <w:rPr>
          <w:lang w:val="en"/>
        </w:rPr>
        <w:t>Items with disgust-anger correlations greater than r = 0.70 will not be analyzed. If both word and face items are r &lt; 0.70, both will be used, standardized and averaged</w:t>
      </w:r>
    </w:p>
    <w:p w14:paraId="1CA23D53" w14:textId="77777777" w:rsidR="00152B9B" w:rsidRDefault="00152B9B" w:rsidP="00C54248">
      <w:pPr>
        <w:numPr>
          <w:ilvl w:val="2"/>
          <w:numId w:val="10"/>
        </w:numPr>
      </w:pPr>
      <w:r w:rsidRPr="00152B9B">
        <w:t>Domain should have a stronger effect on disgust than on anger</w:t>
      </w:r>
    </w:p>
    <w:p w14:paraId="51D64568" w14:textId="31C09F8F" w:rsidR="00BB4E26" w:rsidRPr="00152B9B" w:rsidRDefault="00BB4E26" w:rsidP="003334E3">
      <w:pPr>
        <w:numPr>
          <w:ilvl w:val="3"/>
          <w:numId w:val="10"/>
        </w:numPr>
      </w:pPr>
      <w:r>
        <w:t>Plan: Mixed ANOVA with factors of Domain and Emotion Type (disgust vs. anger), plus follow-up simple effects ANOVAs</w:t>
      </w:r>
      <w:r w:rsidR="00F357B4">
        <w:t xml:space="preserve"> within each emotion</w:t>
      </w:r>
    </w:p>
    <w:p w14:paraId="0D4AD8AF" w14:textId="77777777" w:rsidR="00152B9B" w:rsidRPr="00152B9B" w:rsidRDefault="00152B9B" w:rsidP="00152B9B">
      <w:pPr>
        <w:numPr>
          <w:ilvl w:val="0"/>
          <w:numId w:val="10"/>
        </w:numPr>
      </w:pPr>
      <w:r w:rsidRPr="00152B9B">
        <w:t xml:space="preserve">Regressions </w:t>
      </w:r>
    </w:p>
    <w:p w14:paraId="0B6774A3" w14:textId="1D8D18FA" w:rsidR="00152B9B" w:rsidRPr="00152B9B" w:rsidRDefault="00152B9B" w:rsidP="00152B9B">
      <w:pPr>
        <w:numPr>
          <w:ilvl w:val="1"/>
          <w:numId w:val="10"/>
        </w:numPr>
        <w:rPr>
          <w:lang w:val="en"/>
        </w:rPr>
      </w:pPr>
      <w:r w:rsidRPr="00152B9B">
        <w:rPr>
          <w:lang w:val="en"/>
        </w:rPr>
        <w:t>Disgust</w:t>
      </w:r>
      <w:r w:rsidR="00B26EAB">
        <w:rPr>
          <w:lang w:val="en"/>
        </w:rPr>
        <w:t>, anger</w:t>
      </w:r>
      <w:r w:rsidRPr="00152B9B">
        <w:rPr>
          <w:lang w:val="en"/>
        </w:rPr>
        <w:t xml:space="preserve"> and character</w:t>
      </w:r>
      <w:r w:rsidR="00B26EAB">
        <w:rPr>
          <w:lang w:val="en"/>
        </w:rPr>
        <w:t xml:space="preserve"> ratings</w:t>
      </w:r>
      <w:r w:rsidRPr="00152B9B">
        <w:rPr>
          <w:lang w:val="en"/>
        </w:rPr>
        <w:t>:</w:t>
      </w:r>
    </w:p>
    <w:p w14:paraId="1AF25A7F" w14:textId="77777777" w:rsidR="00152B9B" w:rsidRDefault="00152B9B" w:rsidP="00152B9B">
      <w:pPr>
        <w:numPr>
          <w:ilvl w:val="2"/>
          <w:numId w:val="10"/>
        </w:numPr>
        <w:rPr>
          <w:lang w:val="en"/>
        </w:rPr>
      </w:pPr>
      <w:r w:rsidRPr="00152B9B">
        <w:rPr>
          <w:lang w:val="en"/>
        </w:rPr>
        <w:t xml:space="preserve">Disgust should predict character ratings better than anger ratings </w:t>
      </w:r>
    </w:p>
    <w:p w14:paraId="2719314C" w14:textId="0E117600" w:rsidR="00BB4E26" w:rsidRDefault="00BB4E26" w:rsidP="003334E3">
      <w:pPr>
        <w:numPr>
          <w:ilvl w:val="3"/>
          <w:numId w:val="10"/>
        </w:numPr>
        <w:rPr>
          <w:lang w:val="en"/>
        </w:rPr>
      </w:pPr>
      <w:r>
        <w:rPr>
          <w:lang w:val="en"/>
        </w:rPr>
        <w:t>Plan</w:t>
      </w:r>
      <w:r w:rsidRPr="00BB4E26">
        <w:rPr>
          <w:lang w:val="en"/>
        </w:rPr>
        <w:t xml:space="preserve">: </w:t>
      </w:r>
      <w:r w:rsidR="0047634E">
        <w:rPr>
          <w:lang w:val="en"/>
        </w:rPr>
        <w:t>Whole sample m</w:t>
      </w:r>
      <w:r w:rsidR="0047634E" w:rsidRPr="00BB4E26">
        <w:rPr>
          <w:lang w:val="en"/>
        </w:rPr>
        <w:t xml:space="preserve">ultiple </w:t>
      </w:r>
      <w:r w:rsidRPr="00BB4E26">
        <w:rPr>
          <w:lang w:val="en"/>
        </w:rPr>
        <w:t>regression with disgust and anger ratings as simultaneous IVs and character as the DV. Then test for difference between two dependent betas.</w:t>
      </w:r>
    </w:p>
    <w:p w14:paraId="24B1CCCD" w14:textId="3003D19C" w:rsidR="00987D6C" w:rsidRDefault="00987D6C" w:rsidP="00987D6C">
      <w:pPr>
        <w:numPr>
          <w:ilvl w:val="1"/>
          <w:numId w:val="10"/>
        </w:numPr>
        <w:rPr>
          <w:lang w:val="en"/>
        </w:rPr>
      </w:pPr>
      <w:r>
        <w:rPr>
          <w:lang w:val="en"/>
        </w:rPr>
        <w:t>Disgust, anger and act ratings</w:t>
      </w:r>
      <w:r w:rsidR="00B26EAB">
        <w:rPr>
          <w:lang w:val="en"/>
        </w:rPr>
        <w:t>:</w:t>
      </w:r>
    </w:p>
    <w:p w14:paraId="4B1C068A" w14:textId="11DEF9E5" w:rsidR="00987D6C" w:rsidRDefault="00987D6C" w:rsidP="00987D6C">
      <w:pPr>
        <w:numPr>
          <w:ilvl w:val="2"/>
          <w:numId w:val="10"/>
        </w:numPr>
        <w:rPr>
          <w:lang w:val="en"/>
        </w:rPr>
      </w:pPr>
      <w:r>
        <w:rPr>
          <w:lang w:val="en"/>
        </w:rPr>
        <w:t>Both disgust and anger should predict act judgments</w:t>
      </w:r>
    </w:p>
    <w:p w14:paraId="0D33A8CA" w14:textId="4EE88F74" w:rsidR="00987D6C" w:rsidRPr="00987D6C" w:rsidRDefault="00987D6C" w:rsidP="00987D6C">
      <w:pPr>
        <w:numPr>
          <w:ilvl w:val="3"/>
          <w:numId w:val="10"/>
        </w:numPr>
        <w:rPr>
          <w:lang w:val="en"/>
        </w:rPr>
      </w:pPr>
      <w:r>
        <w:rPr>
          <w:lang w:val="en"/>
        </w:rPr>
        <w:t xml:space="preserve">Plan: </w:t>
      </w:r>
      <w:r w:rsidR="0047634E">
        <w:rPr>
          <w:lang w:val="en"/>
        </w:rPr>
        <w:t>Whole sample m</w:t>
      </w:r>
      <w:r w:rsidR="0047634E" w:rsidRPr="00BB4E26">
        <w:rPr>
          <w:lang w:val="en"/>
        </w:rPr>
        <w:t xml:space="preserve">ultiple </w:t>
      </w:r>
      <w:r w:rsidRPr="00987D6C">
        <w:rPr>
          <w:lang w:val="en"/>
        </w:rPr>
        <w:t xml:space="preserve">regression with disgust and anger ratings as simultaneous IVs and </w:t>
      </w:r>
      <w:r>
        <w:rPr>
          <w:lang w:val="en"/>
        </w:rPr>
        <w:t>act judgments</w:t>
      </w:r>
      <w:r w:rsidRPr="00987D6C">
        <w:rPr>
          <w:lang w:val="en"/>
        </w:rPr>
        <w:t xml:space="preserve"> as the DV. Then test for difference between two dependent betas.</w:t>
      </w:r>
    </w:p>
    <w:p w14:paraId="69DC8707" w14:textId="77777777" w:rsidR="00152B9B" w:rsidRPr="00152B9B" w:rsidRDefault="00152B9B" w:rsidP="00152B9B">
      <w:pPr>
        <w:numPr>
          <w:ilvl w:val="0"/>
          <w:numId w:val="10"/>
        </w:numPr>
      </w:pPr>
      <w:r w:rsidRPr="00152B9B">
        <w:t>Mediations</w:t>
      </w:r>
    </w:p>
    <w:p w14:paraId="4C350610" w14:textId="6C40142F" w:rsidR="00152B9B" w:rsidRPr="00152B9B" w:rsidRDefault="000A2D82" w:rsidP="00152B9B">
      <w:pPr>
        <w:numPr>
          <w:ilvl w:val="1"/>
          <w:numId w:val="10"/>
        </w:numPr>
      </w:pPr>
      <w:r>
        <w:t>C</w:t>
      </w:r>
      <w:r w:rsidR="00152B9B" w:rsidRPr="00152B9B">
        <w:t>haracter/Disgust:</w:t>
      </w:r>
    </w:p>
    <w:p w14:paraId="29366A95" w14:textId="77777777" w:rsidR="00152B9B" w:rsidRDefault="00152B9B" w:rsidP="00152B9B">
      <w:pPr>
        <w:numPr>
          <w:ilvl w:val="2"/>
          <w:numId w:val="10"/>
        </w:numPr>
      </w:pPr>
      <w:r w:rsidRPr="00152B9B">
        <w:lastRenderedPageBreak/>
        <w:t>The effect of Domain on disgust (controlling for anger) should be mediated by character evaluations</w:t>
      </w:r>
    </w:p>
    <w:p w14:paraId="217A030B" w14:textId="13C7D600" w:rsidR="00BB4E26" w:rsidRDefault="00BB4E26" w:rsidP="00BB4E26">
      <w:pPr>
        <w:numPr>
          <w:ilvl w:val="3"/>
          <w:numId w:val="10"/>
        </w:numPr>
        <w:rPr>
          <w:lang w:val="en"/>
        </w:rPr>
      </w:pPr>
      <w:r w:rsidRPr="00BB4E26">
        <w:rPr>
          <w:lang w:val="en"/>
        </w:rPr>
        <w:t xml:space="preserve">The PROCESS macro for SPSS will be used to conduct a bias-corrected bootstrapped mediation analysis (5000 resamples). </w:t>
      </w:r>
      <w:r>
        <w:rPr>
          <w:lang w:val="en"/>
        </w:rPr>
        <w:t>Domain</w:t>
      </w:r>
      <w:r w:rsidRPr="00BB4E26">
        <w:rPr>
          <w:lang w:val="en"/>
        </w:rPr>
        <w:t xml:space="preserve"> will be the X variable, Disgust the Y and Character the M. Anger will be entered as a covariate.</w:t>
      </w:r>
    </w:p>
    <w:p w14:paraId="782484D2" w14:textId="77777777" w:rsidR="00F357B4" w:rsidRDefault="00F357B4" w:rsidP="000A2D82">
      <w:pPr>
        <w:numPr>
          <w:ilvl w:val="0"/>
          <w:numId w:val="10"/>
        </w:numPr>
        <w:rPr>
          <w:lang w:val="en"/>
        </w:rPr>
      </w:pPr>
      <w:r>
        <w:rPr>
          <w:lang w:val="en"/>
        </w:rPr>
        <w:t>Exploratory analyses</w:t>
      </w:r>
    </w:p>
    <w:p w14:paraId="31A866C2" w14:textId="77777777" w:rsidR="000A2D82" w:rsidRPr="000A2D82" w:rsidRDefault="000A2D82" w:rsidP="000A2D82">
      <w:pPr>
        <w:numPr>
          <w:ilvl w:val="1"/>
          <w:numId w:val="10"/>
        </w:numPr>
      </w:pPr>
      <w:r w:rsidRPr="000A2D82">
        <w:t>Hypocrisy</w:t>
      </w:r>
    </w:p>
    <w:p w14:paraId="247AE8A2" w14:textId="77777777" w:rsidR="000A2D82" w:rsidRPr="000A2D82" w:rsidRDefault="000A2D82" w:rsidP="000A2D82">
      <w:pPr>
        <w:numPr>
          <w:ilvl w:val="2"/>
          <w:numId w:val="10"/>
        </w:numPr>
      </w:pPr>
      <w:r w:rsidRPr="000A2D82">
        <w:t>The three hypocrisy items will be averaged together</w:t>
      </w:r>
    </w:p>
    <w:p w14:paraId="1A3B659F" w14:textId="77777777" w:rsidR="000A2D82" w:rsidRPr="000A2D82" w:rsidRDefault="000A2D82" w:rsidP="000A2D82">
      <w:pPr>
        <w:numPr>
          <w:ilvl w:val="3"/>
          <w:numId w:val="10"/>
        </w:numPr>
      </w:pPr>
      <w:r w:rsidRPr="000A2D82">
        <w:t xml:space="preserve">Same domain should be more hypocritical than different domain (replication of </w:t>
      </w:r>
      <w:proofErr w:type="spellStart"/>
      <w:r w:rsidRPr="000A2D82">
        <w:t>Effron</w:t>
      </w:r>
      <w:proofErr w:type="spellEnd"/>
      <w:r w:rsidRPr="000A2D82">
        <w:t xml:space="preserve"> effect)</w:t>
      </w:r>
    </w:p>
    <w:p w14:paraId="73B64546" w14:textId="77777777" w:rsidR="000A2D82" w:rsidRPr="000A2D82" w:rsidRDefault="000A2D82" w:rsidP="000A2D82">
      <w:pPr>
        <w:numPr>
          <w:ilvl w:val="4"/>
          <w:numId w:val="10"/>
        </w:numPr>
      </w:pPr>
      <w:r w:rsidRPr="000A2D82">
        <w:t>Plan: independent-samples t-tests</w:t>
      </w:r>
    </w:p>
    <w:p w14:paraId="328C7755" w14:textId="06708C59" w:rsidR="000A2D82" w:rsidRPr="000A2D82" w:rsidRDefault="000A2D82" w:rsidP="000A2D82">
      <w:pPr>
        <w:numPr>
          <w:ilvl w:val="3"/>
          <w:numId w:val="10"/>
        </w:numPr>
      </w:pPr>
      <w:r w:rsidRPr="000A2D82">
        <w:t>Exploratory analyses of the relationships between hypocrisy, character, anger, disgust</w:t>
      </w:r>
      <w:r w:rsidR="00C35350">
        <w:t xml:space="preserve"> in the same domain-control contrast</w:t>
      </w:r>
    </w:p>
    <w:p w14:paraId="547155D3" w14:textId="2C086BBE" w:rsidR="00F357B4" w:rsidRPr="00F357B4" w:rsidRDefault="00F357B4" w:rsidP="000A2D82">
      <w:pPr>
        <w:numPr>
          <w:ilvl w:val="1"/>
          <w:numId w:val="10"/>
        </w:numPr>
        <w:rPr>
          <w:lang w:val="en"/>
        </w:rPr>
      </w:pPr>
      <w:r w:rsidRPr="00F357B4">
        <w:rPr>
          <w:lang w:val="en"/>
        </w:rPr>
        <w:t xml:space="preserve">Effect of individual differences in trait disgust (Disgust Scale-Revised) on other dependent variables </w:t>
      </w:r>
    </w:p>
    <w:p w14:paraId="2A212410" w14:textId="77777777" w:rsidR="00F357B4" w:rsidRPr="00BB4E26" w:rsidRDefault="00F357B4" w:rsidP="000A2D82">
      <w:pPr>
        <w:ind w:left="2160"/>
        <w:rPr>
          <w:lang w:val="en"/>
        </w:rPr>
      </w:pPr>
    </w:p>
    <w:p w14:paraId="325672F7" w14:textId="77777777" w:rsidR="00BB4E26" w:rsidRPr="00152B9B" w:rsidRDefault="00BB4E26" w:rsidP="003334E3">
      <w:pPr>
        <w:ind w:left="2520"/>
      </w:pPr>
    </w:p>
    <w:p w14:paraId="650CFEC7" w14:textId="3114E15F" w:rsidR="00D64B81" w:rsidRDefault="00D64B81" w:rsidP="00234462"/>
    <w:p w14:paraId="72282C39" w14:textId="1350F66C" w:rsidR="00705DEE" w:rsidRPr="00D64B81" w:rsidRDefault="00705DEE" w:rsidP="00225F24">
      <w:pPr>
        <w:rPr>
          <w:color w:val="000000" w:themeColor="text1"/>
        </w:rPr>
      </w:pPr>
    </w:p>
    <w:sectPr w:rsidR="00705DEE" w:rsidRPr="00D64B81" w:rsidSect="00B32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666"/>
    <w:multiLevelType w:val="hybridMultilevel"/>
    <w:tmpl w:val="58E85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7073E"/>
    <w:multiLevelType w:val="hybridMultilevel"/>
    <w:tmpl w:val="DEEA6E30"/>
    <w:lvl w:ilvl="0" w:tplc="AFCE10E0">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5422A"/>
    <w:multiLevelType w:val="hybridMultilevel"/>
    <w:tmpl w:val="2E18A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F785A"/>
    <w:multiLevelType w:val="multilevel"/>
    <w:tmpl w:val="F036EF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C45ACC"/>
    <w:multiLevelType w:val="hybridMultilevel"/>
    <w:tmpl w:val="2F2AA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43B81"/>
    <w:multiLevelType w:val="hybridMultilevel"/>
    <w:tmpl w:val="7C123C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C4AA4"/>
    <w:multiLevelType w:val="hybridMultilevel"/>
    <w:tmpl w:val="58E85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8222B"/>
    <w:multiLevelType w:val="hybridMultilevel"/>
    <w:tmpl w:val="12107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6A6735"/>
    <w:multiLevelType w:val="multilevel"/>
    <w:tmpl w:val="6478C0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7534C7E"/>
    <w:multiLevelType w:val="hybridMultilevel"/>
    <w:tmpl w:val="58E85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43C19"/>
    <w:multiLevelType w:val="multilevel"/>
    <w:tmpl w:val="8AD6C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
  </w:num>
  <w:num w:numId="3">
    <w:abstractNumId w:val="4"/>
  </w:num>
  <w:num w:numId="4">
    <w:abstractNumId w:val="0"/>
  </w:num>
  <w:num w:numId="5">
    <w:abstractNumId w:val="2"/>
  </w:num>
  <w:num w:numId="6">
    <w:abstractNumId w:val="7"/>
  </w:num>
  <w:num w:numId="7">
    <w:abstractNumId w:val="5"/>
  </w:num>
  <w:num w:numId="8">
    <w:abstractNumId w:val="3"/>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4882"/>
    <w:rsid w:val="00004070"/>
    <w:rsid w:val="000228DE"/>
    <w:rsid w:val="00033834"/>
    <w:rsid w:val="0007573F"/>
    <w:rsid w:val="00096B68"/>
    <w:rsid w:val="000A2D82"/>
    <w:rsid w:val="000C556B"/>
    <w:rsid w:val="000C6D71"/>
    <w:rsid w:val="0010051C"/>
    <w:rsid w:val="00117CAE"/>
    <w:rsid w:val="00152B9B"/>
    <w:rsid w:val="001600A0"/>
    <w:rsid w:val="001704D4"/>
    <w:rsid w:val="0019357D"/>
    <w:rsid w:val="001B196E"/>
    <w:rsid w:val="001D5EF3"/>
    <w:rsid w:val="00225F24"/>
    <w:rsid w:val="00234462"/>
    <w:rsid w:val="002606B2"/>
    <w:rsid w:val="00282DBC"/>
    <w:rsid w:val="00294EEE"/>
    <w:rsid w:val="002C38D6"/>
    <w:rsid w:val="002F19E2"/>
    <w:rsid w:val="00303ECC"/>
    <w:rsid w:val="003334E3"/>
    <w:rsid w:val="0038637C"/>
    <w:rsid w:val="00392F86"/>
    <w:rsid w:val="0039764C"/>
    <w:rsid w:val="00411CE4"/>
    <w:rsid w:val="00424859"/>
    <w:rsid w:val="0047634E"/>
    <w:rsid w:val="004B0ACC"/>
    <w:rsid w:val="004B57E8"/>
    <w:rsid w:val="004D5F36"/>
    <w:rsid w:val="004D6544"/>
    <w:rsid w:val="00520DBF"/>
    <w:rsid w:val="00543AD8"/>
    <w:rsid w:val="00572294"/>
    <w:rsid w:val="00584403"/>
    <w:rsid w:val="00602CCD"/>
    <w:rsid w:val="00603672"/>
    <w:rsid w:val="00621D08"/>
    <w:rsid w:val="00657F33"/>
    <w:rsid w:val="006621F8"/>
    <w:rsid w:val="006F3263"/>
    <w:rsid w:val="00702534"/>
    <w:rsid w:val="00705DEE"/>
    <w:rsid w:val="00714E8F"/>
    <w:rsid w:val="00764882"/>
    <w:rsid w:val="007D012D"/>
    <w:rsid w:val="007F3A5E"/>
    <w:rsid w:val="00867B99"/>
    <w:rsid w:val="00872A92"/>
    <w:rsid w:val="0087764F"/>
    <w:rsid w:val="00891291"/>
    <w:rsid w:val="008A5D1B"/>
    <w:rsid w:val="008C3D08"/>
    <w:rsid w:val="00931ADE"/>
    <w:rsid w:val="00960812"/>
    <w:rsid w:val="00987D6C"/>
    <w:rsid w:val="009B1F86"/>
    <w:rsid w:val="009E3F1A"/>
    <w:rsid w:val="00A10360"/>
    <w:rsid w:val="00A672A9"/>
    <w:rsid w:val="00AB5565"/>
    <w:rsid w:val="00AD47B4"/>
    <w:rsid w:val="00AF60B0"/>
    <w:rsid w:val="00B11B5C"/>
    <w:rsid w:val="00B26EAB"/>
    <w:rsid w:val="00B32CD5"/>
    <w:rsid w:val="00B4050C"/>
    <w:rsid w:val="00B40C41"/>
    <w:rsid w:val="00B50EDB"/>
    <w:rsid w:val="00B54A77"/>
    <w:rsid w:val="00B76A28"/>
    <w:rsid w:val="00BB4E26"/>
    <w:rsid w:val="00BD201F"/>
    <w:rsid w:val="00C01273"/>
    <w:rsid w:val="00C25E6D"/>
    <w:rsid w:val="00C2768A"/>
    <w:rsid w:val="00C35350"/>
    <w:rsid w:val="00C502D1"/>
    <w:rsid w:val="00C54248"/>
    <w:rsid w:val="00C7770D"/>
    <w:rsid w:val="00CE2ECC"/>
    <w:rsid w:val="00D44799"/>
    <w:rsid w:val="00D64B81"/>
    <w:rsid w:val="00D64EE3"/>
    <w:rsid w:val="00D743ED"/>
    <w:rsid w:val="00D76474"/>
    <w:rsid w:val="00D77340"/>
    <w:rsid w:val="00DB104E"/>
    <w:rsid w:val="00DC2F7D"/>
    <w:rsid w:val="00DC313C"/>
    <w:rsid w:val="00DD0768"/>
    <w:rsid w:val="00E118B2"/>
    <w:rsid w:val="00E137D0"/>
    <w:rsid w:val="00E83845"/>
    <w:rsid w:val="00E933CD"/>
    <w:rsid w:val="00EA7468"/>
    <w:rsid w:val="00EC2A60"/>
    <w:rsid w:val="00EE548A"/>
    <w:rsid w:val="00F357B4"/>
    <w:rsid w:val="00F83761"/>
    <w:rsid w:val="00F8682C"/>
    <w:rsid w:val="00FB6F1A"/>
    <w:rsid w:val="00FD17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F3F6CD"/>
  <w14:defaultImageDpi w14:val="300"/>
  <w15:docId w15:val="{1C0589A1-B81C-AA48-99AC-5E12F627D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882"/>
    <w:rPr>
      <w:rFonts w:ascii="Times New Roman" w:hAnsi="Times New Roman"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882"/>
    <w:pPr>
      <w:ind w:left="720"/>
      <w:contextualSpacing/>
    </w:pPr>
  </w:style>
  <w:style w:type="paragraph" w:styleId="BalloonText">
    <w:name w:val="Balloon Text"/>
    <w:basedOn w:val="Normal"/>
    <w:link w:val="BalloonTextChar"/>
    <w:uiPriority w:val="99"/>
    <w:semiHidden/>
    <w:unhideWhenUsed/>
    <w:rsid w:val="001935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57D"/>
    <w:rPr>
      <w:rFonts w:ascii="Lucida Grande" w:hAnsi="Lucida Grande" w:cs="Lucida Grande"/>
      <w:sz w:val="18"/>
      <w:szCs w:val="18"/>
      <w:lang w:eastAsia="ja-JP"/>
    </w:rPr>
  </w:style>
  <w:style w:type="character" w:styleId="CommentReference">
    <w:name w:val="annotation reference"/>
    <w:basedOn w:val="DefaultParagraphFont"/>
    <w:uiPriority w:val="99"/>
    <w:semiHidden/>
    <w:unhideWhenUsed/>
    <w:rsid w:val="00B40C41"/>
    <w:rPr>
      <w:sz w:val="18"/>
      <w:szCs w:val="18"/>
    </w:rPr>
  </w:style>
  <w:style w:type="paragraph" w:styleId="CommentText">
    <w:name w:val="annotation text"/>
    <w:basedOn w:val="Normal"/>
    <w:link w:val="CommentTextChar"/>
    <w:uiPriority w:val="99"/>
    <w:semiHidden/>
    <w:unhideWhenUsed/>
    <w:rsid w:val="00B40C41"/>
  </w:style>
  <w:style w:type="character" w:customStyle="1" w:styleId="CommentTextChar">
    <w:name w:val="Comment Text Char"/>
    <w:basedOn w:val="DefaultParagraphFont"/>
    <w:link w:val="CommentText"/>
    <w:uiPriority w:val="99"/>
    <w:semiHidden/>
    <w:rsid w:val="00B40C41"/>
    <w:rPr>
      <w:rFonts w:ascii="Times New Roman" w:hAnsi="Times New Roman" w:cs="Times New Roman"/>
      <w:lang w:eastAsia="ja-JP"/>
    </w:rPr>
  </w:style>
  <w:style w:type="paragraph" w:styleId="CommentSubject">
    <w:name w:val="annotation subject"/>
    <w:basedOn w:val="CommentText"/>
    <w:next w:val="CommentText"/>
    <w:link w:val="CommentSubjectChar"/>
    <w:uiPriority w:val="99"/>
    <w:semiHidden/>
    <w:unhideWhenUsed/>
    <w:rsid w:val="00B40C41"/>
    <w:rPr>
      <w:b/>
      <w:bCs/>
      <w:sz w:val="20"/>
      <w:szCs w:val="20"/>
    </w:rPr>
  </w:style>
  <w:style w:type="character" w:customStyle="1" w:styleId="CommentSubjectChar">
    <w:name w:val="Comment Subject Char"/>
    <w:basedOn w:val="CommentTextChar"/>
    <w:link w:val="CommentSubject"/>
    <w:uiPriority w:val="99"/>
    <w:semiHidden/>
    <w:rsid w:val="00B40C41"/>
    <w:rPr>
      <w:rFonts w:ascii="Times New Roman" w:hAnsi="Times New Roman" w:cs="Times New Roman"/>
      <w:b/>
      <w:bCs/>
      <w:sz w:val="20"/>
      <w:szCs w:val="20"/>
      <w:lang w:eastAsia="ja-JP"/>
    </w:rPr>
  </w:style>
  <w:style w:type="paragraph" w:styleId="Revision">
    <w:name w:val="Revision"/>
    <w:hidden/>
    <w:uiPriority w:val="99"/>
    <w:semiHidden/>
    <w:rsid w:val="00B40C41"/>
    <w:rPr>
      <w:rFonts w:ascii="Times New Roman"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016174">
      <w:bodyDiv w:val="1"/>
      <w:marLeft w:val="0"/>
      <w:marRight w:val="0"/>
      <w:marTop w:val="0"/>
      <w:marBottom w:val="0"/>
      <w:divBdr>
        <w:top w:val="none" w:sz="0" w:space="0" w:color="auto"/>
        <w:left w:val="none" w:sz="0" w:space="0" w:color="auto"/>
        <w:bottom w:val="none" w:sz="0" w:space="0" w:color="auto"/>
        <w:right w:val="none" w:sz="0" w:space="0" w:color="auto"/>
      </w:divBdr>
      <w:divsChild>
        <w:div w:id="1608269897">
          <w:marLeft w:val="0"/>
          <w:marRight w:val="0"/>
          <w:marTop w:val="0"/>
          <w:marBottom w:val="0"/>
          <w:divBdr>
            <w:top w:val="none" w:sz="0" w:space="0" w:color="auto"/>
            <w:left w:val="none" w:sz="0" w:space="0" w:color="auto"/>
            <w:bottom w:val="none" w:sz="0" w:space="0" w:color="auto"/>
            <w:right w:val="none" w:sz="0" w:space="0" w:color="auto"/>
          </w:divBdr>
          <w:divsChild>
            <w:div w:id="778374804">
              <w:marLeft w:val="0"/>
              <w:marRight w:val="0"/>
              <w:marTop w:val="0"/>
              <w:marBottom w:val="0"/>
              <w:divBdr>
                <w:top w:val="none" w:sz="0" w:space="0" w:color="auto"/>
                <w:left w:val="none" w:sz="0" w:space="0" w:color="auto"/>
                <w:bottom w:val="none" w:sz="0" w:space="0" w:color="auto"/>
                <w:right w:val="none" w:sz="0" w:space="0" w:color="auto"/>
              </w:divBdr>
              <w:divsChild>
                <w:div w:id="7920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Jeffrey Kravitz</cp:lastModifiedBy>
  <cp:revision>3</cp:revision>
  <dcterms:created xsi:type="dcterms:W3CDTF">2017-12-13T19:05:00Z</dcterms:created>
  <dcterms:modified xsi:type="dcterms:W3CDTF">2019-04-08T04:10:00Z</dcterms:modified>
</cp:coreProperties>
</file>