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E0285" w14:textId="281593BE" w:rsidR="00031DE7" w:rsidRPr="00C64695" w:rsidRDefault="003635BC" w:rsidP="00914518">
      <w:pPr>
        <w:pStyle w:val="Heading1"/>
        <w:jc w:val="center"/>
        <w:rPr>
          <w:rFonts w:ascii="Arial" w:hAnsi="Arial" w:cs="Arial"/>
          <w:b/>
          <w:bCs/>
          <w:color w:val="245799" w:themeColor="accent1"/>
          <w:sz w:val="24"/>
          <w:szCs w:val="24"/>
        </w:rPr>
      </w:pPr>
      <w:r w:rsidRPr="00C64695">
        <w:rPr>
          <w:rFonts w:ascii="Arial" w:hAnsi="Arial" w:cs="Arial"/>
          <w:b/>
          <w:bCs/>
          <w:color w:val="245799" w:themeColor="accent1"/>
          <w:sz w:val="24"/>
          <w:szCs w:val="24"/>
        </w:rPr>
        <w:t>DFA Scope Statement</w:t>
      </w:r>
    </w:p>
    <w:p w14:paraId="0CE3398F" w14:textId="77777777" w:rsidR="005562B5" w:rsidRDefault="005562B5" w:rsidP="005562B5">
      <w:pPr>
        <w:spacing w:after="0" w:line="240" w:lineRule="auto"/>
        <w:rPr>
          <w:rFonts w:ascii="Arial" w:hAnsi="Arial" w:cs="Arial"/>
          <w:i/>
          <w:iCs/>
          <w:sz w:val="20"/>
          <w:szCs w:val="20"/>
        </w:rPr>
      </w:pPr>
    </w:p>
    <w:p w14:paraId="494154B8" w14:textId="40AB7639" w:rsidR="00C45D49" w:rsidRDefault="005562B5" w:rsidP="005562B5">
      <w:pPr>
        <w:spacing w:after="0" w:line="240" w:lineRule="auto"/>
        <w:rPr>
          <w:rFonts w:ascii="Arial" w:hAnsi="Arial" w:cs="Arial"/>
          <w:i/>
          <w:iCs/>
          <w:sz w:val="24"/>
          <w:szCs w:val="24"/>
        </w:rPr>
      </w:pPr>
      <w:r w:rsidRPr="005562B5">
        <w:rPr>
          <w:rFonts w:ascii="Arial" w:hAnsi="Arial" w:cs="Arial"/>
          <w:i/>
          <w:iCs/>
          <w:sz w:val="20"/>
          <w:szCs w:val="20"/>
        </w:rPr>
        <w:t>A project scope statement is a clear definition of the boundaries of a project. It includes all the assumptions, responsibilities, requirements, constraints, milestones, and deliverables needed to ensure the project is a success.</w:t>
      </w:r>
    </w:p>
    <w:p w14:paraId="2320E986" w14:textId="77777777" w:rsidR="005562B5" w:rsidRPr="005562B5" w:rsidRDefault="005562B5" w:rsidP="005562B5">
      <w:pPr>
        <w:spacing w:after="0" w:line="240" w:lineRule="auto"/>
        <w:rPr>
          <w:rFonts w:ascii="Arial" w:hAnsi="Arial" w:cs="Arial"/>
          <w:i/>
          <w:i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  <w:tblDescription w:val="Chart to specify the project name, project manager, and date the project was completed or revised."/>
      </w:tblPr>
      <w:tblGrid>
        <w:gridCol w:w="3116"/>
        <w:gridCol w:w="3117"/>
        <w:gridCol w:w="3117"/>
      </w:tblGrid>
      <w:tr w:rsidR="00C15F6A" w:rsidRPr="00C15F6A" w14:paraId="72DEF3FE" w14:textId="77777777" w:rsidTr="00C64695">
        <w:tc>
          <w:tcPr>
            <w:tcW w:w="3116" w:type="dxa"/>
            <w:shd w:val="clear" w:color="auto" w:fill="245799" w:themeFill="accent1"/>
          </w:tcPr>
          <w:p w14:paraId="3A5A0824" w14:textId="77777777" w:rsidR="003635BC" w:rsidRPr="00C15F6A" w:rsidRDefault="003635BC" w:rsidP="00C15F6A">
            <w:pPr>
              <w:pStyle w:val="NoSpacing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C15F6A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Project</w:t>
            </w:r>
          </w:p>
        </w:tc>
        <w:tc>
          <w:tcPr>
            <w:tcW w:w="3117" w:type="dxa"/>
            <w:shd w:val="clear" w:color="auto" w:fill="245799" w:themeFill="accent1"/>
          </w:tcPr>
          <w:p w14:paraId="2AF72472" w14:textId="77777777" w:rsidR="003635BC" w:rsidRPr="00C15F6A" w:rsidRDefault="003635BC" w:rsidP="00C15F6A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C15F6A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Project Manager</w:t>
            </w:r>
          </w:p>
        </w:tc>
        <w:tc>
          <w:tcPr>
            <w:tcW w:w="3117" w:type="dxa"/>
            <w:shd w:val="clear" w:color="auto" w:fill="245799" w:themeFill="accent1"/>
          </w:tcPr>
          <w:p w14:paraId="663DFB4F" w14:textId="77777777" w:rsidR="003635BC" w:rsidRPr="00C15F6A" w:rsidRDefault="003635BC" w:rsidP="00C15F6A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C15F6A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Date</w:t>
            </w:r>
          </w:p>
        </w:tc>
      </w:tr>
      <w:tr w:rsidR="003635BC" w:rsidRPr="003635BC" w14:paraId="3A4849DC" w14:textId="77777777" w:rsidTr="006436A8">
        <w:tc>
          <w:tcPr>
            <w:tcW w:w="3116" w:type="dxa"/>
          </w:tcPr>
          <w:p w14:paraId="6E433F7F" w14:textId="77777777" w:rsidR="003635BC" w:rsidRPr="003635BC" w:rsidRDefault="003635BC" w:rsidP="00C45D4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635BC">
              <w:rPr>
                <w:rFonts w:ascii="Arial" w:hAnsi="Arial" w:cs="Arial"/>
                <w:sz w:val="20"/>
                <w:szCs w:val="20"/>
              </w:rPr>
              <w:t>[Name of project]</w:t>
            </w:r>
          </w:p>
        </w:tc>
        <w:tc>
          <w:tcPr>
            <w:tcW w:w="3117" w:type="dxa"/>
          </w:tcPr>
          <w:p w14:paraId="24E7DE74" w14:textId="77777777" w:rsidR="003635BC" w:rsidRPr="003635BC" w:rsidRDefault="003635BC" w:rsidP="00C45D4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635BC">
              <w:rPr>
                <w:rFonts w:ascii="Arial" w:hAnsi="Arial" w:cs="Arial"/>
                <w:sz w:val="20"/>
                <w:szCs w:val="20"/>
              </w:rPr>
              <w:t>[Name of project manager]</w:t>
            </w:r>
          </w:p>
        </w:tc>
        <w:tc>
          <w:tcPr>
            <w:tcW w:w="3117" w:type="dxa"/>
          </w:tcPr>
          <w:p w14:paraId="6E4DD098" w14:textId="77777777" w:rsidR="003635BC" w:rsidRPr="003635BC" w:rsidRDefault="003635BC" w:rsidP="00C45D4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635BC">
              <w:rPr>
                <w:rFonts w:ascii="Arial" w:hAnsi="Arial" w:cs="Arial"/>
                <w:sz w:val="20"/>
                <w:szCs w:val="20"/>
              </w:rPr>
              <w:t>[Date completed or revised]</w:t>
            </w:r>
          </w:p>
        </w:tc>
      </w:tr>
    </w:tbl>
    <w:p w14:paraId="02465378" w14:textId="77777777" w:rsidR="003635BC" w:rsidRPr="003635BC" w:rsidRDefault="003635BC" w:rsidP="00C45D49">
      <w:pPr>
        <w:spacing w:after="0" w:line="240" w:lineRule="auto"/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  <w:tblCaption w:val="Project Purpose"/>
        <w:tblDescription w:val="Brief explanation of the need and how the project will fulfill the need."/>
      </w:tblPr>
      <w:tblGrid>
        <w:gridCol w:w="9350"/>
      </w:tblGrid>
      <w:tr w:rsidR="003635BC" w:rsidRPr="003635BC" w14:paraId="237F6FCB" w14:textId="77777777" w:rsidTr="00C64695">
        <w:tc>
          <w:tcPr>
            <w:tcW w:w="9350" w:type="dxa"/>
            <w:shd w:val="clear" w:color="auto" w:fill="245799" w:themeFill="accent1"/>
          </w:tcPr>
          <w:p w14:paraId="5EFCCE33" w14:textId="67E881EB" w:rsidR="003635BC" w:rsidRPr="00C15F6A" w:rsidRDefault="003635BC" w:rsidP="002E6900">
            <w:pPr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bookmarkStart w:id="0" w:name="_Hlk77595747"/>
            <w:r w:rsidRPr="00C15F6A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Purpose</w:t>
            </w:r>
          </w:p>
        </w:tc>
      </w:tr>
      <w:tr w:rsidR="003635BC" w:rsidRPr="003635BC" w14:paraId="2A570CF6" w14:textId="77777777" w:rsidTr="006436A8">
        <w:tc>
          <w:tcPr>
            <w:tcW w:w="9350" w:type="dxa"/>
          </w:tcPr>
          <w:p w14:paraId="4FBD6868" w14:textId="77777777" w:rsidR="003635BC" w:rsidRDefault="003635BC" w:rsidP="00C45D49">
            <w:pPr>
              <w:rPr>
                <w:rFonts w:ascii="Arial" w:hAnsi="Arial" w:cs="Arial"/>
                <w:sz w:val="20"/>
                <w:szCs w:val="20"/>
              </w:rPr>
            </w:pPr>
            <w:r w:rsidRPr="003635BC">
              <w:rPr>
                <w:rFonts w:ascii="Arial" w:hAnsi="Arial" w:cs="Arial"/>
                <w:sz w:val="20"/>
                <w:szCs w:val="20"/>
              </w:rPr>
              <w:t>[Brief explanation of a need and how the project will fulfill that need.]</w:t>
            </w:r>
          </w:p>
          <w:p w14:paraId="6AF0937D" w14:textId="77777777" w:rsidR="00C45D49" w:rsidRPr="003635BC" w:rsidRDefault="00C45D49" w:rsidP="00C45D49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898F83B" w14:textId="77777777" w:rsidR="003635BC" w:rsidRDefault="003635BC" w:rsidP="00C45D49">
      <w:pPr>
        <w:spacing w:after="0" w:line="240" w:lineRule="auto"/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  <w:tblCaption w:val="Business Objectives"/>
        <w:tblDescription w:val="Chart to define targets you want to achieve with the project, such as launch dates, better customer satisfaction, greater conversion rates, etc."/>
      </w:tblPr>
      <w:tblGrid>
        <w:gridCol w:w="9350"/>
      </w:tblGrid>
      <w:tr w:rsidR="00223980" w:rsidRPr="003635BC" w14:paraId="1C518921" w14:textId="77777777" w:rsidTr="00C64695">
        <w:tc>
          <w:tcPr>
            <w:tcW w:w="9350" w:type="dxa"/>
            <w:shd w:val="clear" w:color="auto" w:fill="245799" w:themeFill="accent1"/>
          </w:tcPr>
          <w:p w14:paraId="0C365B19" w14:textId="77777777" w:rsidR="00223980" w:rsidRPr="00C15F6A" w:rsidRDefault="00223980" w:rsidP="002E6900">
            <w:pPr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C15F6A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Business Objectives</w:t>
            </w:r>
          </w:p>
        </w:tc>
      </w:tr>
      <w:tr w:rsidR="00223980" w:rsidRPr="003635BC" w14:paraId="34F2A01C" w14:textId="77777777" w:rsidTr="006436A8">
        <w:tc>
          <w:tcPr>
            <w:tcW w:w="9350" w:type="dxa"/>
          </w:tcPr>
          <w:p w14:paraId="04159705" w14:textId="77777777" w:rsidR="00C45D49" w:rsidRDefault="00223980" w:rsidP="00C45D49">
            <w:pPr>
              <w:rPr>
                <w:rFonts w:ascii="Arial" w:hAnsi="Arial" w:cs="Arial"/>
                <w:sz w:val="20"/>
                <w:szCs w:val="20"/>
              </w:rPr>
            </w:pPr>
            <w:r w:rsidRPr="003635BC">
              <w:rPr>
                <w:rFonts w:ascii="Arial" w:hAnsi="Arial" w:cs="Arial"/>
                <w:sz w:val="20"/>
                <w:szCs w:val="20"/>
              </w:rPr>
              <w:t>[Define targets you want to achieve with the project, such as launch dates, better customer satisfaction, greater conversion rates, etc.]</w:t>
            </w:r>
          </w:p>
          <w:p w14:paraId="7F066F8E" w14:textId="07D803D9" w:rsidR="00BD14F2" w:rsidRPr="003635BC" w:rsidRDefault="00BD14F2" w:rsidP="00C45D49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4C8B1B05" w14:textId="77777777" w:rsidR="00223980" w:rsidRPr="003635BC" w:rsidRDefault="00223980" w:rsidP="00C45D49">
      <w:pPr>
        <w:spacing w:after="0" w:line="240" w:lineRule="auto"/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  <w:tblCaption w:val="Scope Description"/>
        <w:tblDescription w:val="Chart establish in scope and out of scope functionalities of the project."/>
      </w:tblPr>
      <w:tblGrid>
        <w:gridCol w:w="9350"/>
      </w:tblGrid>
      <w:tr w:rsidR="003635BC" w:rsidRPr="003635BC" w14:paraId="43B8D9D9" w14:textId="77777777" w:rsidTr="00C64695">
        <w:tc>
          <w:tcPr>
            <w:tcW w:w="9350" w:type="dxa"/>
            <w:shd w:val="clear" w:color="auto" w:fill="1B3C6D" w:themeFill="text2"/>
          </w:tcPr>
          <w:bookmarkEnd w:id="0"/>
          <w:p w14:paraId="4F77D87C" w14:textId="77777777" w:rsidR="003635BC" w:rsidRPr="00320531" w:rsidRDefault="003635BC" w:rsidP="00C45D4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20531">
              <w:rPr>
                <w:rFonts w:ascii="Arial" w:hAnsi="Arial" w:cs="Arial"/>
                <w:b/>
                <w:bCs/>
                <w:sz w:val="20"/>
                <w:szCs w:val="20"/>
              </w:rPr>
              <w:t>Scope Description</w:t>
            </w:r>
          </w:p>
        </w:tc>
      </w:tr>
      <w:tr w:rsidR="00973973" w:rsidRPr="003635BC" w14:paraId="506592C0" w14:textId="77777777" w:rsidTr="00380F1D">
        <w:tc>
          <w:tcPr>
            <w:tcW w:w="9350" w:type="dxa"/>
            <w:shd w:val="clear" w:color="auto" w:fill="255799"/>
          </w:tcPr>
          <w:p w14:paraId="42F87321" w14:textId="308F6774" w:rsidR="00973973" w:rsidRPr="00C15F6A" w:rsidRDefault="00973973" w:rsidP="002E6900">
            <w:pPr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bookmarkStart w:id="1" w:name="_Hlk77596490"/>
            <w:r w:rsidRPr="00C15F6A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In Scope</w:t>
            </w:r>
          </w:p>
        </w:tc>
      </w:tr>
      <w:tr w:rsidR="00973973" w:rsidRPr="003635BC" w14:paraId="3AEA505D" w14:textId="77777777" w:rsidTr="00973973">
        <w:tc>
          <w:tcPr>
            <w:tcW w:w="9350" w:type="dxa"/>
          </w:tcPr>
          <w:p w14:paraId="28FD9886" w14:textId="77777777" w:rsidR="00973973" w:rsidRPr="003635BC" w:rsidRDefault="00973973" w:rsidP="00973973">
            <w:pPr>
              <w:rPr>
                <w:rFonts w:ascii="Arial" w:hAnsi="Arial" w:cs="Arial"/>
                <w:sz w:val="20"/>
                <w:szCs w:val="20"/>
              </w:rPr>
            </w:pPr>
            <w:r w:rsidRPr="003635BC">
              <w:rPr>
                <w:rFonts w:ascii="Arial" w:hAnsi="Arial" w:cs="Arial"/>
                <w:sz w:val="20"/>
                <w:szCs w:val="20"/>
              </w:rPr>
              <w:t>[Make a list of functionalities that is within the scope of the project.]</w:t>
            </w:r>
          </w:p>
          <w:p w14:paraId="62A02C5C" w14:textId="77777777" w:rsidR="00973973" w:rsidRDefault="00973973" w:rsidP="00973973">
            <w:pPr>
              <w:rPr>
                <w:rFonts w:ascii="Arial" w:hAnsi="Arial" w:cs="Arial"/>
                <w:sz w:val="20"/>
                <w:szCs w:val="20"/>
              </w:rPr>
            </w:pPr>
          </w:p>
          <w:p w14:paraId="3F33A268" w14:textId="0B9F5858" w:rsidR="00BD14F2" w:rsidRPr="003635BC" w:rsidRDefault="00BD14F2" w:rsidP="0097397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1"/>
      <w:tr w:rsidR="00973973" w:rsidRPr="003635BC" w14:paraId="512615F4" w14:textId="77777777" w:rsidTr="00380F1D">
        <w:tc>
          <w:tcPr>
            <w:tcW w:w="9350" w:type="dxa"/>
            <w:shd w:val="clear" w:color="auto" w:fill="255799"/>
          </w:tcPr>
          <w:p w14:paraId="5D84F7DF" w14:textId="5BA5E217" w:rsidR="00973973" w:rsidRPr="00ED0B4A" w:rsidRDefault="00973973" w:rsidP="002E6900">
            <w:pPr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ED0B4A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Out of Scope</w:t>
            </w:r>
          </w:p>
        </w:tc>
      </w:tr>
      <w:tr w:rsidR="00973973" w:rsidRPr="003635BC" w14:paraId="25E31388" w14:textId="77777777" w:rsidTr="00973973">
        <w:tc>
          <w:tcPr>
            <w:tcW w:w="9350" w:type="dxa"/>
          </w:tcPr>
          <w:p w14:paraId="0C80623B" w14:textId="77777777" w:rsidR="00973973" w:rsidRDefault="00973973" w:rsidP="00973973">
            <w:pPr>
              <w:rPr>
                <w:rFonts w:ascii="Arial" w:hAnsi="Arial" w:cs="Arial"/>
                <w:sz w:val="20"/>
                <w:szCs w:val="20"/>
              </w:rPr>
            </w:pPr>
            <w:r w:rsidRPr="003635BC">
              <w:rPr>
                <w:rFonts w:ascii="Arial" w:hAnsi="Arial" w:cs="Arial"/>
                <w:sz w:val="20"/>
                <w:szCs w:val="20"/>
              </w:rPr>
              <w:t>[Make a list of functionalities that is outside the scope of the project.]</w:t>
            </w:r>
          </w:p>
          <w:p w14:paraId="4843B3E7" w14:textId="77777777" w:rsidR="00973973" w:rsidRDefault="00973973" w:rsidP="00973973">
            <w:pPr>
              <w:rPr>
                <w:rFonts w:ascii="Arial" w:hAnsi="Arial" w:cs="Arial"/>
                <w:sz w:val="20"/>
                <w:szCs w:val="20"/>
              </w:rPr>
            </w:pPr>
          </w:p>
          <w:p w14:paraId="016BF6AE" w14:textId="358B1A42" w:rsidR="00BD14F2" w:rsidRPr="003635BC" w:rsidRDefault="00BD14F2" w:rsidP="0097397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1371033B" w14:textId="77777777" w:rsidR="003635BC" w:rsidRPr="003635BC" w:rsidRDefault="003635BC" w:rsidP="00C45D49">
      <w:pPr>
        <w:spacing w:after="0" w:line="240" w:lineRule="auto"/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  <w:tblCaption w:val="Project Deliverables"/>
        <w:tblDescription w:val="Chart used to make a list of deliverables that will be produced during the project to meet your business objective"/>
      </w:tblPr>
      <w:tblGrid>
        <w:gridCol w:w="9350"/>
      </w:tblGrid>
      <w:tr w:rsidR="003635BC" w:rsidRPr="003635BC" w14:paraId="05D2422D" w14:textId="77777777" w:rsidTr="00380F1D">
        <w:tc>
          <w:tcPr>
            <w:tcW w:w="9350" w:type="dxa"/>
            <w:shd w:val="clear" w:color="auto" w:fill="255799"/>
          </w:tcPr>
          <w:p w14:paraId="1F2266E6" w14:textId="77777777" w:rsidR="003635BC" w:rsidRPr="00ED0B4A" w:rsidRDefault="003635BC" w:rsidP="002E6900">
            <w:pPr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ED0B4A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Project Deliverables</w:t>
            </w:r>
          </w:p>
        </w:tc>
      </w:tr>
      <w:tr w:rsidR="003635BC" w:rsidRPr="003635BC" w14:paraId="0390991F" w14:textId="77777777" w:rsidTr="006436A8">
        <w:tc>
          <w:tcPr>
            <w:tcW w:w="9350" w:type="dxa"/>
          </w:tcPr>
          <w:p w14:paraId="6E4169CC" w14:textId="77777777" w:rsidR="003635BC" w:rsidRDefault="003635BC" w:rsidP="00C45D49">
            <w:pPr>
              <w:rPr>
                <w:rFonts w:ascii="Arial" w:hAnsi="Arial" w:cs="Arial"/>
                <w:sz w:val="20"/>
                <w:szCs w:val="20"/>
              </w:rPr>
            </w:pPr>
            <w:r w:rsidRPr="003635BC">
              <w:rPr>
                <w:rFonts w:ascii="Arial" w:hAnsi="Arial" w:cs="Arial"/>
                <w:sz w:val="20"/>
                <w:szCs w:val="20"/>
              </w:rPr>
              <w:t>[Make a list of deliverables that will be produced during the project to meet your business objective.]</w:t>
            </w:r>
          </w:p>
          <w:p w14:paraId="1C8043BD" w14:textId="77777777" w:rsidR="003635BC" w:rsidRDefault="003635BC" w:rsidP="00C45D49">
            <w:pPr>
              <w:rPr>
                <w:rFonts w:ascii="Arial" w:hAnsi="Arial" w:cs="Arial"/>
                <w:sz w:val="20"/>
                <w:szCs w:val="20"/>
              </w:rPr>
            </w:pPr>
          </w:p>
          <w:p w14:paraId="20E8E3CB" w14:textId="77777777" w:rsidR="00BD14F2" w:rsidRDefault="00BD14F2" w:rsidP="00C45D49">
            <w:pPr>
              <w:rPr>
                <w:rFonts w:ascii="Arial" w:hAnsi="Arial" w:cs="Arial"/>
                <w:sz w:val="20"/>
                <w:szCs w:val="20"/>
              </w:rPr>
            </w:pPr>
          </w:p>
          <w:p w14:paraId="23CCD192" w14:textId="77777777" w:rsidR="00BD14F2" w:rsidRPr="003635BC" w:rsidRDefault="00BD14F2" w:rsidP="00C45D49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5A475ECA" w14:textId="77777777" w:rsidR="003635BC" w:rsidRPr="003635BC" w:rsidRDefault="003635BC" w:rsidP="00C45D49">
      <w:pPr>
        <w:spacing w:after="0" w:line="240" w:lineRule="auto"/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  <w:tblCaption w:val="Constraints chart"/>
        <w:tblDescription w:val="Chart to list all potential project constraints, such as time, cost, scope, risk, resources, etc."/>
      </w:tblPr>
      <w:tblGrid>
        <w:gridCol w:w="9350"/>
      </w:tblGrid>
      <w:tr w:rsidR="003635BC" w:rsidRPr="003635BC" w14:paraId="16665AC2" w14:textId="77777777" w:rsidTr="00380F1D">
        <w:tc>
          <w:tcPr>
            <w:tcW w:w="9350" w:type="dxa"/>
            <w:shd w:val="clear" w:color="auto" w:fill="255799"/>
          </w:tcPr>
          <w:p w14:paraId="7F0C5002" w14:textId="77777777" w:rsidR="003635BC" w:rsidRPr="00ED0B4A" w:rsidRDefault="003635BC" w:rsidP="002E6900">
            <w:pPr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ED0B4A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Constraints</w:t>
            </w:r>
          </w:p>
        </w:tc>
      </w:tr>
      <w:tr w:rsidR="003635BC" w:rsidRPr="003635BC" w14:paraId="7C6CFAA6" w14:textId="77777777" w:rsidTr="005562B5">
        <w:trPr>
          <w:trHeight w:val="494"/>
        </w:trPr>
        <w:tc>
          <w:tcPr>
            <w:tcW w:w="9350" w:type="dxa"/>
          </w:tcPr>
          <w:p w14:paraId="6FB48C08" w14:textId="09325F2D" w:rsidR="00C45D49" w:rsidRPr="003635BC" w:rsidRDefault="003635BC" w:rsidP="00C45D49">
            <w:pPr>
              <w:rPr>
                <w:rFonts w:ascii="Arial" w:hAnsi="Arial" w:cs="Arial"/>
                <w:sz w:val="20"/>
                <w:szCs w:val="20"/>
              </w:rPr>
            </w:pPr>
            <w:r w:rsidRPr="003635BC">
              <w:rPr>
                <w:rFonts w:ascii="Arial" w:hAnsi="Arial" w:cs="Arial"/>
                <w:sz w:val="20"/>
                <w:szCs w:val="20"/>
              </w:rPr>
              <w:t>[List all potential project constraints, such as time, cost, scope, risk, resources, etc.]</w:t>
            </w:r>
          </w:p>
        </w:tc>
      </w:tr>
    </w:tbl>
    <w:p w14:paraId="7BD8BA4C" w14:textId="77777777" w:rsidR="003635BC" w:rsidRPr="003635BC" w:rsidRDefault="003635BC" w:rsidP="00C45D49">
      <w:pPr>
        <w:spacing w:after="0" w:line="240" w:lineRule="auto"/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  <w:tblCaption w:val="Assumptions chart"/>
        <w:tblDescription w:val="Chart to list project assumptions, like the above constraints, to help stakeholders know what resources are going to be required to fulfill the project."/>
      </w:tblPr>
      <w:tblGrid>
        <w:gridCol w:w="9350"/>
      </w:tblGrid>
      <w:tr w:rsidR="003635BC" w:rsidRPr="003635BC" w14:paraId="145E9386" w14:textId="77777777" w:rsidTr="00380F1D">
        <w:tc>
          <w:tcPr>
            <w:tcW w:w="9350" w:type="dxa"/>
            <w:shd w:val="clear" w:color="auto" w:fill="255799"/>
          </w:tcPr>
          <w:p w14:paraId="446FE986" w14:textId="77777777" w:rsidR="003635BC" w:rsidRPr="00ED0B4A" w:rsidRDefault="003635BC" w:rsidP="002E6900">
            <w:pPr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ED0B4A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Assumptions</w:t>
            </w:r>
          </w:p>
        </w:tc>
      </w:tr>
      <w:tr w:rsidR="003635BC" w:rsidRPr="003635BC" w14:paraId="503A914D" w14:textId="77777777" w:rsidTr="00C45D49">
        <w:trPr>
          <w:trHeight w:val="683"/>
        </w:trPr>
        <w:tc>
          <w:tcPr>
            <w:tcW w:w="9350" w:type="dxa"/>
          </w:tcPr>
          <w:p w14:paraId="0B4E26FE" w14:textId="37A02C41" w:rsidR="00C45D49" w:rsidRPr="003635BC" w:rsidRDefault="003635BC" w:rsidP="00C45D49">
            <w:pPr>
              <w:rPr>
                <w:rFonts w:ascii="Arial" w:hAnsi="Arial" w:cs="Arial"/>
                <w:sz w:val="20"/>
                <w:szCs w:val="20"/>
              </w:rPr>
            </w:pPr>
            <w:r w:rsidRPr="003635BC">
              <w:rPr>
                <w:rFonts w:ascii="Arial" w:hAnsi="Arial" w:cs="Arial"/>
                <w:sz w:val="20"/>
                <w:szCs w:val="20"/>
              </w:rPr>
              <w:t>[List project assumptions, like the above constraints, to help stakeholders know what resources are going to be required to fulfill the project.]</w:t>
            </w:r>
          </w:p>
        </w:tc>
      </w:tr>
    </w:tbl>
    <w:p w14:paraId="36A63336" w14:textId="77777777" w:rsidR="003635BC" w:rsidRPr="003635BC" w:rsidRDefault="003635BC" w:rsidP="00C45D49">
      <w:pPr>
        <w:spacing w:after="0" w:line="240" w:lineRule="auto"/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  <w:tblCaption w:val="Cost Estimate chart"/>
        <w:tblDescription w:val="Chart used to estimate the cost of a project, including items, actual cost, cost until completion, and variance. "/>
      </w:tblPr>
      <w:tblGrid>
        <w:gridCol w:w="1870"/>
        <w:gridCol w:w="1870"/>
        <w:gridCol w:w="1870"/>
        <w:gridCol w:w="1870"/>
        <w:gridCol w:w="1870"/>
      </w:tblGrid>
      <w:tr w:rsidR="00380F1D" w:rsidRPr="003635BC" w14:paraId="6B1823BE" w14:textId="77777777" w:rsidTr="00C64695"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1B3C6D" w:themeFill="text2"/>
          </w:tcPr>
          <w:p w14:paraId="6380E358" w14:textId="77777777" w:rsidR="00380F1D" w:rsidRPr="00ED0B4A" w:rsidRDefault="00380F1D" w:rsidP="00380F1D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</w:p>
        </w:tc>
        <w:tc>
          <w:tcPr>
            <w:tcW w:w="187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1B3C6D" w:themeFill="text2"/>
          </w:tcPr>
          <w:p w14:paraId="629E9556" w14:textId="77777777" w:rsidR="00380F1D" w:rsidRPr="00ED0B4A" w:rsidRDefault="00380F1D" w:rsidP="00380F1D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</w:p>
        </w:tc>
        <w:tc>
          <w:tcPr>
            <w:tcW w:w="187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1B3C6D" w:themeFill="text2"/>
          </w:tcPr>
          <w:p w14:paraId="78D3F36F" w14:textId="7F6E2121" w:rsidR="00380F1D" w:rsidRPr="00ED0B4A" w:rsidRDefault="00380F1D" w:rsidP="00380F1D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ED0B4A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Cost Estimate</w:t>
            </w:r>
          </w:p>
        </w:tc>
        <w:tc>
          <w:tcPr>
            <w:tcW w:w="187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1B3C6D" w:themeFill="text2"/>
          </w:tcPr>
          <w:p w14:paraId="762ED871" w14:textId="77777777" w:rsidR="00380F1D" w:rsidRPr="00ED0B4A" w:rsidRDefault="00380F1D" w:rsidP="00380F1D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</w:p>
        </w:tc>
        <w:tc>
          <w:tcPr>
            <w:tcW w:w="187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1B3C6D" w:themeFill="text2"/>
          </w:tcPr>
          <w:p w14:paraId="7E324F46" w14:textId="77777777" w:rsidR="00380F1D" w:rsidRPr="00ED0B4A" w:rsidRDefault="00380F1D" w:rsidP="00380F1D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</w:p>
        </w:tc>
      </w:tr>
      <w:tr w:rsidR="00380F1D" w:rsidRPr="003635BC" w14:paraId="55680EA9" w14:textId="77777777" w:rsidTr="00C64695">
        <w:tc>
          <w:tcPr>
            <w:tcW w:w="1870" w:type="dxa"/>
            <w:tcBorders>
              <w:top w:val="nil"/>
            </w:tcBorders>
            <w:shd w:val="clear" w:color="auto" w:fill="245799" w:themeFill="accent1"/>
          </w:tcPr>
          <w:p w14:paraId="5FCD7D29" w14:textId="3EFD6A64" w:rsidR="00380F1D" w:rsidRPr="00ED0B4A" w:rsidRDefault="00380F1D" w:rsidP="00380F1D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ED0B4A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Item</w:t>
            </w:r>
          </w:p>
        </w:tc>
        <w:tc>
          <w:tcPr>
            <w:tcW w:w="1870" w:type="dxa"/>
            <w:tcBorders>
              <w:top w:val="nil"/>
            </w:tcBorders>
            <w:shd w:val="clear" w:color="auto" w:fill="245799" w:themeFill="accent1"/>
          </w:tcPr>
          <w:p w14:paraId="69477C30" w14:textId="77777777" w:rsidR="00380F1D" w:rsidRPr="00ED0B4A" w:rsidRDefault="00380F1D" w:rsidP="00380F1D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ED0B4A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Estimated Cost</w:t>
            </w:r>
          </w:p>
        </w:tc>
        <w:tc>
          <w:tcPr>
            <w:tcW w:w="1870" w:type="dxa"/>
            <w:tcBorders>
              <w:top w:val="nil"/>
            </w:tcBorders>
            <w:shd w:val="clear" w:color="auto" w:fill="245799" w:themeFill="accent1"/>
          </w:tcPr>
          <w:p w14:paraId="767425A9" w14:textId="77777777" w:rsidR="00380F1D" w:rsidRPr="00ED0B4A" w:rsidRDefault="00380F1D" w:rsidP="00380F1D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ED0B4A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Actual Cost</w:t>
            </w:r>
          </w:p>
        </w:tc>
        <w:tc>
          <w:tcPr>
            <w:tcW w:w="1870" w:type="dxa"/>
            <w:tcBorders>
              <w:top w:val="nil"/>
            </w:tcBorders>
            <w:shd w:val="clear" w:color="auto" w:fill="245799" w:themeFill="accent1"/>
          </w:tcPr>
          <w:p w14:paraId="60D5B7A2" w14:textId="77777777" w:rsidR="00380F1D" w:rsidRPr="00ED0B4A" w:rsidRDefault="00380F1D" w:rsidP="00380F1D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ED0B4A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Cost Until Completion</w:t>
            </w:r>
          </w:p>
        </w:tc>
        <w:tc>
          <w:tcPr>
            <w:tcW w:w="1870" w:type="dxa"/>
            <w:tcBorders>
              <w:top w:val="nil"/>
            </w:tcBorders>
            <w:shd w:val="clear" w:color="auto" w:fill="245799" w:themeFill="accent1"/>
          </w:tcPr>
          <w:p w14:paraId="01F2A9C8" w14:textId="77777777" w:rsidR="00380F1D" w:rsidRPr="00ED0B4A" w:rsidRDefault="00380F1D" w:rsidP="00380F1D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ED0B4A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Variance</w:t>
            </w:r>
          </w:p>
        </w:tc>
      </w:tr>
      <w:tr w:rsidR="00380F1D" w:rsidRPr="003635BC" w14:paraId="0154A98A" w14:textId="77777777" w:rsidTr="006436A8">
        <w:tc>
          <w:tcPr>
            <w:tcW w:w="1870" w:type="dxa"/>
          </w:tcPr>
          <w:p w14:paraId="14073B4C" w14:textId="77777777" w:rsidR="00380F1D" w:rsidRPr="003635BC" w:rsidRDefault="00380F1D" w:rsidP="00380F1D">
            <w:pPr>
              <w:rPr>
                <w:rFonts w:ascii="Arial" w:hAnsi="Arial" w:cs="Arial"/>
                <w:sz w:val="20"/>
                <w:szCs w:val="20"/>
              </w:rPr>
            </w:pPr>
            <w:r w:rsidRPr="003635BC">
              <w:rPr>
                <w:rFonts w:ascii="Arial" w:hAnsi="Arial" w:cs="Arial"/>
                <w:sz w:val="20"/>
                <w:szCs w:val="20"/>
              </w:rPr>
              <w:t>[Name of resource]</w:t>
            </w:r>
          </w:p>
        </w:tc>
        <w:tc>
          <w:tcPr>
            <w:tcW w:w="1870" w:type="dxa"/>
          </w:tcPr>
          <w:p w14:paraId="747A8B2D" w14:textId="77777777" w:rsidR="00380F1D" w:rsidRPr="003635BC" w:rsidRDefault="00380F1D" w:rsidP="00380F1D">
            <w:pPr>
              <w:rPr>
                <w:rFonts w:ascii="Arial" w:hAnsi="Arial" w:cs="Arial"/>
                <w:sz w:val="20"/>
                <w:szCs w:val="20"/>
              </w:rPr>
            </w:pPr>
            <w:r w:rsidRPr="003635BC">
              <w:rPr>
                <w:rFonts w:ascii="Arial" w:hAnsi="Arial" w:cs="Arial"/>
                <w:sz w:val="20"/>
                <w:szCs w:val="20"/>
              </w:rPr>
              <w:t xml:space="preserve">[Dollar figure for </w:t>
            </w:r>
            <w:proofErr w:type="gramStart"/>
            <w:r w:rsidRPr="003635BC">
              <w:rPr>
                <w:rFonts w:ascii="Arial" w:hAnsi="Arial" w:cs="Arial"/>
                <w:sz w:val="20"/>
                <w:szCs w:val="20"/>
              </w:rPr>
              <w:t>line item</w:t>
            </w:r>
            <w:proofErr w:type="gramEnd"/>
            <w:r w:rsidRPr="003635BC">
              <w:rPr>
                <w:rFonts w:ascii="Arial" w:hAnsi="Arial" w:cs="Arial"/>
                <w:sz w:val="20"/>
                <w:szCs w:val="20"/>
              </w:rPr>
              <w:t xml:space="preserve"> cost]</w:t>
            </w:r>
          </w:p>
        </w:tc>
        <w:tc>
          <w:tcPr>
            <w:tcW w:w="1870" w:type="dxa"/>
          </w:tcPr>
          <w:p w14:paraId="1C3A42DF" w14:textId="77777777" w:rsidR="00380F1D" w:rsidRPr="003635BC" w:rsidRDefault="00380F1D" w:rsidP="00380F1D">
            <w:pPr>
              <w:rPr>
                <w:rFonts w:ascii="Arial" w:hAnsi="Arial" w:cs="Arial"/>
                <w:sz w:val="20"/>
                <w:szCs w:val="20"/>
              </w:rPr>
            </w:pPr>
            <w:r w:rsidRPr="003635BC">
              <w:rPr>
                <w:rFonts w:ascii="Arial" w:hAnsi="Arial" w:cs="Arial"/>
                <w:sz w:val="20"/>
                <w:szCs w:val="20"/>
              </w:rPr>
              <w:t>[Actual cost of line item]</w:t>
            </w:r>
          </w:p>
        </w:tc>
        <w:tc>
          <w:tcPr>
            <w:tcW w:w="1870" w:type="dxa"/>
          </w:tcPr>
          <w:p w14:paraId="022432DE" w14:textId="77777777" w:rsidR="00380F1D" w:rsidRPr="003635BC" w:rsidRDefault="00380F1D" w:rsidP="00380F1D">
            <w:pPr>
              <w:rPr>
                <w:rFonts w:ascii="Arial" w:hAnsi="Arial" w:cs="Arial"/>
                <w:sz w:val="20"/>
                <w:szCs w:val="20"/>
              </w:rPr>
            </w:pPr>
            <w:r w:rsidRPr="003635BC">
              <w:rPr>
                <w:rFonts w:ascii="Arial" w:hAnsi="Arial" w:cs="Arial"/>
                <w:sz w:val="20"/>
                <w:szCs w:val="20"/>
              </w:rPr>
              <w:t>[Estimated cost of line item for remaining project]</w:t>
            </w:r>
          </w:p>
        </w:tc>
        <w:tc>
          <w:tcPr>
            <w:tcW w:w="1870" w:type="dxa"/>
          </w:tcPr>
          <w:p w14:paraId="41C0178F" w14:textId="77777777" w:rsidR="00380F1D" w:rsidRPr="003635BC" w:rsidRDefault="00380F1D" w:rsidP="00380F1D">
            <w:pPr>
              <w:rPr>
                <w:rFonts w:ascii="Arial" w:hAnsi="Arial" w:cs="Arial"/>
                <w:sz w:val="20"/>
                <w:szCs w:val="20"/>
              </w:rPr>
            </w:pPr>
            <w:r w:rsidRPr="003635BC">
              <w:rPr>
                <w:rFonts w:ascii="Arial" w:hAnsi="Arial" w:cs="Arial"/>
                <w:sz w:val="20"/>
                <w:szCs w:val="20"/>
              </w:rPr>
              <w:t>[Discrepancy between estimated and actual}</w:t>
            </w:r>
          </w:p>
        </w:tc>
      </w:tr>
      <w:tr w:rsidR="00380F1D" w:rsidRPr="003635BC" w14:paraId="6E7CEF4F" w14:textId="77777777" w:rsidTr="006436A8">
        <w:tc>
          <w:tcPr>
            <w:tcW w:w="1870" w:type="dxa"/>
          </w:tcPr>
          <w:p w14:paraId="27F8BC6C" w14:textId="77777777" w:rsidR="00380F1D" w:rsidRPr="003635BC" w:rsidRDefault="00380F1D" w:rsidP="00380F1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70" w:type="dxa"/>
          </w:tcPr>
          <w:p w14:paraId="0C6131F0" w14:textId="77777777" w:rsidR="00380F1D" w:rsidRPr="003635BC" w:rsidRDefault="00380F1D" w:rsidP="00380F1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70" w:type="dxa"/>
          </w:tcPr>
          <w:p w14:paraId="07C573BC" w14:textId="77777777" w:rsidR="00380F1D" w:rsidRPr="003635BC" w:rsidRDefault="00380F1D" w:rsidP="00380F1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70" w:type="dxa"/>
          </w:tcPr>
          <w:p w14:paraId="3CF59D38" w14:textId="77777777" w:rsidR="00380F1D" w:rsidRPr="003635BC" w:rsidRDefault="00380F1D" w:rsidP="00380F1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70" w:type="dxa"/>
          </w:tcPr>
          <w:p w14:paraId="359D4C17" w14:textId="77777777" w:rsidR="00380F1D" w:rsidRPr="003635BC" w:rsidRDefault="00380F1D" w:rsidP="00380F1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80F1D" w:rsidRPr="003635BC" w14:paraId="1FFC7B2C" w14:textId="77777777" w:rsidTr="006436A8">
        <w:tc>
          <w:tcPr>
            <w:tcW w:w="1870" w:type="dxa"/>
          </w:tcPr>
          <w:p w14:paraId="49F5AB8D" w14:textId="77777777" w:rsidR="00380F1D" w:rsidRPr="003635BC" w:rsidRDefault="00380F1D" w:rsidP="00380F1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70" w:type="dxa"/>
          </w:tcPr>
          <w:p w14:paraId="70C311D1" w14:textId="77777777" w:rsidR="00380F1D" w:rsidRPr="003635BC" w:rsidRDefault="00380F1D" w:rsidP="00380F1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70" w:type="dxa"/>
          </w:tcPr>
          <w:p w14:paraId="068F77B7" w14:textId="77777777" w:rsidR="00380F1D" w:rsidRPr="003635BC" w:rsidRDefault="00380F1D" w:rsidP="00380F1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70" w:type="dxa"/>
          </w:tcPr>
          <w:p w14:paraId="48F05377" w14:textId="77777777" w:rsidR="00380F1D" w:rsidRPr="003635BC" w:rsidRDefault="00380F1D" w:rsidP="00380F1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70" w:type="dxa"/>
          </w:tcPr>
          <w:p w14:paraId="46BEC79C" w14:textId="77777777" w:rsidR="00380F1D" w:rsidRPr="003635BC" w:rsidRDefault="00380F1D" w:rsidP="00380F1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2EF64FA4" w14:textId="77777777" w:rsidR="003635BC" w:rsidRPr="003635BC" w:rsidRDefault="003635BC" w:rsidP="00C45D49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3635BC" w:rsidRPr="003635BC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9590D8" w14:textId="77777777" w:rsidR="0066491F" w:rsidRDefault="0066491F" w:rsidP="00395514">
      <w:pPr>
        <w:spacing w:after="0" w:line="240" w:lineRule="auto"/>
      </w:pPr>
      <w:r>
        <w:separator/>
      </w:r>
    </w:p>
  </w:endnote>
  <w:endnote w:type="continuationSeparator" w:id="0">
    <w:p w14:paraId="06B3AEF4" w14:textId="77777777" w:rsidR="0066491F" w:rsidRDefault="0066491F" w:rsidP="003955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4B822" w14:textId="01F148C8" w:rsidR="005C721B" w:rsidRPr="005C721B" w:rsidRDefault="005C721B" w:rsidP="005C721B">
    <w:pPr>
      <w:tabs>
        <w:tab w:val="center" w:pos="4550"/>
        <w:tab w:val="left" w:pos="5818"/>
        <w:tab w:val="right" w:pos="9100"/>
      </w:tabs>
      <w:ind w:right="260"/>
      <w:rPr>
        <w:rFonts w:ascii="Arial" w:hAnsi="Arial" w:cs="Arial"/>
        <w:color w:val="555759"/>
      </w:rPr>
    </w:pPr>
    <w:r w:rsidRPr="005C721B">
      <w:rPr>
        <w:rFonts w:ascii="Arial" w:hAnsi="Arial" w:cs="Arial"/>
        <w:color w:val="555759"/>
        <w:spacing w:val="60"/>
      </w:rPr>
      <w:t>Revised 04/</w:t>
    </w:r>
    <w:r w:rsidR="00C64695">
      <w:rPr>
        <w:rFonts w:ascii="Arial" w:hAnsi="Arial" w:cs="Arial"/>
        <w:color w:val="555759"/>
        <w:spacing w:val="60"/>
      </w:rPr>
      <w:t>21</w:t>
    </w:r>
    <w:r w:rsidRPr="005C721B">
      <w:rPr>
        <w:rFonts w:ascii="Arial" w:hAnsi="Arial" w:cs="Arial"/>
        <w:color w:val="555759"/>
        <w:spacing w:val="60"/>
      </w:rPr>
      <w:t>/2026</w:t>
    </w:r>
    <w:r w:rsidRPr="005C721B">
      <w:rPr>
        <w:rFonts w:ascii="Arial" w:hAnsi="Arial" w:cs="Arial"/>
        <w:color w:val="555759"/>
        <w:spacing w:val="60"/>
      </w:rPr>
      <w:tab/>
    </w:r>
    <w:r w:rsidRPr="005C721B">
      <w:rPr>
        <w:rFonts w:ascii="Arial" w:hAnsi="Arial" w:cs="Arial"/>
        <w:color w:val="555759"/>
        <w:spacing w:val="60"/>
      </w:rPr>
      <w:tab/>
    </w:r>
    <w:r w:rsidRPr="005C721B">
      <w:rPr>
        <w:rFonts w:ascii="Arial" w:hAnsi="Arial" w:cs="Arial"/>
        <w:color w:val="555759"/>
        <w:spacing w:val="60"/>
      </w:rPr>
      <w:tab/>
      <w:t>Page</w:t>
    </w:r>
    <w:r w:rsidRPr="005C721B">
      <w:rPr>
        <w:rFonts w:ascii="Arial" w:hAnsi="Arial" w:cs="Arial"/>
        <w:color w:val="555759"/>
      </w:rPr>
      <w:t xml:space="preserve"> </w:t>
    </w:r>
    <w:r w:rsidRPr="005C721B">
      <w:rPr>
        <w:rFonts w:ascii="Arial" w:hAnsi="Arial" w:cs="Arial"/>
        <w:color w:val="555759"/>
      </w:rPr>
      <w:fldChar w:fldCharType="begin"/>
    </w:r>
    <w:r w:rsidRPr="005C721B">
      <w:rPr>
        <w:rFonts w:ascii="Arial" w:hAnsi="Arial" w:cs="Arial"/>
        <w:color w:val="555759"/>
      </w:rPr>
      <w:instrText xml:space="preserve"> PAGE   \* MERGEFORMAT </w:instrText>
    </w:r>
    <w:r w:rsidRPr="005C721B">
      <w:rPr>
        <w:rFonts w:ascii="Arial" w:hAnsi="Arial" w:cs="Arial"/>
        <w:color w:val="555759"/>
      </w:rPr>
      <w:fldChar w:fldCharType="separate"/>
    </w:r>
    <w:r w:rsidRPr="005C721B">
      <w:rPr>
        <w:rFonts w:ascii="Arial" w:hAnsi="Arial" w:cs="Arial"/>
        <w:noProof/>
        <w:color w:val="555759"/>
      </w:rPr>
      <w:t>1</w:t>
    </w:r>
    <w:r w:rsidRPr="005C721B">
      <w:rPr>
        <w:rFonts w:ascii="Arial" w:hAnsi="Arial" w:cs="Arial"/>
        <w:color w:val="555759"/>
      </w:rPr>
      <w:fldChar w:fldCharType="end"/>
    </w:r>
    <w:r w:rsidRPr="005C721B">
      <w:rPr>
        <w:rFonts w:ascii="Arial" w:hAnsi="Arial" w:cs="Arial"/>
        <w:color w:val="555759"/>
      </w:rPr>
      <w:t xml:space="preserve"> | </w:t>
    </w:r>
    <w:r w:rsidRPr="005C721B">
      <w:rPr>
        <w:rFonts w:ascii="Arial" w:hAnsi="Arial" w:cs="Arial"/>
        <w:color w:val="555759"/>
      </w:rPr>
      <w:fldChar w:fldCharType="begin"/>
    </w:r>
    <w:r w:rsidRPr="005C721B">
      <w:rPr>
        <w:rFonts w:ascii="Arial" w:hAnsi="Arial" w:cs="Arial"/>
        <w:color w:val="555759"/>
      </w:rPr>
      <w:instrText xml:space="preserve"> NUMPAGES  \* Arabic  \* MERGEFORMAT </w:instrText>
    </w:r>
    <w:r w:rsidRPr="005C721B">
      <w:rPr>
        <w:rFonts w:ascii="Arial" w:hAnsi="Arial" w:cs="Arial"/>
        <w:color w:val="555759"/>
      </w:rPr>
      <w:fldChar w:fldCharType="separate"/>
    </w:r>
    <w:r w:rsidRPr="005C721B">
      <w:rPr>
        <w:rFonts w:ascii="Arial" w:hAnsi="Arial" w:cs="Arial"/>
        <w:noProof/>
        <w:color w:val="555759"/>
      </w:rPr>
      <w:t>1</w:t>
    </w:r>
    <w:r w:rsidRPr="005C721B">
      <w:rPr>
        <w:rFonts w:ascii="Arial" w:hAnsi="Arial" w:cs="Arial"/>
        <w:color w:val="555759"/>
      </w:rPr>
      <w:fldChar w:fldCharType="end"/>
    </w:r>
  </w:p>
  <w:p w14:paraId="5E6DBE52" w14:textId="77777777" w:rsidR="005C721B" w:rsidRDefault="005C721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3DA329" w14:textId="77777777" w:rsidR="0066491F" w:rsidRDefault="0066491F" w:rsidP="00395514">
      <w:pPr>
        <w:spacing w:after="0" w:line="240" w:lineRule="auto"/>
      </w:pPr>
      <w:r>
        <w:separator/>
      </w:r>
    </w:p>
  </w:footnote>
  <w:footnote w:type="continuationSeparator" w:id="0">
    <w:p w14:paraId="19A13AE4" w14:textId="77777777" w:rsidR="0066491F" w:rsidRDefault="0066491F" w:rsidP="003955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AB4234" w14:textId="2E00EC2C" w:rsidR="00395514" w:rsidRDefault="00395514" w:rsidP="00395514">
    <w:pPr>
      <w:pStyle w:val="Header"/>
      <w:jc w:val="both"/>
    </w:pPr>
    <w:r>
      <w:t xml:space="preserve">         </w:t>
    </w:r>
    <w:r w:rsidR="00380F1D">
      <w:rPr>
        <w:rFonts w:eastAsia="Times New Roman"/>
        <w:noProof/>
      </w:rPr>
      <w:drawing>
        <wp:inline distT="0" distB="0" distL="0" distR="0" wp14:anchorId="213F3D4D" wp14:editId="11839018">
          <wp:extent cx="5943600" cy="209550"/>
          <wp:effectExtent l="0" t="0" r="0" b="0"/>
          <wp:docPr id="1390310241" name="Picture 1" descr="UC Irvine Division of Finance and Administration With U For U&#10;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90310241" name="Picture 1" descr="UC Irvine Division of Finance and Administration With U For U&#10;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2095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47640"/>
    <w:multiLevelType w:val="hybridMultilevel"/>
    <w:tmpl w:val="9BDCF7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66762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809"/>
    <w:rsid w:val="00031DE7"/>
    <w:rsid w:val="00096B94"/>
    <w:rsid w:val="000C6D1C"/>
    <w:rsid w:val="000E705B"/>
    <w:rsid w:val="000F6CE4"/>
    <w:rsid w:val="0012313E"/>
    <w:rsid w:val="00190C6C"/>
    <w:rsid w:val="001B46E0"/>
    <w:rsid w:val="001E5BFB"/>
    <w:rsid w:val="00223980"/>
    <w:rsid w:val="002736D2"/>
    <w:rsid w:val="00277D87"/>
    <w:rsid w:val="00285C84"/>
    <w:rsid w:val="002A295B"/>
    <w:rsid w:val="002E6900"/>
    <w:rsid w:val="00320531"/>
    <w:rsid w:val="003635BC"/>
    <w:rsid w:val="00380F1D"/>
    <w:rsid w:val="00395514"/>
    <w:rsid w:val="00407A33"/>
    <w:rsid w:val="004E3518"/>
    <w:rsid w:val="00504AE7"/>
    <w:rsid w:val="005321DA"/>
    <w:rsid w:val="00547809"/>
    <w:rsid w:val="005562B5"/>
    <w:rsid w:val="00591290"/>
    <w:rsid w:val="005C721B"/>
    <w:rsid w:val="005D5653"/>
    <w:rsid w:val="0066491F"/>
    <w:rsid w:val="006B5BE7"/>
    <w:rsid w:val="006C1503"/>
    <w:rsid w:val="006F538C"/>
    <w:rsid w:val="00842B60"/>
    <w:rsid w:val="008B65D8"/>
    <w:rsid w:val="00900444"/>
    <w:rsid w:val="00914518"/>
    <w:rsid w:val="00921FFD"/>
    <w:rsid w:val="00935282"/>
    <w:rsid w:val="00973973"/>
    <w:rsid w:val="009C6045"/>
    <w:rsid w:val="00A13735"/>
    <w:rsid w:val="00AD29A0"/>
    <w:rsid w:val="00B80230"/>
    <w:rsid w:val="00BC782A"/>
    <w:rsid w:val="00BD14F2"/>
    <w:rsid w:val="00C15F6A"/>
    <w:rsid w:val="00C34AC1"/>
    <w:rsid w:val="00C45D49"/>
    <w:rsid w:val="00C64695"/>
    <w:rsid w:val="00CC0804"/>
    <w:rsid w:val="00CD51BC"/>
    <w:rsid w:val="00CE2B26"/>
    <w:rsid w:val="00D467A5"/>
    <w:rsid w:val="00D64C4F"/>
    <w:rsid w:val="00DC0473"/>
    <w:rsid w:val="00DC05A2"/>
    <w:rsid w:val="00E66C6A"/>
    <w:rsid w:val="00E70C3C"/>
    <w:rsid w:val="00ED0B4A"/>
    <w:rsid w:val="00ED2021"/>
    <w:rsid w:val="00F83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6E764C"/>
  <w15:chartTrackingRefBased/>
  <w15:docId w15:val="{FF4D8460-D3FD-400F-A27F-B66A50C08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05A2"/>
  </w:style>
  <w:style w:type="paragraph" w:styleId="Heading1">
    <w:name w:val="heading 1"/>
    <w:basedOn w:val="Normal"/>
    <w:next w:val="Normal"/>
    <w:link w:val="Heading1Char"/>
    <w:uiPriority w:val="9"/>
    <w:qFormat/>
    <w:rsid w:val="0091451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1B4172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955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5514"/>
  </w:style>
  <w:style w:type="paragraph" w:styleId="Footer">
    <w:name w:val="footer"/>
    <w:basedOn w:val="Normal"/>
    <w:link w:val="FooterChar"/>
    <w:uiPriority w:val="99"/>
    <w:unhideWhenUsed/>
    <w:rsid w:val="003955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5514"/>
  </w:style>
  <w:style w:type="table" w:styleId="TableGrid">
    <w:name w:val="Table Grid"/>
    <w:basedOn w:val="TableNormal"/>
    <w:uiPriority w:val="39"/>
    <w:rsid w:val="003955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90C6C"/>
    <w:pPr>
      <w:ind w:left="720"/>
      <w:contextualSpacing/>
    </w:pPr>
  </w:style>
  <w:style w:type="paragraph" w:styleId="NoSpacing">
    <w:name w:val="No Spacing"/>
    <w:uiPriority w:val="1"/>
    <w:qFormat/>
    <w:rsid w:val="005321DA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5321D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321DA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914518"/>
    <w:rPr>
      <w:rFonts w:asciiTheme="majorHAnsi" w:eastAsiaTheme="majorEastAsia" w:hAnsiTheme="majorHAnsi" w:cstheme="majorBidi"/>
      <w:color w:val="1B4172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UC Irvine">
      <a:dk1>
        <a:sysClr val="windowText" lastClr="000000"/>
      </a:dk1>
      <a:lt1>
        <a:sysClr val="window" lastClr="FFFFFF"/>
      </a:lt1>
      <a:dk2>
        <a:srgbClr val="1B3C6D"/>
      </a:dk2>
      <a:lt2>
        <a:srgbClr val="E7E6E6"/>
      </a:lt2>
      <a:accent1>
        <a:srgbClr val="245799"/>
      </a:accent1>
      <a:accent2>
        <a:srgbClr val="FECC07"/>
      </a:accent2>
      <a:accent3>
        <a:srgbClr val="0083B3"/>
      </a:accent3>
      <a:accent4>
        <a:srgbClr val="F78D2C"/>
      </a:accent4>
      <a:accent5>
        <a:srgbClr val="00B0CA"/>
      </a:accent5>
      <a:accent6>
        <a:srgbClr val="3F9C34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eafd8b8-63b8-4374-ac3b-dfca4e0e2577">
      <Terms xmlns="http://schemas.microsoft.com/office/infopath/2007/PartnerControls"/>
    </lcf76f155ced4ddcb4097134ff3c332f>
    <Picture xmlns="5eafd8b8-63b8-4374-ac3b-dfca4e0e2577" xsi:nil="true"/>
    <TaxCatchAll xmlns="dbe0874b-45f9-4aa6-b5b7-44b8325b5061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61CDD444EBD8547950FBEDB2BC7D7C7" ma:contentTypeVersion="17" ma:contentTypeDescription="Create a new document." ma:contentTypeScope="" ma:versionID="c863cd6100bc871b02fafdf2bbe26aa5">
  <xsd:schema xmlns:xsd="http://www.w3.org/2001/XMLSchema" xmlns:xs="http://www.w3.org/2001/XMLSchema" xmlns:p="http://schemas.microsoft.com/office/2006/metadata/properties" xmlns:ns2="5eafd8b8-63b8-4374-ac3b-dfca4e0e2577" xmlns:ns3="dbe0874b-45f9-4aa6-b5b7-44b8325b5061" targetNamespace="http://schemas.microsoft.com/office/2006/metadata/properties" ma:root="true" ma:fieldsID="64105818141e13b8827d7d4ca4a9f2ce" ns2:_="" ns3:_="">
    <xsd:import namespace="5eafd8b8-63b8-4374-ac3b-dfca4e0e2577"/>
    <xsd:import namespace="dbe0874b-45f9-4aa6-b5b7-44b8325b5061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  <xsd:element ref="ns2:MediaServiceOCR" minOccurs="0"/>
                <xsd:element ref="ns2:MediaServiceLocation" minOccurs="0"/>
                <xsd:element ref="ns2:Picture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afd8b8-63b8-4374-ac3b-dfca4e0e2577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733ad1a4-bcb6-4664-8873-2816a39d139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Picture" ma:index="23" nillable="true" ma:displayName="Thumbnail" ma:format="Thumbnail" ma:internalName="Picture">
      <xsd:simpleType>
        <xsd:restriction base="dms:Unknown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be0874b-45f9-4aa6-b5b7-44b8325b5061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ae44dd02-82ad-4c36-934a-e1a752f5cddb}" ma:internalName="TaxCatchAll" ma:showField="CatchAllData" ma:web="dbe0874b-45f9-4aa6-b5b7-44b8325b506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DDC0DA5-E6D3-4ED1-BB06-E5C1D8110E6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BFB6455-42A2-45B4-ADEE-992CB5585CF6}">
  <ds:schemaRefs>
    <ds:schemaRef ds:uri="http://schemas.microsoft.com/office/2006/metadata/properties"/>
    <ds:schemaRef ds:uri="http://www.w3.org/XML/1998/namespace"/>
    <ds:schemaRef ds:uri="http://purl.org/dc/terms/"/>
    <ds:schemaRef ds:uri="http://purl.org/dc/elements/1.1/"/>
    <ds:schemaRef ds:uri="http://schemas.microsoft.com/office/2006/documentManagement/types"/>
    <ds:schemaRef ds:uri="http://purl.org/dc/dcmitype/"/>
    <ds:schemaRef ds:uri="http://schemas.microsoft.com/office/infopath/2007/PartnerControls"/>
    <ds:schemaRef ds:uri="http://schemas.openxmlformats.org/package/2006/metadata/core-properties"/>
    <ds:schemaRef ds:uri="dbe0874b-45f9-4aa6-b5b7-44b8325b5061"/>
    <ds:schemaRef ds:uri="5eafd8b8-63b8-4374-ac3b-dfca4e0e2577"/>
  </ds:schemaRefs>
</ds:datastoreItem>
</file>

<file path=customXml/itemProps3.xml><?xml version="1.0" encoding="utf-8"?>
<ds:datastoreItem xmlns:ds="http://schemas.openxmlformats.org/officeDocument/2006/customXml" ds:itemID="{D4A2D309-A8A6-4FA7-897D-471994B579A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2FE09E6-FA32-4903-B66A-026C15C7DC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eafd8b8-63b8-4374-ac3b-dfca4e0e2577"/>
    <ds:schemaRef ds:uri="dbe0874b-45f9-4aa6-b5b7-44b8325b506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220</Words>
  <Characters>1254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ProjectManager</dc:creator>
  <cp:keywords/>
  <dc:description/>
  <cp:lastModifiedBy>Sarah Romero Martinez</cp:lastModifiedBy>
  <cp:revision>6</cp:revision>
  <dcterms:created xsi:type="dcterms:W3CDTF">2026-04-15T22:48:00Z</dcterms:created>
  <dcterms:modified xsi:type="dcterms:W3CDTF">2026-04-21T22:59:00Z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0x010100961CDD444EBD8547950FBEDB2BC7D7C7</vt:lpwstr>
  </property>
  <property fmtid="{D5CDD505-2E9C-101B-9397-08002B2CF9AE}" pid="3" name="MediaServiceImageTags">
    <vt:lpwstr/>
  </property>
</Properties>
</file>