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96183" w14:textId="77777777" w:rsidR="006872D7" w:rsidRDefault="006872D7" w:rsidP="006872D7">
      <w:r>
        <w:t>cd C:\Users\JeffreyLeonard\palisades-rebuild-navigator</w:t>
      </w:r>
    </w:p>
    <w:p w14:paraId="056EDDD2" w14:textId="77777777" w:rsidR="006872D7" w:rsidRDefault="006872D7" w:rsidP="006872D7">
      <w:r>
        <w:t xml:space="preserve">git </w:t>
      </w:r>
      <w:proofErr w:type="gramStart"/>
      <w:r>
        <w:t>add .</w:t>
      </w:r>
      <w:proofErr w:type="gramEnd"/>
    </w:p>
    <w:p w14:paraId="0940851A" w14:textId="77777777" w:rsidR="006872D7" w:rsidRDefault="006872D7" w:rsidP="006872D7">
      <w:r>
        <w:t>git commit -m "describe what you changed"</w:t>
      </w:r>
    </w:p>
    <w:p w14:paraId="4189EFFE" w14:textId="0B3EF8AF" w:rsidR="00433A46" w:rsidRDefault="006872D7" w:rsidP="006872D7">
      <w:r>
        <w:t>git push</w:t>
      </w:r>
    </w:p>
    <w:sectPr w:rsidR="00433A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2D7"/>
    <w:rsid w:val="00433A46"/>
    <w:rsid w:val="006872D7"/>
    <w:rsid w:val="00A53E22"/>
    <w:rsid w:val="00D03D11"/>
    <w:rsid w:val="00DA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6FDAA"/>
  <w15:chartTrackingRefBased/>
  <w15:docId w15:val="{7FCF2EB3-6BBD-4B38-8A00-628799534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2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2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2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2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2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2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2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2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2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2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2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2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2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2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2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2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2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2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2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2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2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2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2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2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2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2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2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2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2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Leonard</dc:creator>
  <cp:keywords/>
  <dc:description/>
  <cp:lastModifiedBy>Jeffrey Leonard</cp:lastModifiedBy>
  <cp:revision>1</cp:revision>
  <dcterms:created xsi:type="dcterms:W3CDTF">2026-05-05T15:04:00Z</dcterms:created>
  <dcterms:modified xsi:type="dcterms:W3CDTF">2026-05-05T15:04:00Z</dcterms:modified>
</cp:coreProperties>
</file>