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5720" w14:textId="77777777" w:rsidR="00401F34" w:rsidRDefault="001339F2">
      <w:r>
        <w:t>HW4 Submission</w:t>
      </w:r>
    </w:p>
    <w:p w14:paraId="3B3F53B9" w14:textId="0D7FCD91" w:rsidR="001339F2" w:rsidRDefault="001339F2">
      <w:r>
        <w:t>Jeff Liao, A13438127</w:t>
      </w:r>
    </w:p>
    <w:p w14:paraId="7AFDF203" w14:textId="77777777" w:rsidR="001339F2" w:rsidRDefault="001339F2">
      <w:bookmarkStart w:id="0" w:name="_GoBack"/>
      <w:bookmarkEnd w:id="0"/>
    </w:p>
    <w:p w14:paraId="2760C8C3" w14:textId="77777777" w:rsidR="001339F2" w:rsidRPr="001339F2" w:rsidRDefault="001339F2" w:rsidP="001339F2">
      <w:pPr>
        <w:rPr>
          <w:rFonts w:ascii="Times New Roman" w:eastAsia="Times New Roman" w:hAnsi="Times New Roman" w:cs="Times New Roman"/>
        </w:rPr>
      </w:pPr>
      <w:r>
        <w:t xml:space="preserve">Link to charts : </w:t>
      </w:r>
      <w:hyperlink r:id="rId4" w:history="1">
        <w:r w:rsidRPr="001339F2">
          <w:rPr>
            <w:rFonts w:ascii="Times New Roman" w:eastAsia="Times New Roman" w:hAnsi="Times New Roman" w:cs="Times New Roman"/>
            <w:color w:val="0000FF"/>
            <w:u w:val="single"/>
          </w:rPr>
          <w:t>http://acsweb.ucsd.edu/~zjliao/Liao_A13483127_HW4/</w:t>
        </w:r>
      </w:hyperlink>
    </w:p>
    <w:p w14:paraId="077BA5AB" w14:textId="4702B61C" w:rsidR="001339F2" w:rsidRDefault="001339F2"/>
    <w:sectPr w:rsidR="001339F2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F2"/>
    <w:rsid w:val="00050E11"/>
    <w:rsid w:val="0007758D"/>
    <w:rsid w:val="001339F2"/>
    <w:rsid w:val="00285A7E"/>
    <w:rsid w:val="003A5010"/>
    <w:rsid w:val="00450428"/>
    <w:rsid w:val="00BB6A23"/>
    <w:rsid w:val="00E00421"/>
    <w:rsid w:val="00E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3220"/>
  <w15:chartTrackingRefBased/>
  <w15:docId w15:val="{71832DF1-32F5-CE48-9F1C-4DA51CE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sweb.ucsd.edu/~zjliao/Liao_A13483127_HW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1</cp:revision>
  <dcterms:created xsi:type="dcterms:W3CDTF">2019-11-25T06:45:00Z</dcterms:created>
  <dcterms:modified xsi:type="dcterms:W3CDTF">2019-11-25T07:00:00Z</dcterms:modified>
</cp:coreProperties>
</file>