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2C1" w14:textId="5E40E17E" w:rsidR="00401F34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DSC 106 – HW1</w:t>
      </w:r>
    </w:p>
    <w:p w14:paraId="7A1779F5" w14:textId="19B7EEDB" w:rsidR="00CD6BD6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Z-Ting Jeff Liao</w:t>
      </w:r>
    </w:p>
    <w:p w14:paraId="405319FB" w14:textId="6BC85155" w:rsidR="00CD6BD6" w:rsidRPr="00CD6BD6" w:rsidRDefault="00CD6BD6" w:rsidP="00CD6BD6">
      <w:pPr>
        <w:rPr>
          <w:rFonts w:ascii="Times New Roman" w:hAnsi="Times New Roman" w:cs="Times New Roman"/>
          <w:b/>
          <w:bCs/>
        </w:rPr>
      </w:pPr>
      <w:r w:rsidRPr="00CD6BD6">
        <w:rPr>
          <w:rFonts w:ascii="Times New Roman" w:hAnsi="Times New Roman" w:cs="Times New Roman"/>
          <w:b/>
          <w:bCs/>
        </w:rPr>
        <w:t>Google G Suite</w:t>
      </w:r>
    </w:p>
    <w:p w14:paraId="03DF02AF" w14:textId="7EE51AB8" w:rsidR="00CD6BD6" w:rsidRDefault="00CD6BD6" w:rsidP="00CD6BD6">
      <w:pPr>
        <w:rPr>
          <w:rFonts w:ascii="Times New Roman" w:hAnsi="Times New Roman" w:cs="Times New Roman"/>
        </w:rPr>
      </w:pPr>
    </w:p>
    <w:p w14:paraId="0F316DA1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Pros: </w:t>
      </w:r>
    </w:p>
    <w:p w14:paraId="484F0E1C" w14:textId="77777777" w:rsidR="00F663E4" w:rsidRDefault="00CD6BD6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table creation</w:t>
      </w:r>
    </w:p>
    <w:p w14:paraId="363EF3F7" w14:textId="1BDD2D1A" w:rsidR="00CD6BD6" w:rsidRPr="00F663E4" w:rsidRDefault="00F663E4" w:rsidP="00F663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D4167" w:rsidRPr="00F663E4">
        <w:rPr>
          <w:rFonts w:ascii="Times New Roman" w:hAnsi="Times New Roman" w:cs="Times New Roman"/>
        </w:rPr>
        <w:t>imilar to excel</w:t>
      </w:r>
    </w:p>
    <w:p w14:paraId="1E3F2D0F" w14:textId="77777777" w:rsidR="00F663E4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  <w:r w:rsidR="00BB2585">
        <w:rPr>
          <w:rFonts w:ascii="Times New Roman" w:hAnsi="Times New Roman" w:cs="Times New Roman"/>
        </w:rPr>
        <w:t xml:space="preserve"> </w:t>
      </w:r>
    </w:p>
    <w:p w14:paraId="6B01B4F0" w14:textId="24745720" w:rsidR="00CD6BD6" w:rsidRPr="00F663E4" w:rsidRDefault="00BB2585" w:rsidP="00F663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Hard to customize</w:t>
      </w:r>
    </w:p>
    <w:p w14:paraId="22BB18D2" w14:textId="77777777" w:rsidR="00CD6BD6" w:rsidRDefault="00CD6BD6" w:rsidP="00CD6BD6">
      <w:pPr>
        <w:rPr>
          <w:rFonts w:ascii="Times New Roman" w:hAnsi="Times New Roman" w:cs="Times New Roman"/>
        </w:rPr>
      </w:pPr>
    </w:p>
    <w:p w14:paraId="47C64BD7" w14:textId="5D55E96D" w:rsidR="00CD6BD6" w:rsidRPr="00CD6BD6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noProof/>
        </w:rPr>
        <w:drawing>
          <wp:inline distT="0" distB="0" distL="0" distR="0" wp14:anchorId="06799A3B" wp14:editId="297D6179">
            <wp:extent cx="3477420" cy="2096429"/>
            <wp:effectExtent l="0" t="0" r="2540" b="0"/>
            <wp:docPr id="7" name="Picture 7" descr="/var/folders/d9/2wg64hbn55vfds6l1qd6qmvc0000gn/T/com.microsoft.Word/Content.MSO/731102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9/2wg64hbn55vfds6l1qd6qmvc0000gn/T/com.microsoft.Word/Content.MSO/7311024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79" cy="21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D6" w:rsidRPr="00CD6BD6">
        <w:rPr>
          <w:rFonts w:ascii="Times New Roman" w:hAnsi="Times New Roman" w:cs="Times New Roman"/>
          <w:noProof/>
        </w:rPr>
        <w:drawing>
          <wp:inline distT="0" distB="0" distL="0" distR="0" wp14:anchorId="35BABEA1" wp14:editId="094686BF">
            <wp:extent cx="3269433" cy="2022088"/>
            <wp:effectExtent l="0" t="0" r="0" b="0"/>
            <wp:docPr id="3" name="Picture 3" descr="/var/folders/d9/2wg64hbn55vfds6l1qd6qmvc0000gn/T/com.microsoft.Word/Content.MSO/9DAC67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9/2wg64hbn55vfds6l1qd6qmvc0000gn/T/com.microsoft.Word/Content.MSO/9DAC678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09" cy="203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3C2" w14:textId="35C5A21D" w:rsidR="00D27224" w:rsidRDefault="00A22DF2" w:rsidP="00D27224">
      <w:pPr>
        <w:rPr>
          <w:rFonts w:ascii="Times New Roman" w:eastAsia="Times New Roman" w:hAnsi="Times New Roman" w:cs="Times New Roman"/>
        </w:rPr>
      </w:pPr>
      <w:r w:rsidRPr="00A22DF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06657" wp14:editId="4497610B">
            <wp:extent cx="3696141" cy="2286000"/>
            <wp:effectExtent l="0" t="0" r="0" b="0"/>
            <wp:docPr id="11" name="Picture 11" descr="/var/folders/d9/2wg64hbn55vfds6l1qd6qmvc0000gn/T/com.microsoft.Word/Content.MSO/F180F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d9/2wg64hbn55vfds6l1qd6qmvc0000gn/T/com.microsoft.Word/Content.MSO/F180F3F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224">
        <w:rPr>
          <w:rFonts w:ascii="Times New Roman" w:eastAsia="Times New Roman" w:hAnsi="Times New Roman" w:cs="Times New Roman"/>
        </w:rPr>
        <w:br w:type="page"/>
      </w:r>
    </w:p>
    <w:p w14:paraId="3D49F018" w14:textId="30C7E254" w:rsidR="00CD6BD6" w:rsidRPr="00D27224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95C48F9" w14:textId="146876CA" w:rsidR="00BB2585" w:rsidRDefault="00BB2585" w:rsidP="00CD6BD6">
      <w:pPr>
        <w:rPr>
          <w:rFonts w:ascii="Times New Roman" w:hAnsi="Times New Roman" w:cs="Times New Roman"/>
        </w:rPr>
      </w:pPr>
    </w:p>
    <w:p w14:paraId="3531344A" w14:textId="38CC25C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F122D1">
        <w:rPr>
          <w:rFonts w:ascii="Times New Roman" w:hAnsi="Times New Roman" w:cs="Times New Roman"/>
        </w:rPr>
        <w:t xml:space="preserve"> </w:t>
      </w:r>
    </w:p>
    <w:p w14:paraId="0EA064CC" w14:textId="04C8BFD7" w:rsidR="00F663E4" w:rsidRDefault="00F122D1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63E4">
        <w:rPr>
          <w:rFonts w:ascii="Times New Roman" w:hAnsi="Times New Roman" w:cs="Times New Roman"/>
        </w:rPr>
        <w:t>Easy to use</w:t>
      </w:r>
      <w:r w:rsidR="00F663E4">
        <w:rPr>
          <w:rFonts w:ascii="Times New Roman" w:hAnsi="Times New Roman" w:cs="Times New Roman"/>
        </w:rPr>
        <w:t xml:space="preserve"> / intuitive</w:t>
      </w:r>
    </w:p>
    <w:p w14:paraId="06A1E04E" w14:textId="23956420" w:rsidR="00BB2585" w:rsidRPr="00F663E4" w:rsidRDefault="00F663E4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122D1" w:rsidRPr="00F663E4">
        <w:rPr>
          <w:rFonts w:ascii="Times New Roman" w:hAnsi="Times New Roman" w:cs="Times New Roman"/>
        </w:rPr>
        <w:t>nteractive</w:t>
      </w:r>
      <w:r w:rsidR="00ED4167" w:rsidRPr="00F663E4">
        <w:rPr>
          <w:rFonts w:ascii="Times New Roman" w:hAnsi="Times New Roman" w:cs="Times New Roman"/>
        </w:rPr>
        <w:t xml:space="preserve"> UI built for visualization</w:t>
      </w:r>
    </w:p>
    <w:p w14:paraId="1606E23F" w14:textId="0AD15BD2" w:rsidR="00F663E4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ED4167">
        <w:rPr>
          <w:rFonts w:ascii="Times New Roman" w:hAnsi="Times New Roman" w:cs="Times New Roman"/>
        </w:rPr>
        <w:t xml:space="preserve"> </w:t>
      </w:r>
    </w:p>
    <w:p w14:paraId="0BFA595F" w14:textId="72EEFF7B" w:rsidR="00BB2585" w:rsidRPr="00F663E4" w:rsidRDefault="00435B66" w:rsidP="00F663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ED4167" w:rsidRPr="00F663E4">
        <w:rPr>
          <w:rFonts w:ascii="Times New Roman" w:hAnsi="Times New Roman" w:cs="Times New Roman"/>
        </w:rPr>
        <w:t>imited customization</w:t>
      </w:r>
    </w:p>
    <w:p w14:paraId="185FEA73" w14:textId="32B1ED5C" w:rsidR="00BB2585" w:rsidRDefault="00BB2585" w:rsidP="00CD6BD6">
      <w:pPr>
        <w:rPr>
          <w:rFonts w:ascii="Times New Roman" w:hAnsi="Times New Roman" w:cs="Times New Roman"/>
        </w:rPr>
      </w:pPr>
    </w:p>
    <w:p w14:paraId="6EEBA302" w14:textId="66F707CB" w:rsidR="00BB2585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11443" wp14:editId="2A274011">
            <wp:extent cx="2894219" cy="2286000"/>
            <wp:effectExtent l="0" t="0" r="190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8 at 10.11.1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EA8CD4" wp14:editId="53AC9D91">
            <wp:extent cx="2982570" cy="22860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8 at 10.11.2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8EDCDD" wp14:editId="116BBA4A">
            <wp:extent cx="3068985" cy="2286000"/>
            <wp:effectExtent l="0" t="0" r="444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8 at 10.11.3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6A6" w14:textId="6DF1A588" w:rsidR="002C0D34" w:rsidRDefault="002C0D34" w:rsidP="00CD6BD6">
      <w:pPr>
        <w:rPr>
          <w:rFonts w:ascii="Times New Roman" w:hAnsi="Times New Roman" w:cs="Times New Roman"/>
        </w:rPr>
      </w:pPr>
    </w:p>
    <w:p w14:paraId="6A68529B" w14:textId="3F35FC6B" w:rsidR="002C0D34" w:rsidRDefault="002C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21753B" w14:textId="7F745841" w:rsidR="002C0D34" w:rsidRPr="00F663E4" w:rsidRDefault="002C0D34" w:rsidP="00CD6BD6">
      <w:pPr>
        <w:rPr>
          <w:rFonts w:ascii="Times New Roman" w:hAnsi="Times New Roman" w:cs="Times New Roman"/>
          <w:b/>
          <w:bCs/>
        </w:rPr>
      </w:pPr>
      <w:r w:rsidRPr="00F663E4">
        <w:rPr>
          <w:rFonts w:ascii="Times New Roman" w:hAnsi="Times New Roman" w:cs="Times New Roman"/>
          <w:b/>
          <w:bCs/>
        </w:rPr>
        <w:lastRenderedPageBreak/>
        <w:t xml:space="preserve">Tableau </w:t>
      </w:r>
    </w:p>
    <w:p w14:paraId="2D6AB4EB" w14:textId="71AB6639" w:rsidR="002C0D34" w:rsidRDefault="002C0D34" w:rsidP="00CD6BD6">
      <w:pPr>
        <w:rPr>
          <w:rFonts w:ascii="Times New Roman" w:hAnsi="Times New Roman" w:cs="Times New Roman"/>
        </w:rPr>
      </w:pPr>
    </w:p>
    <w:p w14:paraId="424383D3" w14:textId="40BD49F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577D8427" w14:textId="5041FDA5" w:rsidR="002C0D34" w:rsidRDefault="00D27224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4A0E">
        <w:rPr>
          <w:rFonts w:ascii="Times New Roman" w:hAnsi="Times New Roman" w:cs="Times New Roman"/>
        </w:rPr>
        <w:t>Highly customizable</w:t>
      </w:r>
    </w:p>
    <w:p w14:paraId="0EAC8CBE" w14:textId="0710B54F" w:rsidR="007B4A0E" w:rsidRDefault="007B4A0E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 learning community</w:t>
      </w:r>
    </w:p>
    <w:p w14:paraId="27083B97" w14:textId="442A8B24" w:rsidR="00431385" w:rsidRPr="007B4A0E" w:rsidRDefault="00431385" w:rsidP="007B4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toolkit built out and ready to use</w:t>
      </w:r>
    </w:p>
    <w:p w14:paraId="185A22D5" w14:textId="196B342C" w:rsidR="007B4A0E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D27224">
        <w:rPr>
          <w:rFonts w:ascii="Times New Roman" w:hAnsi="Times New Roman" w:cs="Times New Roman"/>
        </w:rPr>
        <w:t xml:space="preserve"> </w:t>
      </w:r>
    </w:p>
    <w:p w14:paraId="4BFEF97C" w14:textId="77777777" w:rsidR="001E53B6" w:rsidRDefault="007B4A0E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27224" w:rsidRPr="007B4A0E">
        <w:rPr>
          <w:rFonts w:ascii="Times New Roman" w:hAnsi="Times New Roman" w:cs="Times New Roman"/>
        </w:rPr>
        <w:t>omplicated ways to do things</w:t>
      </w:r>
    </w:p>
    <w:p w14:paraId="59FB3B71" w14:textId="77777777" w:rsidR="001E53B6" w:rsidRPr="001E53B6" w:rsidRDefault="002C0D34" w:rsidP="001E5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C9C89" wp14:editId="6695C4C0">
            <wp:extent cx="3213642" cy="2114960"/>
            <wp:effectExtent l="0" t="0" r="0" b="635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ear_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3" cy="2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4">
        <w:rPr>
          <w:noProof/>
        </w:rPr>
        <w:drawing>
          <wp:inline distT="0" distB="0" distL="0" distR="0" wp14:anchorId="4289E87A" wp14:editId="614C5439">
            <wp:extent cx="3161022" cy="2286000"/>
            <wp:effectExtent l="0" t="0" r="190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_Women_enrol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F">
        <w:rPr>
          <w:noProof/>
          <w:lang w:eastAsia="zh-TW"/>
        </w:rPr>
        <w:drawing>
          <wp:inline distT="0" distB="0" distL="0" distR="0" wp14:anchorId="2334AEB5" wp14:editId="371F1751">
            <wp:extent cx="3051913" cy="2286000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_Women_admitt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9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262F" w14:textId="07C2DF3F" w:rsidR="002C0D34" w:rsidRPr="001E53B6" w:rsidRDefault="006D288A" w:rsidP="001E53B6">
      <w:pPr>
        <w:rPr>
          <w:rFonts w:ascii="Times New Roman" w:hAnsi="Times New Roman" w:cs="Times New Roman"/>
        </w:rPr>
      </w:pPr>
      <w:r w:rsidRPr="001E53B6">
        <w:rPr>
          <w:rFonts w:ascii="Times New Roman" w:hAnsi="Times New Roman" w:cs="Times New Roman"/>
          <w:b/>
          <w:bCs/>
        </w:rPr>
        <w:lastRenderedPageBreak/>
        <w:t>D3</w:t>
      </w:r>
    </w:p>
    <w:p w14:paraId="4BA9B176" w14:textId="4809CBF7" w:rsidR="006D288A" w:rsidRDefault="006D288A" w:rsidP="00CD6BD6">
      <w:pPr>
        <w:rPr>
          <w:rFonts w:ascii="Times New Roman" w:hAnsi="Times New Roman" w:cs="Times New Roman"/>
        </w:rPr>
      </w:pPr>
    </w:p>
    <w:p w14:paraId="4A15B4B6" w14:textId="0498ED14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69C81AD7" w14:textId="77777777" w:rsidR="008263F2" w:rsidRDefault="006D288A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Highly customizable</w:t>
      </w:r>
    </w:p>
    <w:p w14:paraId="3AE2A33D" w14:textId="039184D5" w:rsidR="006D288A" w:rsidRPr="008263F2" w:rsidRDefault="008263F2" w:rsidP="0082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r w:rsidR="006D288A" w:rsidRPr="008263F2">
        <w:rPr>
          <w:rFonts w:ascii="Times New Roman" w:hAnsi="Times New Roman" w:cs="Times New Roman"/>
        </w:rPr>
        <w:t>able to create complex</w:t>
      </w:r>
      <w:r>
        <w:rPr>
          <w:rFonts w:ascii="Times New Roman" w:hAnsi="Times New Roman" w:cs="Times New Roman"/>
        </w:rPr>
        <w:t xml:space="preserve"> and interactive</w:t>
      </w:r>
      <w:r w:rsidR="006D288A" w:rsidRPr="008263F2">
        <w:rPr>
          <w:rFonts w:ascii="Times New Roman" w:hAnsi="Times New Roman" w:cs="Times New Roman"/>
        </w:rPr>
        <w:t xml:space="preserve"> charts</w:t>
      </w:r>
    </w:p>
    <w:p w14:paraId="10C295C6" w14:textId="79CBC5AB" w:rsidR="008263F2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3D605E19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High learning curve</w:t>
      </w:r>
    </w:p>
    <w:p w14:paraId="7F3D5560" w14:textId="77777777" w:rsidR="008263F2" w:rsidRDefault="006D288A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Need to know coding and JavaScript</w:t>
      </w:r>
    </w:p>
    <w:p w14:paraId="053BC041" w14:textId="20105442" w:rsidR="006D288A" w:rsidRDefault="00BF5884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63F2">
        <w:rPr>
          <w:rFonts w:ascii="Times New Roman" w:hAnsi="Times New Roman" w:cs="Times New Roman"/>
        </w:rPr>
        <w:t>Syntax is a pain if you are not familiar with JavaScript</w:t>
      </w:r>
    </w:p>
    <w:p w14:paraId="2D7D208D" w14:textId="7B963179" w:rsid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is all over the place</w:t>
      </w:r>
    </w:p>
    <w:p w14:paraId="4BF4F4DA" w14:textId="7B966CEA" w:rsidR="008263F2" w:rsidRPr="008263F2" w:rsidRDefault="008263F2" w:rsidP="0082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version released has a different syntax</w:t>
      </w:r>
    </w:p>
    <w:p w14:paraId="32D9628D" w14:textId="58A684BA" w:rsidR="006D288A" w:rsidRDefault="006D288A" w:rsidP="00CD6BD6">
      <w:pPr>
        <w:rPr>
          <w:rFonts w:ascii="Times New Roman" w:hAnsi="Times New Roman" w:cs="Times New Roman"/>
        </w:rPr>
      </w:pPr>
    </w:p>
    <w:p w14:paraId="073EB4AE" w14:textId="44EC1A37" w:rsidR="006D288A" w:rsidRDefault="006D288A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5C2FB" wp14:editId="62567E30">
            <wp:extent cx="2636822" cy="2286000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9 at 4.36.2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8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884">
        <w:rPr>
          <w:rFonts w:ascii="Times New Roman" w:hAnsi="Times New Roman" w:cs="Times New Roman"/>
          <w:noProof/>
        </w:rPr>
        <w:drawing>
          <wp:inline distT="0" distB="0" distL="0" distR="0" wp14:anchorId="0552EF36" wp14:editId="1ECD4C12">
            <wp:extent cx="2733524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9 at 11.01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B5B" w14:textId="59414C26" w:rsidR="00BF5884" w:rsidRDefault="00BF5884" w:rsidP="00CD6BD6">
      <w:pPr>
        <w:rPr>
          <w:rFonts w:ascii="Times New Roman" w:hAnsi="Times New Roman" w:cs="Times New Roman"/>
        </w:rPr>
      </w:pPr>
    </w:p>
    <w:p w14:paraId="39132D7D" w14:textId="2FC4EC87" w:rsidR="00BF5884" w:rsidRDefault="00BF5884" w:rsidP="00CD6BD6">
      <w:pPr>
        <w:rPr>
          <w:rFonts w:ascii="Times New Roman" w:hAnsi="Times New Roman" w:cs="Times New Roman"/>
        </w:rPr>
      </w:pPr>
    </w:p>
    <w:p w14:paraId="30B2C1E6" w14:textId="12AB3E2B" w:rsidR="008263F2" w:rsidRDefault="008263F2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D1F554" wp14:editId="4050EA27">
            <wp:extent cx="2199190" cy="2286000"/>
            <wp:effectExtent l="0" t="0" r="0" b="0"/>
            <wp:docPr id="4" name="Picture 4" descr="A picture containing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0 at 12.05.3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2B3" w14:textId="77777777" w:rsidR="008263F2" w:rsidRDefault="00826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9BB63F" w14:textId="347D3DED" w:rsidR="00BF5884" w:rsidRDefault="008263F2" w:rsidP="00CD6B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Highcharts</w:t>
      </w:r>
      <w:proofErr w:type="spellEnd"/>
    </w:p>
    <w:p w14:paraId="43BD74CE" w14:textId="0EFCE4A1" w:rsidR="008263F2" w:rsidRDefault="008263F2" w:rsidP="00CD6BD6">
      <w:pPr>
        <w:rPr>
          <w:rFonts w:ascii="Times New Roman" w:hAnsi="Times New Roman" w:cs="Times New Roman"/>
        </w:rPr>
      </w:pPr>
    </w:p>
    <w:p w14:paraId="60BC921C" w14:textId="77777777" w:rsidR="0035709E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  <w:r w:rsidR="0035709E">
        <w:rPr>
          <w:rFonts w:ascii="Times New Roman" w:hAnsi="Times New Roman" w:cs="Times New Roman"/>
        </w:rPr>
        <w:t xml:space="preserve"> </w:t>
      </w:r>
    </w:p>
    <w:p w14:paraId="16DBBBD3" w14:textId="4DBAA9D0" w:rsidR="00C932F8" w:rsidRDefault="0035709E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5709E">
        <w:rPr>
          <w:rFonts w:ascii="Times New Roman" w:hAnsi="Times New Roman" w:cs="Times New Roman"/>
        </w:rPr>
        <w:t xml:space="preserve">Highly customizable, like </w:t>
      </w:r>
      <w:r w:rsidR="00405319">
        <w:rPr>
          <w:rFonts w:ascii="Times New Roman" w:hAnsi="Times New Roman" w:cs="Times New Roman"/>
        </w:rPr>
        <w:t>d</w:t>
      </w:r>
      <w:r w:rsidRPr="0035709E">
        <w:rPr>
          <w:rFonts w:ascii="Times New Roman" w:hAnsi="Times New Roman" w:cs="Times New Roman"/>
        </w:rPr>
        <w:t>3</w:t>
      </w:r>
    </w:p>
    <w:p w14:paraId="26D35968" w14:textId="0D116CCD" w:rsidR="0035709E" w:rsidRDefault="0035709E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documentation than </w:t>
      </w:r>
      <w:r w:rsidR="00405319">
        <w:rPr>
          <w:rFonts w:ascii="Times New Roman" w:hAnsi="Times New Roman" w:cs="Times New Roman"/>
        </w:rPr>
        <w:t>d3</w:t>
      </w:r>
    </w:p>
    <w:p w14:paraId="7087BEF3" w14:textId="0ECB8AA6" w:rsidR="00405319" w:rsidRPr="0035709E" w:rsidRDefault="00405319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</w:t>
      </w:r>
      <w:proofErr w:type="spellStart"/>
      <w:r>
        <w:rPr>
          <w:rFonts w:ascii="Times New Roman" w:hAnsi="Times New Roman" w:cs="Times New Roman"/>
        </w:rPr>
        <w:t>Highcharts</w:t>
      </w:r>
      <w:proofErr w:type="spellEnd"/>
      <w:r>
        <w:rPr>
          <w:rFonts w:ascii="Times New Roman" w:hAnsi="Times New Roman" w:cs="Times New Roman"/>
        </w:rPr>
        <w:t xml:space="preserve"> </w:t>
      </w:r>
      <w:r w:rsidR="00413FD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loud to help edit online with simpler tools</w:t>
      </w:r>
      <w:bookmarkStart w:id="0" w:name="_GoBack"/>
      <w:bookmarkEnd w:id="0"/>
    </w:p>
    <w:p w14:paraId="297FEB6E" w14:textId="2B77B2B4" w:rsidR="00C932F8" w:rsidRDefault="00C932F8" w:rsidP="00CD6BD6">
      <w:pPr>
        <w:rPr>
          <w:rFonts w:ascii="Times New Roman" w:hAnsi="Times New Roman" w:cs="Times New Roman"/>
        </w:rPr>
      </w:pPr>
    </w:p>
    <w:p w14:paraId="2A0F71C4" w14:textId="1C6B4FB2" w:rsidR="00C932F8" w:rsidRDefault="00C932F8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="00924E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5BDD12B0" w14:textId="73FD1627" w:rsidR="0035709E" w:rsidRDefault="0041135B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learning curve</w:t>
      </w:r>
    </w:p>
    <w:p w14:paraId="4F47D8B2" w14:textId="60962CA7" w:rsidR="0041135B" w:rsidRPr="0035709E" w:rsidRDefault="0041135B" w:rsidP="003570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Needs to have familiarity with coding for </w:t>
      </w:r>
      <w:r w:rsidR="00C253F0">
        <w:rPr>
          <w:rFonts w:ascii="Times New Roman" w:hAnsi="Times New Roman" w:cs="Times New Roman"/>
        </w:rPr>
        <w:t>max capability</w:t>
      </w:r>
    </w:p>
    <w:p w14:paraId="3E7965D5" w14:textId="52448128" w:rsidR="00C932F8" w:rsidRDefault="00C932F8" w:rsidP="00CD6BD6">
      <w:pPr>
        <w:rPr>
          <w:rFonts w:ascii="Times New Roman" w:hAnsi="Times New Roman" w:cs="Times New Roman"/>
        </w:rPr>
      </w:pPr>
    </w:p>
    <w:p w14:paraId="291BC123" w14:textId="2570B024" w:rsidR="00C932F8" w:rsidRDefault="00405319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FB1106" wp14:editId="37CC1282">
            <wp:extent cx="3888059" cy="19972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0 at 10.02.53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7" cy="2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0A33" w14:textId="0C924FAC" w:rsidR="00F11CCD" w:rsidRDefault="00F11CCD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1F3AD6" wp14:editId="7C4E1278">
            <wp:extent cx="3731941" cy="2079680"/>
            <wp:effectExtent l="0" t="0" r="1905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0 at 10.20.09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39" cy="20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27A3" w14:textId="388F33D2" w:rsidR="00F11CCD" w:rsidRPr="00CD6BD6" w:rsidRDefault="0041135B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C3C86B" wp14:editId="75E66405">
            <wp:extent cx="3446643" cy="2126166"/>
            <wp:effectExtent l="0" t="0" r="0" b="0"/>
            <wp:docPr id="8" name="Picture 8" descr="A picture containing vector graphics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0 at 10.44.32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12" cy="21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CD" w:rsidRPr="00CD6BD6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2FCF"/>
    <w:multiLevelType w:val="hybridMultilevel"/>
    <w:tmpl w:val="A9E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1C2"/>
    <w:multiLevelType w:val="hybridMultilevel"/>
    <w:tmpl w:val="4244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D1446"/>
    <w:multiLevelType w:val="hybridMultilevel"/>
    <w:tmpl w:val="964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168A0"/>
    <w:multiLevelType w:val="hybridMultilevel"/>
    <w:tmpl w:val="F990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7B58"/>
    <w:multiLevelType w:val="hybridMultilevel"/>
    <w:tmpl w:val="7DBA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2B45"/>
    <w:multiLevelType w:val="hybridMultilevel"/>
    <w:tmpl w:val="8450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22A1"/>
    <w:multiLevelType w:val="hybridMultilevel"/>
    <w:tmpl w:val="6F4A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D480A"/>
    <w:multiLevelType w:val="hybridMultilevel"/>
    <w:tmpl w:val="B09C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6"/>
    <w:rsid w:val="00050E11"/>
    <w:rsid w:val="0007758D"/>
    <w:rsid w:val="001E53B6"/>
    <w:rsid w:val="00285A7E"/>
    <w:rsid w:val="002C0D34"/>
    <w:rsid w:val="0035709E"/>
    <w:rsid w:val="003A5010"/>
    <w:rsid w:val="003D2A72"/>
    <w:rsid w:val="0040119E"/>
    <w:rsid w:val="00405319"/>
    <w:rsid w:val="0041135B"/>
    <w:rsid w:val="00413FDB"/>
    <w:rsid w:val="00431385"/>
    <w:rsid w:val="00435B66"/>
    <w:rsid w:val="00450428"/>
    <w:rsid w:val="006D288A"/>
    <w:rsid w:val="007B4A0E"/>
    <w:rsid w:val="00821689"/>
    <w:rsid w:val="008263F2"/>
    <w:rsid w:val="00924E5D"/>
    <w:rsid w:val="009A61C0"/>
    <w:rsid w:val="00A22DF2"/>
    <w:rsid w:val="00B351AF"/>
    <w:rsid w:val="00BB2585"/>
    <w:rsid w:val="00BB6A23"/>
    <w:rsid w:val="00BF5884"/>
    <w:rsid w:val="00C253F0"/>
    <w:rsid w:val="00C932F8"/>
    <w:rsid w:val="00CD6BD6"/>
    <w:rsid w:val="00D27224"/>
    <w:rsid w:val="00E00421"/>
    <w:rsid w:val="00E306C0"/>
    <w:rsid w:val="00ED4167"/>
    <w:rsid w:val="00F11CCD"/>
    <w:rsid w:val="00F122D1"/>
    <w:rsid w:val="00F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A44"/>
  <w15:chartTrackingRefBased/>
  <w15:docId w15:val="{32DB0996-DB9F-A146-8DF2-BF73E28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19</cp:revision>
  <dcterms:created xsi:type="dcterms:W3CDTF">2019-10-08T05:48:00Z</dcterms:created>
  <dcterms:modified xsi:type="dcterms:W3CDTF">2019-10-10T17:46:00Z</dcterms:modified>
</cp:coreProperties>
</file>