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22C1" w14:textId="5E40E17E" w:rsidR="00401F34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DSC 106 – HW1</w:t>
      </w:r>
    </w:p>
    <w:p w14:paraId="7A1779F5" w14:textId="19B7EEDB" w:rsidR="00CD6BD6" w:rsidRPr="00CD6BD6" w:rsidRDefault="00CD6BD6" w:rsidP="00CD6BD6">
      <w:pPr>
        <w:jc w:val="center"/>
        <w:rPr>
          <w:rFonts w:ascii="Times New Roman" w:hAnsi="Times New Roman" w:cs="Times New Roman"/>
        </w:rPr>
      </w:pPr>
      <w:r w:rsidRPr="00CD6BD6">
        <w:rPr>
          <w:rFonts w:ascii="Times New Roman" w:hAnsi="Times New Roman" w:cs="Times New Roman"/>
        </w:rPr>
        <w:t>Z-Ting Jeff Liao</w:t>
      </w:r>
    </w:p>
    <w:p w14:paraId="405319FB" w14:textId="6BC85155" w:rsidR="00CD6BD6" w:rsidRPr="00CD6BD6" w:rsidRDefault="00CD6BD6" w:rsidP="00CD6BD6">
      <w:pPr>
        <w:rPr>
          <w:rFonts w:ascii="Times New Roman" w:hAnsi="Times New Roman" w:cs="Times New Roman"/>
          <w:b/>
          <w:bCs/>
        </w:rPr>
      </w:pPr>
      <w:r w:rsidRPr="00CD6BD6">
        <w:rPr>
          <w:rFonts w:ascii="Times New Roman" w:hAnsi="Times New Roman" w:cs="Times New Roman"/>
          <w:b/>
          <w:bCs/>
        </w:rPr>
        <w:t>Google G Suite</w:t>
      </w:r>
    </w:p>
    <w:p w14:paraId="03DF02AF" w14:textId="7EE51AB8" w:rsidR="00CD6BD6" w:rsidRDefault="00CD6BD6" w:rsidP="00CD6BD6">
      <w:pPr>
        <w:rPr>
          <w:rFonts w:ascii="Times New Roman" w:hAnsi="Times New Roman" w:cs="Times New Roman"/>
        </w:rPr>
      </w:pPr>
    </w:p>
    <w:p w14:paraId="363EF3F7" w14:textId="2AD589AD" w:rsidR="00CD6BD6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Easy table creation</w:t>
      </w:r>
      <w:r w:rsidR="00ED4167">
        <w:rPr>
          <w:rFonts w:ascii="Times New Roman" w:hAnsi="Times New Roman" w:cs="Times New Roman"/>
        </w:rPr>
        <w:t>, similar to excel</w:t>
      </w:r>
    </w:p>
    <w:p w14:paraId="6B01B4F0" w14:textId="5920143A" w:rsidR="00CD6BD6" w:rsidRDefault="00CD6BD6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  <w:r w:rsidR="00BB2585">
        <w:rPr>
          <w:rFonts w:ascii="Times New Roman" w:hAnsi="Times New Roman" w:cs="Times New Roman"/>
        </w:rPr>
        <w:t xml:space="preserve"> Hard to customize</w:t>
      </w:r>
    </w:p>
    <w:p w14:paraId="22BB18D2" w14:textId="77777777" w:rsidR="00CD6BD6" w:rsidRDefault="00CD6BD6" w:rsidP="00CD6BD6">
      <w:pPr>
        <w:rPr>
          <w:rFonts w:ascii="Times New Roman" w:hAnsi="Times New Roman" w:cs="Times New Roman"/>
        </w:rPr>
      </w:pPr>
    </w:p>
    <w:p w14:paraId="47C64BD7" w14:textId="5D55E96D" w:rsidR="00CD6BD6" w:rsidRPr="00CD6BD6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noProof/>
        </w:rPr>
        <w:drawing>
          <wp:inline distT="0" distB="0" distL="0" distR="0" wp14:anchorId="06799A3B" wp14:editId="5C1BF690">
            <wp:extent cx="3791415" cy="2285727"/>
            <wp:effectExtent l="0" t="0" r="0" b="635"/>
            <wp:docPr id="7" name="Picture 7" descr="/var/folders/d9/2wg64hbn55vfds6l1qd6qmvc0000gn/T/com.microsoft.Word/Content.MSO/731102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d9/2wg64hbn55vfds6l1qd6qmvc0000gn/T/com.microsoft.Word/Content.MSO/73110243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321" cy="22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BD6" w:rsidRPr="00CD6BD6">
        <w:rPr>
          <w:rFonts w:ascii="Times New Roman" w:hAnsi="Times New Roman" w:cs="Times New Roman"/>
          <w:noProof/>
        </w:rPr>
        <w:drawing>
          <wp:inline distT="0" distB="0" distL="0" distR="0" wp14:anchorId="35BABEA1" wp14:editId="6EEACEC9">
            <wp:extent cx="3696142" cy="2286000"/>
            <wp:effectExtent l="0" t="0" r="0" b="0"/>
            <wp:docPr id="3" name="Picture 3" descr="/var/folders/d9/2wg64hbn55vfds6l1qd6qmvc0000gn/T/com.microsoft.Word/Content.MSO/9DAC67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9/2wg64hbn55vfds6l1qd6qmvc0000gn/T/com.microsoft.Word/Content.MSO/9DAC678B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83C2" w14:textId="35C5A21D" w:rsidR="00D27224" w:rsidRDefault="00A22DF2" w:rsidP="00D27224">
      <w:pPr>
        <w:rPr>
          <w:rFonts w:ascii="Times New Roman" w:eastAsia="Times New Roman" w:hAnsi="Times New Roman" w:cs="Times New Roman"/>
        </w:rPr>
      </w:pPr>
      <w:r w:rsidRPr="00A22DF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806657" wp14:editId="4497610B">
            <wp:extent cx="3696141" cy="2286000"/>
            <wp:effectExtent l="0" t="0" r="0" b="0"/>
            <wp:docPr id="11" name="Picture 11" descr="/var/folders/d9/2wg64hbn55vfds6l1qd6qmvc0000gn/T/com.microsoft.Word/Content.MSO/F180F3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d9/2wg64hbn55vfds6l1qd6qmvc0000gn/T/com.microsoft.Word/Content.MSO/F180F3F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4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224">
        <w:rPr>
          <w:rFonts w:ascii="Times New Roman" w:eastAsia="Times New Roman" w:hAnsi="Times New Roman" w:cs="Times New Roman"/>
        </w:rPr>
        <w:br w:type="page"/>
      </w:r>
    </w:p>
    <w:p w14:paraId="3D49F018" w14:textId="30C7E254" w:rsidR="00CD6BD6" w:rsidRPr="00D27224" w:rsidRDefault="00BB2585" w:rsidP="00D27224">
      <w:pPr>
        <w:rPr>
          <w:rFonts w:ascii="Times New Roman" w:eastAsia="Times New Roman" w:hAnsi="Times New Roman" w:cs="Times New Roman"/>
        </w:rPr>
      </w:pPr>
      <w:r w:rsidRPr="00BB2585">
        <w:rPr>
          <w:rFonts w:ascii="Times New Roman" w:hAnsi="Times New Roman" w:cs="Times New Roman"/>
          <w:b/>
          <w:bCs/>
        </w:rPr>
        <w:lastRenderedPageBreak/>
        <w:t>Infographic</w:t>
      </w:r>
    </w:p>
    <w:p w14:paraId="695C48F9" w14:textId="146876CA" w:rsidR="00BB2585" w:rsidRDefault="00BB2585" w:rsidP="00CD6BD6">
      <w:pPr>
        <w:rPr>
          <w:rFonts w:ascii="Times New Roman" w:hAnsi="Times New Roman" w:cs="Times New Roman"/>
        </w:rPr>
      </w:pPr>
    </w:p>
    <w:p w14:paraId="06A1E04E" w14:textId="1654E27C" w:rsidR="00BB2585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Pro:</w:t>
      </w:r>
      <w:r w:rsidR="00F122D1">
        <w:rPr>
          <w:rFonts w:ascii="Times New Roman" w:hAnsi="Times New Roman" w:cs="Times New Roman"/>
        </w:rPr>
        <w:t xml:space="preserve"> Easy to use, interactive</w:t>
      </w:r>
      <w:r w:rsidR="00ED4167">
        <w:rPr>
          <w:rFonts w:ascii="Times New Roman" w:hAnsi="Times New Roman" w:cs="Times New Roman"/>
        </w:rPr>
        <w:t xml:space="preserve"> UI built for visualization</w:t>
      </w:r>
    </w:p>
    <w:p w14:paraId="0BFA595F" w14:textId="5F143AA6" w:rsidR="00BB2585" w:rsidRDefault="00BB2585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</w:t>
      </w:r>
      <w:r w:rsidR="00ED4167">
        <w:rPr>
          <w:rFonts w:ascii="Times New Roman" w:hAnsi="Times New Roman" w:cs="Times New Roman"/>
        </w:rPr>
        <w:t xml:space="preserve"> Learning curve, limited customization</w:t>
      </w:r>
    </w:p>
    <w:p w14:paraId="185FEA73" w14:textId="32B1ED5C" w:rsidR="00BB2585" w:rsidRDefault="00BB2585" w:rsidP="00CD6BD6">
      <w:pPr>
        <w:rPr>
          <w:rFonts w:ascii="Times New Roman" w:hAnsi="Times New Roman" w:cs="Times New Roman"/>
        </w:rPr>
      </w:pPr>
    </w:p>
    <w:p w14:paraId="6EEBA302" w14:textId="66F707CB" w:rsidR="00BB2585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111443" wp14:editId="2A274011">
            <wp:extent cx="2894219" cy="2286000"/>
            <wp:effectExtent l="0" t="0" r="1905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0-08 at 10.11.1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1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CEA8CD4" wp14:editId="53AC9D91">
            <wp:extent cx="2982570" cy="2286000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0-08 at 10.11.2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8EDCDD" wp14:editId="116BBA4A">
            <wp:extent cx="3068985" cy="2286000"/>
            <wp:effectExtent l="0" t="0" r="444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08 at 10.11.3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F6A6" w14:textId="6DF1A588" w:rsidR="002C0D34" w:rsidRDefault="002C0D34" w:rsidP="00CD6BD6">
      <w:pPr>
        <w:rPr>
          <w:rFonts w:ascii="Times New Roman" w:hAnsi="Times New Roman" w:cs="Times New Roman"/>
        </w:rPr>
      </w:pPr>
    </w:p>
    <w:p w14:paraId="6A68529B" w14:textId="3F35FC6B" w:rsidR="002C0D34" w:rsidRDefault="002C0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21753B" w14:textId="7F745841" w:rsidR="002C0D34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Tableau </w:t>
      </w:r>
    </w:p>
    <w:p w14:paraId="2D6AB4EB" w14:textId="71AB6639" w:rsidR="002C0D34" w:rsidRDefault="002C0D34" w:rsidP="00CD6BD6">
      <w:pPr>
        <w:rPr>
          <w:rFonts w:ascii="Times New Roman" w:hAnsi="Times New Roman" w:cs="Times New Roman"/>
        </w:rPr>
      </w:pPr>
    </w:p>
    <w:p w14:paraId="577D8427" w14:textId="04899AE0" w:rsidR="002C0D34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Pro:</w:t>
      </w:r>
      <w:r w:rsidR="00D27224">
        <w:rPr>
          <w:rFonts w:ascii="Times New Roman" w:hAnsi="Times New Roman" w:cs="Times New Roman"/>
        </w:rPr>
        <w:t xml:space="preserve"> Highly customizable</w:t>
      </w:r>
    </w:p>
    <w:p w14:paraId="43B9E207" w14:textId="42C8393A" w:rsidR="002C0D34" w:rsidRDefault="002C0D3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</w:t>
      </w:r>
      <w:r w:rsidR="00D27224">
        <w:rPr>
          <w:rFonts w:ascii="Times New Roman" w:hAnsi="Times New Roman" w:cs="Times New Roman"/>
        </w:rPr>
        <w:t xml:space="preserve"> Really complicated ways to do things</w:t>
      </w:r>
    </w:p>
    <w:p w14:paraId="6F6BDA01" w14:textId="179742B0" w:rsidR="002C0D34" w:rsidRDefault="002C0D34" w:rsidP="00CD6BD6">
      <w:pPr>
        <w:rPr>
          <w:rFonts w:ascii="Times New Roman" w:hAnsi="Times New Roman" w:cs="Times New Roman"/>
        </w:rPr>
      </w:pPr>
    </w:p>
    <w:p w14:paraId="571C4FC1" w14:textId="789D37D9" w:rsidR="00D27224" w:rsidRDefault="002C0D34" w:rsidP="00D27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FC9C89" wp14:editId="13AD3BDF">
            <wp:extent cx="4168240" cy="274320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ear_sta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62A30" w14:textId="48480997" w:rsidR="002C0D34" w:rsidRPr="00CD6BD6" w:rsidRDefault="00D27224" w:rsidP="00CD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89E87A" wp14:editId="614C5439">
            <wp:extent cx="3161022" cy="2286000"/>
            <wp:effectExtent l="0" t="0" r="190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_Women_enroll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2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D34" w:rsidRPr="00CD6BD6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D6"/>
    <w:rsid w:val="00050E11"/>
    <w:rsid w:val="0007758D"/>
    <w:rsid w:val="00285A7E"/>
    <w:rsid w:val="002C0D34"/>
    <w:rsid w:val="003A5010"/>
    <w:rsid w:val="003D2A72"/>
    <w:rsid w:val="00450428"/>
    <w:rsid w:val="00821689"/>
    <w:rsid w:val="00A22DF2"/>
    <w:rsid w:val="00BB2585"/>
    <w:rsid w:val="00BB6A23"/>
    <w:rsid w:val="00CD6BD6"/>
    <w:rsid w:val="00D27224"/>
    <w:rsid w:val="00E00421"/>
    <w:rsid w:val="00E306C0"/>
    <w:rsid w:val="00ED4167"/>
    <w:rsid w:val="00F1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9FA44"/>
  <w15:chartTrackingRefBased/>
  <w15:docId w15:val="{32DB0996-DB9F-A146-8DF2-BF73E28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4</cp:revision>
  <dcterms:created xsi:type="dcterms:W3CDTF">2019-10-08T05:48:00Z</dcterms:created>
  <dcterms:modified xsi:type="dcterms:W3CDTF">2019-10-08T18:03:00Z</dcterms:modified>
</cp:coreProperties>
</file>