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322C1" w14:textId="5E40E17E" w:rsidR="00401F34" w:rsidRPr="00CD6BD6" w:rsidRDefault="00CD6BD6" w:rsidP="00CD6BD6">
      <w:pPr>
        <w:jc w:val="center"/>
        <w:rPr>
          <w:rFonts w:ascii="Times New Roman" w:hAnsi="Times New Roman" w:cs="Times New Roman"/>
        </w:rPr>
      </w:pPr>
      <w:r w:rsidRPr="00CD6BD6">
        <w:rPr>
          <w:rFonts w:ascii="Times New Roman" w:hAnsi="Times New Roman" w:cs="Times New Roman"/>
        </w:rPr>
        <w:t>DSC 106 – HW1</w:t>
      </w:r>
    </w:p>
    <w:p w14:paraId="7A1779F5" w14:textId="19B7EEDB" w:rsidR="00CD6BD6" w:rsidRPr="00CD6BD6" w:rsidRDefault="00CD6BD6" w:rsidP="00CD6BD6">
      <w:pPr>
        <w:jc w:val="center"/>
        <w:rPr>
          <w:rFonts w:ascii="Times New Roman" w:hAnsi="Times New Roman" w:cs="Times New Roman"/>
        </w:rPr>
      </w:pPr>
      <w:r w:rsidRPr="00CD6BD6">
        <w:rPr>
          <w:rFonts w:ascii="Times New Roman" w:hAnsi="Times New Roman" w:cs="Times New Roman"/>
        </w:rPr>
        <w:t>Z-Ting Jeff Liao</w:t>
      </w:r>
    </w:p>
    <w:p w14:paraId="405319FB" w14:textId="6BC85155" w:rsidR="00CD6BD6" w:rsidRPr="00CD6BD6" w:rsidRDefault="00CD6BD6" w:rsidP="00CD6BD6">
      <w:pPr>
        <w:rPr>
          <w:rFonts w:ascii="Times New Roman" w:hAnsi="Times New Roman" w:cs="Times New Roman"/>
          <w:b/>
          <w:bCs/>
        </w:rPr>
      </w:pPr>
      <w:r w:rsidRPr="00CD6BD6">
        <w:rPr>
          <w:rFonts w:ascii="Times New Roman" w:hAnsi="Times New Roman" w:cs="Times New Roman"/>
          <w:b/>
          <w:bCs/>
        </w:rPr>
        <w:t>Google G Suite</w:t>
      </w:r>
    </w:p>
    <w:p w14:paraId="03DF02AF" w14:textId="7EE51AB8" w:rsidR="00CD6BD6" w:rsidRDefault="00CD6BD6" w:rsidP="00CD6BD6">
      <w:pPr>
        <w:rPr>
          <w:rFonts w:ascii="Times New Roman" w:hAnsi="Times New Roman" w:cs="Times New Roman"/>
        </w:rPr>
      </w:pPr>
    </w:p>
    <w:p w14:paraId="0F316DA1" w14:textId="77777777" w:rsidR="00F663E4" w:rsidRDefault="00CD6BD6" w:rsidP="00CD6B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Pros: </w:t>
      </w:r>
    </w:p>
    <w:p w14:paraId="484F0E1C" w14:textId="77777777" w:rsidR="00F663E4" w:rsidRDefault="00CD6BD6" w:rsidP="00F663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663E4">
        <w:rPr>
          <w:rFonts w:ascii="Times New Roman" w:hAnsi="Times New Roman" w:cs="Times New Roman"/>
        </w:rPr>
        <w:t>Easy table creation</w:t>
      </w:r>
    </w:p>
    <w:p w14:paraId="363EF3F7" w14:textId="1BDD2D1A" w:rsidR="00CD6BD6" w:rsidRPr="00F663E4" w:rsidRDefault="00F663E4" w:rsidP="00F663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ED4167" w:rsidRPr="00F663E4">
        <w:rPr>
          <w:rFonts w:ascii="Times New Roman" w:hAnsi="Times New Roman" w:cs="Times New Roman"/>
        </w:rPr>
        <w:t>imilar to excel</w:t>
      </w:r>
    </w:p>
    <w:p w14:paraId="1E3F2D0F" w14:textId="77777777" w:rsidR="00F663E4" w:rsidRDefault="00CD6BD6" w:rsidP="00CD6B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Cons:</w:t>
      </w:r>
      <w:r w:rsidR="00BB2585">
        <w:rPr>
          <w:rFonts w:ascii="Times New Roman" w:hAnsi="Times New Roman" w:cs="Times New Roman"/>
        </w:rPr>
        <w:t xml:space="preserve"> </w:t>
      </w:r>
    </w:p>
    <w:p w14:paraId="6B01B4F0" w14:textId="24745720" w:rsidR="00CD6BD6" w:rsidRPr="00F663E4" w:rsidRDefault="00BB2585" w:rsidP="00F663E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663E4">
        <w:rPr>
          <w:rFonts w:ascii="Times New Roman" w:hAnsi="Times New Roman" w:cs="Times New Roman"/>
        </w:rPr>
        <w:t>Hard to customize</w:t>
      </w:r>
    </w:p>
    <w:p w14:paraId="22BB18D2" w14:textId="77777777" w:rsidR="00CD6BD6" w:rsidRDefault="00CD6BD6" w:rsidP="00CD6BD6">
      <w:pPr>
        <w:rPr>
          <w:rFonts w:ascii="Times New Roman" w:hAnsi="Times New Roman" w:cs="Times New Roman"/>
        </w:rPr>
      </w:pPr>
    </w:p>
    <w:p w14:paraId="47C64BD7" w14:textId="5D55E96D" w:rsidR="00CD6BD6" w:rsidRPr="00CD6BD6" w:rsidRDefault="00BB2585" w:rsidP="00D27224">
      <w:pPr>
        <w:rPr>
          <w:rFonts w:ascii="Times New Roman" w:eastAsia="Times New Roman" w:hAnsi="Times New Roman" w:cs="Times New Roman"/>
        </w:rPr>
      </w:pPr>
      <w:r w:rsidRPr="00BB2585">
        <w:rPr>
          <w:rFonts w:ascii="Times New Roman" w:hAnsi="Times New Roman" w:cs="Times New Roman"/>
          <w:noProof/>
        </w:rPr>
        <w:drawing>
          <wp:inline distT="0" distB="0" distL="0" distR="0" wp14:anchorId="06799A3B" wp14:editId="297D6179">
            <wp:extent cx="3477420" cy="2096429"/>
            <wp:effectExtent l="0" t="0" r="2540" b="0"/>
            <wp:docPr id="7" name="Picture 7" descr="/var/folders/d9/2wg64hbn55vfds6l1qd6qmvc0000gn/T/com.microsoft.Word/Content.MSO/7311024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var/folders/d9/2wg64hbn55vfds6l1qd6qmvc0000gn/T/com.microsoft.Word/Content.MSO/73110243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279" cy="21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6BD6" w:rsidRPr="00CD6BD6">
        <w:rPr>
          <w:rFonts w:ascii="Times New Roman" w:hAnsi="Times New Roman" w:cs="Times New Roman"/>
          <w:noProof/>
        </w:rPr>
        <w:drawing>
          <wp:inline distT="0" distB="0" distL="0" distR="0" wp14:anchorId="35BABEA1" wp14:editId="094686BF">
            <wp:extent cx="3269433" cy="2022088"/>
            <wp:effectExtent l="0" t="0" r="0" b="0"/>
            <wp:docPr id="3" name="Picture 3" descr="/var/folders/d9/2wg64hbn55vfds6l1qd6qmvc0000gn/T/com.microsoft.Word/Content.MSO/9DAC678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d9/2wg64hbn55vfds6l1qd6qmvc0000gn/T/com.microsoft.Word/Content.MSO/9DAC678B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709" cy="2032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283C2" w14:textId="35C5A21D" w:rsidR="00D27224" w:rsidRDefault="00A22DF2" w:rsidP="00D27224">
      <w:pPr>
        <w:rPr>
          <w:rFonts w:ascii="Times New Roman" w:eastAsia="Times New Roman" w:hAnsi="Times New Roman" w:cs="Times New Roman"/>
        </w:rPr>
      </w:pPr>
      <w:r w:rsidRPr="00A22DF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A806657" wp14:editId="4497610B">
            <wp:extent cx="3696141" cy="2286000"/>
            <wp:effectExtent l="0" t="0" r="0" b="0"/>
            <wp:docPr id="11" name="Picture 11" descr="/var/folders/d9/2wg64hbn55vfds6l1qd6qmvc0000gn/T/com.microsoft.Word/Content.MSO/F180F3F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/var/folders/d9/2wg64hbn55vfds6l1qd6qmvc0000gn/T/com.microsoft.Word/Content.MSO/F180F3FB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41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7224">
        <w:rPr>
          <w:rFonts w:ascii="Times New Roman" w:eastAsia="Times New Roman" w:hAnsi="Times New Roman" w:cs="Times New Roman"/>
        </w:rPr>
        <w:br w:type="page"/>
      </w:r>
    </w:p>
    <w:p w14:paraId="3D49F018" w14:textId="30C7E254" w:rsidR="00CD6BD6" w:rsidRPr="00D27224" w:rsidRDefault="00BB2585" w:rsidP="00D27224">
      <w:pPr>
        <w:rPr>
          <w:rFonts w:ascii="Times New Roman" w:eastAsia="Times New Roman" w:hAnsi="Times New Roman" w:cs="Times New Roman"/>
        </w:rPr>
      </w:pPr>
      <w:r w:rsidRPr="00BB2585">
        <w:rPr>
          <w:rFonts w:ascii="Times New Roman" w:hAnsi="Times New Roman" w:cs="Times New Roman"/>
          <w:b/>
          <w:bCs/>
        </w:rPr>
        <w:lastRenderedPageBreak/>
        <w:t>Infographic</w:t>
      </w:r>
    </w:p>
    <w:p w14:paraId="695C48F9" w14:textId="146876CA" w:rsidR="00BB2585" w:rsidRDefault="00BB2585" w:rsidP="00CD6BD6">
      <w:pPr>
        <w:rPr>
          <w:rFonts w:ascii="Times New Roman" w:hAnsi="Times New Roman" w:cs="Times New Roman"/>
        </w:rPr>
      </w:pPr>
    </w:p>
    <w:p w14:paraId="3531344A" w14:textId="38CC25C2" w:rsidR="00F663E4" w:rsidRDefault="00BB2585" w:rsidP="00CD6B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</w:t>
      </w:r>
      <w:r w:rsidR="00924E5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:</w:t>
      </w:r>
      <w:r w:rsidR="00F122D1">
        <w:rPr>
          <w:rFonts w:ascii="Times New Roman" w:hAnsi="Times New Roman" w:cs="Times New Roman"/>
        </w:rPr>
        <w:t xml:space="preserve"> </w:t>
      </w:r>
    </w:p>
    <w:p w14:paraId="0EA064CC" w14:textId="04C8BFD7" w:rsidR="00F663E4" w:rsidRDefault="00F122D1" w:rsidP="00F663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663E4">
        <w:rPr>
          <w:rFonts w:ascii="Times New Roman" w:hAnsi="Times New Roman" w:cs="Times New Roman"/>
        </w:rPr>
        <w:t>Easy to use</w:t>
      </w:r>
      <w:r w:rsidR="00F663E4">
        <w:rPr>
          <w:rFonts w:ascii="Times New Roman" w:hAnsi="Times New Roman" w:cs="Times New Roman"/>
        </w:rPr>
        <w:t xml:space="preserve"> / intuitive</w:t>
      </w:r>
    </w:p>
    <w:p w14:paraId="06A1E04E" w14:textId="23956420" w:rsidR="00BB2585" w:rsidRPr="00F663E4" w:rsidRDefault="00F663E4" w:rsidP="00F663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F122D1" w:rsidRPr="00F663E4">
        <w:rPr>
          <w:rFonts w:ascii="Times New Roman" w:hAnsi="Times New Roman" w:cs="Times New Roman"/>
        </w:rPr>
        <w:t>nteractive</w:t>
      </w:r>
      <w:r w:rsidR="00ED4167" w:rsidRPr="00F663E4">
        <w:rPr>
          <w:rFonts w:ascii="Times New Roman" w:hAnsi="Times New Roman" w:cs="Times New Roman"/>
        </w:rPr>
        <w:t xml:space="preserve"> UI built for visualization</w:t>
      </w:r>
    </w:p>
    <w:p w14:paraId="1606E23F" w14:textId="0AD15BD2" w:rsidR="00F663E4" w:rsidRDefault="00BB2585" w:rsidP="00CD6B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</w:t>
      </w:r>
      <w:r w:rsidR="00924E5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:</w:t>
      </w:r>
      <w:r w:rsidR="00ED4167">
        <w:rPr>
          <w:rFonts w:ascii="Times New Roman" w:hAnsi="Times New Roman" w:cs="Times New Roman"/>
        </w:rPr>
        <w:t xml:space="preserve"> </w:t>
      </w:r>
    </w:p>
    <w:p w14:paraId="0BFA595F" w14:textId="72EEFF7B" w:rsidR="00BB2585" w:rsidRPr="00F663E4" w:rsidRDefault="00435B66" w:rsidP="00F663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ED4167" w:rsidRPr="00F663E4">
        <w:rPr>
          <w:rFonts w:ascii="Times New Roman" w:hAnsi="Times New Roman" w:cs="Times New Roman"/>
        </w:rPr>
        <w:t>imited customization</w:t>
      </w:r>
    </w:p>
    <w:p w14:paraId="185FEA73" w14:textId="32B1ED5C" w:rsidR="00BB2585" w:rsidRDefault="00BB2585" w:rsidP="00CD6BD6">
      <w:pPr>
        <w:rPr>
          <w:rFonts w:ascii="Times New Roman" w:hAnsi="Times New Roman" w:cs="Times New Roman"/>
        </w:rPr>
      </w:pPr>
    </w:p>
    <w:p w14:paraId="6EEBA302" w14:textId="66F707CB" w:rsidR="00BB2585" w:rsidRDefault="002C0D34" w:rsidP="00CD6B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1111443" wp14:editId="2A274011">
            <wp:extent cx="2894219" cy="2286000"/>
            <wp:effectExtent l="0" t="0" r="1905" b="0"/>
            <wp:docPr id="14" name="Picture 1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9-10-08 at 10.11.18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219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1CEA8CD4" wp14:editId="53AC9D91">
            <wp:extent cx="2982570" cy="2286000"/>
            <wp:effectExtent l="0" t="0" r="2540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9-10-08 at 10.11.29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57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188EDCDD" wp14:editId="116BBA4A">
            <wp:extent cx="3068985" cy="2286000"/>
            <wp:effectExtent l="0" t="0" r="4445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9-10-08 at 10.11.38 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98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2F6A6" w14:textId="6DF1A588" w:rsidR="002C0D34" w:rsidRDefault="002C0D34" w:rsidP="00CD6BD6">
      <w:pPr>
        <w:rPr>
          <w:rFonts w:ascii="Times New Roman" w:hAnsi="Times New Roman" w:cs="Times New Roman"/>
        </w:rPr>
      </w:pPr>
    </w:p>
    <w:p w14:paraId="6A68529B" w14:textId="3F35FC6B" w:rsidR="002C0D34" w:rsidRDefault="002C0D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521753B" w14:textId="7F745841" w:rsidR="002C0D34" w:rsidRPr="00F663E4" w:rsidRDefault="002C0D34" w:rsidP="00CD6BD6">
      <w:pPr>
        <w:rPr>
          <w:rFonts w:ascii="Times New Roman" w:hAnsi="Times New Roman" w:cs="Times New Roman"/>
          <w:b/>
          <w:bCs/>
        </w:rPr>
      </w:pPr>
      <w:r w:rsidRPr="00F663E4">
        <w:rPr>
          <w:rFonts w:ascii="Times New Roman" w:hAnsi="Times New Roman" w:cs="Times New Roman"/>
          <w:b/>
          <w:bCs/>
        </w:rPr>
        <w:lastRenderedPageBreak/>
        <w:t xml:space="preserve">Tableau </w:t>
      </w:r>
    </w:p>
    <w:p w14:paraId="2D6AB4EB" w14:textId="71AB6639" w:rsidR="002C0D34" w:rsidRDefault="002C0D34" w:rsidP="00CD6BD6">
      <w:pPr>
        <w:rPr>
          <w:rFonts w:ascii="Times New Roman" w:hAnsi="Times New Roman" w:cs="Times New Roman"/>
        </w:rPr>
      </w:pPr>
    </w:p>
    <w:p w14:paraId="424383D3" w14:textId="40BD49FC" w:rsidR="007B4A0E" w:rsidRDefault="002C0D34" w:rsidP="00CD6B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</w:t>
      </w:r>
      <w:r w:rsidR="00924E5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:</w:t>
      </w:r>
      <w:r w:rsidR="00D27224">
        <w:rPr>
          <w:rFonts w:ascii="Times New Roman" w:hAnsi="Times New Roman" w:cs="Times New Roman"/>
        </w:rPr>
        <w:t xml:space="preserve"> </w:t>
      </w:r>
    </w:p>
    <w:p w14:paraId="577D8427" w14:textId="5041FDA5" w:rsidR="002C0D34" w:rsidRDefault="00D27224" w:rsidP="007B4A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B4A0E">
        <w:rPr>
          <w:rFonts w:ascii="Times New Roman" w:hAnsi="Times New Roman" w:cs="Times New Roman"/>
        </w:rPr>
        <w:t>Highly customizable</w:t>
      </w:r>
    </w:p>
    <w:p w14:paraId="0EAC8CBE" w14:textId="0710B54F" w:rsidR="007B4A0E" w:rsidRDefault="007B4A0E" w:rsidP="007B4A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Great learning community</w:t>
      </w:r>
    </w:p>
    <w:p w14:paraId="27083B97" w14:textId="442A8B24" w:rsidR="00431385" w:rsidRPr="007B4A0E" w:rsidRDefault="00431385" w:rsidP="007B4A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 toolkit built out and ready to use</w:t>
      </w:r>
    </w:p>
    <w:p w14:paraId="185A22D5" w14:textId="196B342C" w:rsidR="007B4A0E" w:rsidRDefault="002C0D34" w:rsidP="00CD6B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</w:t>
      </w:r>
      <w:r w:rsidR="00924E5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:</w:t>
      </w:r>
      <w:r w:rsidR="00D27224">
        <w:rPr>
          <w:rFonts w:ascii="Times New Roman" w:hAnsi="Times New Roman" w:cs="Times New Roman"/>
        </w:rPr>
        <w:t xml:space="preserve"> </w:t>
      </w:r>
    </w:p>
    <w:p w14:paraId="4BFEF97C" w14:textId="77777777" w:rsidR="001E53B6" w:rsidRDefault="007B4A0E" w:rsidP="001E53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D27224" w:rsidRPr="007B4A0E">
        <w:rPr>
          <w:rFonts w:ascii="Times New Roman" w:hAnsi="Times New Roman" w:cs="Times New Roman"/>
        </w:rPr>
        <w:t>omplicated ways to do things</w:t>
      </w:r>
    </w:p>
    <w:p w14:paraId="59FB3B71" w14:textId="77777777" w:rsidR="001E53B6" w:rsidRPr="001E53B6" w:rsidRDefault="002C0D34" w:rsidP="001E53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DFC9C89" wp14:editId="6695C4C0">
            <wp:extent cx="3213642" cy="2114960"/>
            <wp:effectExtent l="0" t="0" r="0" b="6350"/>
            <wp:docPr id="15" name="Picture 1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year_stat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403" cy="211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7224">
        <w:rPr>
          <w:noProof/>
        </w:rPr>
        <w:drawing>
          <wp:inline distT="0" distB="0" distL="0" distR="0" wp14:anchorId="4289E87A" wp14:editId="614C5439">
            <wp:extent cx="3161022" cy="2286000"/>
            <wp:effectExtent l="0" t="0" r="1905" b="0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n_Women_enrolled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022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51AF">
        <w:rPr>
          <w:noProof/>
          <w:lang w:eastAsia="zh-TW"/>
        </w:rPr>
        <w:drawing>
          <wp:inline distT="0" distB="0" distL="0" distR="0" wp14:anchorId="2334AEB5" wp14:editId="371F1751">
            <wp:extent cx="3051913" cy="2286000"/>
            <wp:effectExtent l="0" t="0" r="0" b="0"/>
            <wp:docPr id="17" name="Picture 17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n_Women_admitted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913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B262F" w14:textId="07C2DF3F" w:rsidR="002C0D34" w:rsidRPr="001E53B6" w:rsidRDefault="006D288A" w:rsidP="001E53B6">
      <w:pPr>
        <w:rPr>
          <w:rFonts w:ascii="Times New Roman" w:hAnsi="Times New Roman" w:cs="Times New Roman"/>
        </w:rPr>
      </w:pPr>
      <w:r w:rsidRPr="001E53B6">
        <w:rPr>
          <w:rFonts w:ascii="Times New Roman" w:hAnsi="Times New Roman" w:cs="Times New Roman"/>
          <w:b/>
          <w:bCs/>
        </w:rPr>
        <w:lastRenderedPageBreak/>
        <w:t>D3</w:t>
      </w:r>
    </w:p>
    <w:p w14:paraId="4BA9B176" w14:textId="4809CBF7" w:rsidR="006D288A" w:rsidRDefault="006D288A" w:rsidP="00CD6BD6">
      <w:pPr>
        <w:rPr>
          <w:rFonts w:ascii="Times New Roman" w:hAnsi="Times New Roman" w:cs="Times New Roman"/>
        </w:rPr>
      </w:pPr>
    </w:p>
    <w:p w14:paraId="4A15B4B6" w14:textId="0498ED14" w:rsidR="008263F2" w:rsidRDefault="006D288A" w:rsidP="00CD6B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</w:t>
      </w:r>
      <w:r w:rsidR="00924E5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: </w:t>
      </w:r>
    </w:p>
    <w:p w14:paraId="69C81AD7" w14:textId="77777777" w:rsidR="008263F2" w:rsidRDefault="006D288A" w:rsidP="008263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263F2">
        <w:rPr>
          <w:rFonts w:ascii="Times New Roman" w:hAnsi="Times New Roman" w:cs="Times New Roman"/>
        </w:rPr>
        <w:t>Highly customizable</w:t>
      </w:r>
    </w:p>
    <w:p w14:paraId="3AE2A33D" w14:textId="039184D5" w:rsidR="006D288A" w:rsidRPr="008263F2" w:rsidRDefault="008263F2" w:rsidP="008263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 </w:t>
      </w:r>
      <w:r w:rsidR="006D288A" w:rsidRPr="008263F2">
        <w:rPr>
          <w:rFonts w:ascii="Times New Roman" w:hAnsi="Times New Roman" w:cs="Times New Roman"/>
        </w:rPr>
        <w:t>able to create complex</w:t>
      </w:r>
      <w:r>
        <w:rPr>
          <w:rFonts w:ascii="Times New Roman" w:hAnsi="Times New Roman" w:cs="Times New Roman"/>
        </w:rPr>
        <w:t xml:space="preserve"> and interactive</w:t>
      </w:r>
      <w:r w:rsidR="006D288A" w:rsidRPr="008263F2">
        <w:rPr>
          <w:rFonts w:ascii="Times New Roman" w:hAnsi="Times New Roman" w:cs="Times New Roman"/>
        </w:rPr>
        <w:t xml:space="preserve"> charts</w:t>
      </w:r>
    </w:p>
    <w:p w14:paraId="10C295C6" w14:textId="79CBC5AB" w:rsidR="008263F2" w:rsidRDefault="006D288A" w:rsidP="00CD6B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</w:t>
      </w:r>
      <w:r w:rsidR="00924E5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: </w:t>
      </w:r>
    </w:p>
    <w:p w14:paraId="3D605E19" w14:textId="77777777" w:rsidR="008263F2" w:rsidRDefault="006D288A" w:rsidP="008263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263F2">
        <w:rPr>
          <w:rFonts w:ascii="Times New Roman" w:hAnsi="Times New Roman" w:cs="Times New Roman"/>
        </w:rPr>
        <w:t>High learning curve</w:t>
      </w:r>
    </w:p>
    <w:p w14:paraId="7F3D5560" w14:textId="77777777" w:rsidR="008263F2" w:rsidRDefault="006D288A" w:rsidP="008263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263F2">
        <w:rPr>
          <w:rFonts w:ascii="Times New Roman" w:hAnsi="Times New Roman" w:cs="Times New Roman"/>
        </w:rPr>
        <w:t>Need to know coding and JavaScript</w:t>
      </w:r>
    </w:p>
    <w:p w14:paraId="053BC041" w14:textId="20105442" w:rsidR="006D288A" w:rsidRDefault="00BF5884" w:rsidP="008263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263F2">
        <w:rPr>
          <w:rFonts w:ascii="Times New Roman" w:hAnsi="Times New Roman" w:cs="Times New Roman"/>
        </w:rPr>
        <w:t>Syntax is a pain if you are not familiar with JavaScript</w:t>
      </w:r>
    </w:p>
    <w:p w14:paraId="2D7D208D" w14:textId="7B963179" w:rsidR="008263F2" w:rsidRDefault="008263F2" w:rsidP="008263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Documentation is all over the place</w:t>
      </w:r>
    </w:p>
    <w:p w14:paraId="4BF4F4DA" w14:textId="7B966CEA" w:rsidR="008263F2" w:rsidRPr="008263F2" w:rsidRDefault="008263F2" w:rsidP="008263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version released has a different syntax</w:t>
      </w:r>
    </w:p>
    <w:p w14:paraId="32D9628D" w14:textId="58A684BA" w:rsidR="006D288A" w:rsidRDefault="006D288A" w:rsidP="00CD6BD6">
      <w:pPr>
        <w:rPr>
          <w:rFonts w:ascii="Times New Roman" w:hAnsi="Times New Roman" w:cs="Times New Roman"/>
        </w:rPr>
      </w:pPr>
    </w:p>
    <w:p w14:paraId="073EB4AE" w14:textId="44EC1A37" w:rsidR="006D288A" w:rsidRDefault="006D288A" w:rsidP="00CD6B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635C2FB" wp14:editId="62567E30">
            <wp:extent cx="2636822" cy="2286000"/>
            <wp:effectExtent l="0" t="0" r="508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0-09 at 4.36.28 P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822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5884">
        <w:rPr>
          <w:rFonts w:ascii="Times New Roman" w:hAnsi="Times New Roman" w:cs="Times New Roman"/>
          <w:noProof/>
        </w:rPr>
        <w:drawing>
          <wp:inline distT="0" distB="0" distL="0" distR="0" wp14:anchorId="0552EF36" wp14:editId="1ECD4C12">
            <wp:extent cx="2733524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0-09 at 11.01.08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524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69B5B" w14:textId="59414C26" w:rsidR="00BF5884" w:rsidRDefault="00BF5884" w:rsidP="00CD6BD6">
      <w:pPr>
        <w:rPr>
          <w:rFonts w:ascii="Times New Roman" w:hAnsi="Times New Roman" w:cs="Times New Roman"/>
        </w:rPr>
      </w:pPr>
    </w:p>
    <w:p w14:paraId="39132D7D" w14:textId="2FC4EC87" w:rsidR="00BF5884" w:rsidRDefault="00BF5884" w:rsidP="00CD6BD6">
      <w:pPr>
        <w:rPr>
          <w:rFonts w:ascii="Times New Roman" w:hAnsi="Times New Roman" w:cs="Times New Roman"/>
        </w:rPr>
      </w:pPr>
    </w:p>
    <w:p w14:paraId="30B2C1E6" w14:textId="12AB3E2B" w:rsidR="008263F2" w:rsidRDefault="008263F2" w:rsidP="00CD6B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5D1F554" wp14:editId="4050EA27">
            <wp:extent cx="2199190" cy="2286000"/>
            <wp:effectExtent l="0" t="0" r="0" b="0"/>
            <wp:docPr id="4" name="Picture 4" descr="A picture containing accesso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0-10 at 12.05.37 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19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CC2B3" w14:textId="77777777" w:rsidR="008263F2" w:rsidRDefault="008263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A9BB63F" w14:textId="347D3DED" w:rsidR="00BF5884" w:rsidRDefault="008263F2" w:rsidP="00CD6BD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Highcharts</w:t>
      </w:r>
      <w:proofErr w:type="spellEnd"/>
    </w:p>
    <w:p w14:paraId="43BD74CE" w14:textId="0EFCE4A1" w:rsidR="008263F2" w:rsidRDefault="008263F2" w:rsidP="00CD6BD6">
      <w:pPr>
        <w:rPr>
          <w:rFonts w:ascii="Times New Roman" w:hAnsi="Times New Roman" w:cs="Times New Roman"/>
        </w:rPr>
      </w:pPr>
    </w:p>
    <w:p w14:paraId="60BC921C" w14:textId="77777777" w:rsidR="0035709E" w:rsidRDefault="00C932F8" w:rsidP="00CD6B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</w:t>
      </w:r>
      <w:r w:rsidR="00924E5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:</w:t>
      </w:r>
      <w:r w:rsidR="0035709E">
        <w:rPr>
          <w:rFonts w:ascii="Times New Roman" w:hAnsi="Times New Roman" w:cs="Times New Roman"/>
        </w:rPr>
        <w:t xml:space="preserve"> </w:t>
      </w:r>
    </w:p>
    <w:p w14:paraId="16DBBBD3" w14:textId="4DBAA9D0" w:rsidR="00C932F8" w:rsidRDefault="0035709E" w:rsidP="0035709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5709E">
        <w:rPr>
          <w:rFonts w:ascii="Times New Roman" w:hAnsi="Times New Roman" w:cs="Times New Roman"/>
        </w:rPr>
        <w:t xml:space="preserve">Highly customizable, like </w:t>
      </w:r>
      <w:r w:rsidR="00405319">
        <w:rPr>
          <w:rFonts w:ascii="Times New Roman" w:hAnsi="Times New Roman" w:cs="Times New Roman"/>
        </w:rPr>
        <w:t>d</w:t>
      </w:r>
      <w:r w:rsidRPr="0035709E">
        <w:rPr>
          <w:rFonts w:ascii="Times New Roman" w:hAnsi="Times New Roman" w:cs="Times New Roman"/>
        </w:rPr>
        <w:t>3</w:t>
      </w:r>
    </w:p>
    <w:p w14:paraId="26D35968" w14:textId="0D116CCD" w:rsidR="0035709E" w:rsidRDefault="0035709E" w:rsidP="0035709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Better documentation than </w:t>
      </w:r>
      <w:r w:rsidR="00405319">
        <w:rPr>
          <w:rFonts w:ascii="Times New Roman" w:hAnsi="Times New Roman" w:cs="Times New Roman"/>
        </w:rPr>
        <w:t>d3</w:t>
      </w:r>
    </w:p>
    <w:p w14:paraId="7087BEF3" w14:textId="0ECB8AA6" w:rsidR="00405319" w:rsidRPr="0035709E" w:rsidRDefault="00405319" w:rsidP="0035709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 a </w:t>
      </w:r>
      <w:proofErr w:type="spellStart"/>
      <w:r>
        <w:rPr>
          <w:rFonts w:ascii="Times New Roman" w:hAnsi="Times New Roman" w:cs="Times New Roman"/>
        </w:rPr>
        <w:t>Highcharts</w:t>
      </w:r>
      <w:proofErr w:type="spellEnd"/>
      <w:r>
        <w:rPr>
          <w:rFonts w:ascii="Times New Roman" w:hAnsi="Times New Roman" w:cs="Times New Roman"/>
        </w:rPr>
        <w:t xml:space="preserve"> </w:t>
      </w:r>
      <w:r w:rsidR="00413FD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loud to help edit online with simpler tools</w:t>
      </w:r>
    </w:p>
    <w:p w14:paraId="297FEB6E" w14:textId="2B77B2B4" w:rsidR="00C932F8" w:rsidRDefault="00C932F8" w:rsidP="00CD6BD6">
      <w:pPr>
        <w:rPr>
          <w:rFonts w:ascii="Times New Roman" w:hAnsi="Times New Roman" w:cs="Times New Roman"/>
        </w:rPr>
      </w:pPr>
    </w:p>
    <w:p w14:paraId="2A0F71C4" w14:textId="1C6B4FB2" w:rsidR="00C932F8" w:rsidRDefault="00C932F8" w:rsidP="00CD6B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</w:t>
      </w:r>
      <w:r w:rsidR="00924E5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:</w:t>
      </w:r>
    </w:p>
    <w:p w14:paraId="5BDD12B0" w14:textId="73FD1627" w:rsidR="0035709E" w:rsidRDefault="0041135B" w:rsidP="0035709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 a learning curve</w:t>
      </w:r>
    </w:p>
    <w:p w14:paraId="4F47D8B2" w14:textId="60962CA7" w:rsidR="0041135B" w:rsidRPr="0035709E" w:rsidRDefault="0041135B" w:rsidP="0035709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Needs to have familiarity with coding for </w:t>
      </w:r>
      <w:r w:rsidR="00C253F0">
        <w:rPr>
          <w:rFonts w:ascii="Times New Roman" w:hAnsi="Times New Roman" w:cs="Times New Roman"/>
        </w:rPr>
        <w:t>max capability</w:t>
      </w:r>
    </w:p>
    <w:p w14:paraId="3E7965D5" w14:textId="52448128" w:rsidR="00C932F8" w:rsidRDefault="00C932F8" w:rsidP="00CD6BD6">
      <w:pPr>
        <w:rPr>
          <w:rFonts w:ascii="Times New Roman" w:hAnsi="Times New Roman" w:cs="Times New Roman"/>
        </w:rPr>
      </w:pPr>
    </w:p>
    <w:p w14:paraId="291BC123" w14:textId="2570B024" w:rsidR="00C932F8" w:rsidRDefault="00405319" w:rsidP="00CD6B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2FB1106" wp14:editId="37CC1282">
            <wp:extent cx="3888059" cy="1997200"/>
            <wp:effectExtent l="0" t="0" r="0" b="0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10-10 at 10.02.53 AM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097" cy="200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0A33" w14:textId="0C924FAC" w:rsidR="00F11CCD" w:rsidRDefault="00F11CCD" w:rsidP="00CD6B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61F3AD6" wp14:editId="7C4E1278">
            <wp:extent cx="3731941" cy="2079680"/>
            <wp:effectExtent l="0" t="0" r="1905" b="317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10-10 at 10.20.09 AM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139" cy="208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727A3" w14:textId="59548F69" w:rsidR="00F11CCD" w:rsidRDefault="0041135B" w:rsidP="00CD6B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8C3C86B" wp14:editId="75E66405">
            <wp:extent cx="3446643" cy="2126166"/>
            <wp:effectExtent l="0" t="0" r="0" b="0"/>
            <wp:docPr id="8" name="Picture 8" descr="A picture containing vector graphics, accesso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10-10 at 10.44.32 AM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712" cy="21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E938D" w14:textId="23D5A75D" w:rsidR="00A232E3" w:rsidRDefault="00A232E3" w:rsidP="00CD6B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Working GitHub directory:</w:t>
      </w:r>
    </w:p>
    <w:p w14:paraId="08447E01" w14:textId="77777777" w:rsidR="00A232E3" w:rsidRPr="00A232E3" w:rsidRDefault="00A232E3" w:rsidP="00A232E3">
      <w:pPr>
        <w:rPr>
          <w:rFonts w:ascii="Times New Roman" w:eastAsia="Times New Roman" w:hAnsi="Times New Roman" w:cs="Times New Roman"/>
        </w:rPr>
      </w:pPr>
      <w:hyperlink r:id="rId20" w:history="1">
        <w:r w:rsidRPr="00A232E3">
          <w:rPr>
            <w:rFonts w:ascii="Times New Roman" w:eastAsia="Times New Roman" w:hAnsi="Times New Roman" w:cs="Times New Roman"/>
            <w:color w:val="0000FF"/>
            <w:u w:val="single"/>
          </w:rPr>
          <w:t>https://github.com/jeffliao8888/dsc106_hw/tree/master/hw1</w:t>
        </w:r>
      </w:hyperlink>
    </w:p>
    <w:p w14:paraId="568251B5" w14:textId="77777777" w:rsidR="00A232E3" w:rsidRPr="00CD6BD6" w:rsidRDefault="00A232E3" w:rsidP="00CD6BD6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A232E3" w:rsidRPr="00CD6BD6" w:rsidSect="00077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42FCF"/>
    <w:multiLevelType w:val="hybridMultilevel"/>
    <w:tmpl w:val="A9EC4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F61C2"/>
    <w:multiLevelType w:val="hybridMultilevel"/>
    <w:tmpl w:val="42447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D1446"/>
    <w:multiLevelType w:val="hybridMultilevel"/>
    <w:tmpl w:val="96442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C168A0"/>
    <w:multiLevelType w:val="hybridMultilevel"/>
    <w:tmpl w:val="F990A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307B58"/>
    <w:multiLevelType w:val="hybridMultilevel"/>
    <w:tmpl w:val="7DBA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462B45"/>
    <w:multiLevelType w:val="hybridMultilevel"/>
    <w:tmpl w:val="84505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AF22A1"/>
    <w:multiLevelType w:val="hybridMultilevel"/>
    <w:tmpl w:val="6F4A0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5D480A"/>
    <w:multiLevelType w:val="hybridMultilevel"/>
    <w:tmpl w:val="B09CC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bordersDoNotSurroundHeader/>
  <w:bordersDoNotSurroundFooter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BD6"/>
    <w:rsid w:val="00050E11"/>
    <w:rsid w:val="0007758D"/>
    <w:rsid w:val="001E53B6"/>
    <w:rsid w:val="00285A7E"/>
    <w:rsid w:val="002C0D34"/>
    <w:rsid w:val="0035709E"/>
    <w:rsid w:val="003A5010"/>
    <w:rsid w:val="003D2A72"/>
    <w:rsid w:val="0040119E"/>
    <w:rsid w:val="00405319"/>
    <w:rsid w:val="0041135B"/>
    <w:rsid w:val="00413FDB"/>
    <w:rsid w:val="00431385"/>
    <w:rsid w:val="00435B66"/>
    <w:rsid w:val="00450428"/>
    <w:rsid w:val="006D288A"/>
    <w:rsid w:val="007B4A0E"/>
    <w:rsid w:val="00821689"/>
    <w:rsid w:val="008263F2"/>
    <w:rsid w:val="00924E5D"/>
    <w:rsid w:val="009A61C0"/>
    <w:rsid w:val="00A22DF2"/>
    <w:rsid w:val="00A232E3"/>
    <w:rsid w:val="00B351AF"/>
    <w:rsid w:val="00BB2585"/>
    <w:rsid w:val="00BB6A23"/>
    <w:rsid w:val="00BF5884"/>
    <w:rsid w:val="00C253F0"/>
    <w:rsid w:val="00C932F8"/>
    <w:rsid w:val="00CD6BD6"/>
    <w:rsid w:val="00D27224"/>
    <w:rsid w:val="00E00421"/>
    <w:rsid w:val="00E306C0"/>
    <w:rsid w:val="00ED4167"/>
    <w:rsid w:val="00F11CCD"/>
    <w:rsid w:val="00F122D1"/>
    <w:rsid w:val="00F6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9FA44"/>
  <w15:chartTrackingRefBased/>
  <w15:docId w15:val="{32DB0996-DB9F-A146-8DF2-BF73E2830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3F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232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github.com/jeffliao8888/dsc106_hw/tree/master/hw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Liao</dc:creator>
  <cp:keywords/>
  <dc:description/>
  <cp:lastModifiedBy>Jeff Liao</cp:lastModifiedBy>
  <cp:revision>20</cp:revision>
  <dcterms:created xsi:type="dcterms:W3CDTF">2019-10-08T05:48:00Z</dcterms:created>
  <dcterms:modified xsi:type="dcterms:W3CDTF">2019-10-10T18:10:00Z</dcterms:modified>
</cp:coreProperties>
</file>