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2C8DF" w14:textId="7436146E" w:rsidR="00750E53" w:rsidRPr="006C713C" w:rsidRDefault="00750E53" w:rsidP="00750E53">
      <w:pPr>
        <w:rPr>
          <w:b/>
          <w:bCs/>
          <w:sz w:val="32"/>
          <w:szCs w:val="36"/>
        </w:rPr>
      </w:pPr>
      <w:r w:rsidRPr="006C713C">
        <w:rPr>
          <w:b/>
          <w:bCs/>
          <w:sz w:val="32"/>
          <w:szCs w:val="36"/>
        </w:rPr>
        <w:t>1.</w:t>
      </w:r>
      <w:r w:rsidRPr="006C713C">
        <w:rPr>
          <w:rFonts w:hint="eastAsia"/>
          <w:b/>
          <w:bCs/>
          <w:sz w:val="32"/>
          <w:szCs w:val="36"/>
        </w:rPr>
        <w:t xml:space="preserve"> 앱 이름</w:t>
      </w:r>
    </w:p>
    <w:p w14:paraId="6B5F88F4" w14:textId="13D21FD1" w:rsidR="00750E53" w:rsidRDefault="00750E53" w:rsidP="00750E53">
      <w:proofErr w:type="spellStart"/>
      <w:r>
        <w:rPr>
          <w:rFonts w:hint="eastAsia"/>
        </w:rPr>
        <w:t>더바다</w:t>
      </w:r>
      <w:proofErr w:type="spellEnd"/>
    </w:p>
    <w:p w14:paraId="551CE46F" w14:textId="77777777" w:rsidR="00750E53" w:rsidRDefault="00750E53" w:rsidP="00750E53"/>
    <w:p w14:paraId="167509CB" w14:textId="77777777" w:rsidR="006C713C" w:rsidRDefault="006C713C" w:rsidP="00750E53">
      <w:pPr>
        <w:rPr>
          <w:rFonts w:hint="eastAsia"/>
        </w:rPr>
      </w:pPr>
    </w:p>
    <w:p w14:paraId="2FA9608D" w14:textId="77777777" w:rsidR="006C713C" w:rsidRDefault="00750E53" w:rsidP="006C713C">
      <w:r w:rsidRPr="006C713C">
        <w:rPr>
          <w:rFonts w:hint="eastAsia"/>
          <w:b/>
          <w:bCs/>
          <w:sz w:val="32"/>
          <w:szCs w:val="36"/>
        </w:rPr>
        <w:t>2.키워드 : 50자 이내</w:t>
      </w:r>
      <w:r>
        <w:rPr>
          <w:b/>
          <w:bCs/>
        </w:rPr>
        <w:br/>
      </w:r>
      <w:r w:rsidRPr="00750E53">
        <w:t>보험,보험금,청구,실비,병원비,</w:t>
      </w:r>
      <w:proofErr w:type="spellStart"/>
      <w:r w:rsidRPr="00750E53">
        <w:t>미청구</w:t>
      </w:r>
      <w:proofErr w:type="spellEnd"/>
      <w:r w:rsidRPr="00750E53">
        <w:t>,</w:t>
      </w:r>
      <w:proofErr w:type="spellStart"/>
      <w:r w:rsidRPr="00750E53">
        <w:t>숨은돈</w:t>
      </w:r>
      <w:proofErr w:type="spellEnd"/>
      <w:r w:rsidRPr="00750E53">
        <w:t>,보상,진료비,보상금,교통사고,손해사정,합의금</w:t>
      </w:r>
      <w:r>
        <w:br/>
      </w:r>
    </w:p>
    <w:p w14:paraId="22B17B8F" w14:textId="77777777" w:rsidR="006C713C" w:rsidRDefault="00750E53" w:rsidP="006C713C">
      <w:r>
        <w:br/>
      </w:r>
      <w:r w:rsidRPr="006C713C">
        <w:rPr>
          <w:b/>
          <w:bCs/>
          <w:sz w:val="32"/>
          <w:szCs w:val="36"/>
        </w:rPr>
        <w:t>3.앱 간단설명(프로모션용)</w:t>
      </w:r>
      <w:r>
        <w:rPr>
          <w:b/>
          <w:bCs/>
        </w:rPr>
        <w:br/>
      </w:r>
      <w:r>
        <w:t>android:</w:t>
      </w:r>
      <w:r>
        <w:br/>
      </w:r>
      <w:r w:rsidRPr="00750E53">
        <w:t xml:space="preserve">3년간 놓친 병원비, 1분 만에 조회하고 </w:t>
      </w:r>
      <w:r>
        <w:rPr>
          <w:rFonts w:hint="eastAsia"/>
        </w:rPr>
        <w:t>보상파트너</w:t>
      </w:r>
      <w:r w:rsidRPr="00750E53">
        <w:t>가 끝까지 청구 대행해드립니다.</w:t>
      </w:r>
      <w:r>
        <w:br/>
      </w:r>
      <w:r>
        <w:br/>
      </w:r>
      <w:proofErr w:type="spellStart"/>
      <w:r>
        <w:t>ios</w:t>
      </w:r>
      <w:proofErr w:type="spellEnd"/>
      <w:r>
        <w:t xml:space="preserve">: </w:t>
      </w:r>
      <w:r>
        <w:br/>
      </w:r>
      <w:r w:rsidR="006C713C">
        <w:t>3년간 놓친 병원비, 숨은 보험금을 1분 만에 조회하세요.</w:t>
      </w:r>
      <w:r w:rsidR="006C713C">
        <w:br/>
      </w:r>
      <w:r w:rsidR="006C713C">
        <w:rPr>
          <w:rFonts w:hint="eastAsia"/>
        </w:rPr>
        <w:t xml:space="preserve">보상파트너가 </w:t>
      </w:r>
      <w:r w:rsidR="006C713C" w:rsidRPr="006C713C">
        <w:t>청구 대행, 보험사 분쟁 대응까지 원스톱으로 해결합니다.</w:t>
      </w:r>
      <w:r w:rsidR="006C713C">
        <w:br/>
      </w:r>
    </w:p>
    <w:p w14:paraId="267ADFCB" w14:textId="2305704A" w:rsidR="006C713C" w:rsidRPr="006C713C" w:rsidRDefault="006C713C" w:rsidP="006C713C">
      <w:r>
        <w:br/>
      </w:r>
      <w:r w:rsidRPr="006C713C">
        <w:rPr>
          <w:b/>
          <w:bCs/>
          <w:sz w:val="32"/>
          <w:szCs w:val="36"/>
        </w:rPr>
        <w:t>4.앱 자세한 설명</w:t>
      </w:r>
      <w:r>
        <w:rPr>
          <w:b/>
          <w:bCs/>
        </w:rPr>
        <w:br/>
      </w:r>
      <w:r>
        <w:rPr>
          <w:rFonts w:hint="eastAsia"/>
        </w:rPr>
        <w:t xml:space="preserve">숨은 보험금 12조원, </w:t>
      </w:r>
      <w:r w:rsidRPr="006C713C">
        <w:t>내 병원비, 돌려받을 수 있을까?</w:t>
      </w:r>
    </w:p>
    <w:p w14:paraId="52E84656" w14:textId="77777777" w:rsidR="006C713C" w:rsidRPr="006C713C" w:rsidRDefault="006C713C" w:rsidP="006C713C">
      <w:r w:rsidRPr="006C713C">
        <w:t>3년간 다녀온 병원비를 분석해 숨겨진 환급금을 찾아드려요.</w:t>
      </w:r>
    </w:p>
    <w:p w14:paraId="33DF380B" w14:textId="77777777" w:rsidR="006C713C" w:rsidRPr="006C713C" w:rsidRDefault="006C713C" w:rsidP="006C713C"/>
    <w:p w14:paraId="1575DFEE" w14:textId="77777777" w:rsidR="006C713C" w:rsidRPr="006C713C" w:rsidRDefault="006C713C" w:rsidP="006C713C">
      <w:r w:rsidRPr="006C713C">
        <w:t>■ 더바다는 어떤 서비스인가요?</w:t>
      </w:r>
    </w:p>
    <w:p w14:paraId="661C7072" w14:textId="1E381DFB" w:rsidR="006C713C" w:rsidRPr="006C713C" w:rsidRDefault="006C713C" w:rsidP="006C713C">
      <w:r w:rsidRPr="006C713C">
        <w:t>더바</w:t>
      </w:r>
      <w:r>
        <w:rPr>
          <w:rFonts w:hint="eastAsia"/>
        </w:rPr>
        <w:t>다는</w:t>
      </w:r>
      <w:r w:rsidRPr="006C713C">
        <w:t xml:space="preserve"> </w:t>
      </w:r>
      <w:r>
        <w:rPr>
          <w:rFonts w:hint="eastAsia"/>
        </w:rPr>
        <w:t>국내최초</w:t>
      </w:r>
      <w:r w:rsidRPr="006C713C">
        <w:t xml:space="preserve"> 보험금 환급 전문 플랫폼입니다.</w:t>
      </w:r>
    </w:p>
    <w:p w14:paraId="6C12AE16" w14:textId="77777777" w:rsidR="006C713C" w:rsidRPr="006C713C" w:rsidRDefault="006C713C" w:rsidP="006C713C">
      <w:r w:rsidRPr="006C713C">
        <w:t>놓친 보험금 조회부터 청구 대행, 보험사 분쟁·소송 대응까지</w:t>
      </w:r>
    </w:p>
    <w:p w14:paraId="23AD78AE" w14:textId="63ACECD3" w:rsidR="006C713C" w:rsidRPr="006C713C" w:rsidRDefault="006C713C" w:rsidP="006C713C">
      <w:r>
        <w:rPr>
          <w:rFonts w:hint="eastAsia"/>
        </w:rPr>
        <w:t>담당 보상파트너</w:t>
      </w:r>
      <w:r w:rsidRPr="006C713C">
        <w:t>가 함께 끝까지 책임집니다.</w:t>
      </w:r>
    </w:p>
    <w:p w14:paraId="50FB7A42" w14:textId="77777777" w:rsidR="006C713C" w:rsidRPr="006C713C" w:rsidRDefault="006C713C" w:rsidP="006C713C"/>
    <w:p w14:paraId="5A8E2804" w14:textId="77777777" w:rsidR="006C713C" w:rsidRPr="006C713C" w:rsidRDefault="006C713C" w:rsidP="006C713C">
      <w:r w:rsidRPr="006C713C">
        <w:t>보험에 가입만 하고 청구는 못 했던 분,</w:t>
      </w:r>
    </w:p>
    <w:p w14:paraId="1AA20CD4" w14:textId="77777777" w:rsidR="006C713C" w:rsidRPr="006C713C" w:rsidRDefault="006C713C" w:rsidP="006C713C">
      <w:r w:rsidRPr="006C713C">
        <w:lastRenderedPageBreak/>
        <w:t>병원비 영수증이 쌓여 있지만 뭘 받을 수 있는지 모르는 분,</w:t>
      </w:r>
    </w:p>
    <w:p w14:paraId="55D2DFA8" w14:textId="77777777" w:rsidR="006C713C" w:rsidRPr="006C713C" w:rsidRDefault="006C713C" w:rsidP="006C713C">
      <w:r w:rsidRPr="006C713C">
        <w:t>보험사에서 지급을 거절했거나 적게 받으신 분,</w:t>
      </w:r>
    </w:p>
    <w:p w14:paraId="15DB042E" w14:textId="77777777" w:rsidR="006C713C" w:rsidRPr="006C713C" w:rsidRDefault="006C713C" w:rsidP="006C713C">
      <w:r w:rsidRPr="006C713C">
        <w:t>더바다가 대신 찾아드리고, 대신 싸워드립니다.</w:t>
      </w:r>
    </w:p>
    <w:p w14:paraId="0E3C0B84" w14:textId="77777777" w:rsidR="006C713C" w:rsidRPr="006C713C" w:rsidRDefault="006C713C" w:rsidP="006C713C"/>
    <w:p w14:paraId="30928046" w14:textId="77777777" w:rsidR="006C713C" w:rsidRPr="006C713C" w:rsidRDefault="006C713C" w:rsidP="006C713C">
      <w:r w:rsidRPr="006C713C">
        <w:t>■ 주요 기능</w:t>
      </w:r>
    </w:p>
    <w:p w14:paraId="7F4FD58B" w14:textId="77777777" w:rsidR="006C713C" w:rsidRPr="006C713C" w:rsidRDefault="006C713C" w:rsidP="006C713C">
      <w:r w:rsidRPr="006C713C">
        <w:t xml:space="preserve">● 숨은 </w:t>
      </w:r>
      <w:proofErr w:type="spellStart"/>
      <w:r w:rsidRPr="006C713C">
        <w:t>환급금</w:t>
      </w:r>
      <w:proofErr w:type="spellEnd"/>
      <w:r w:rsidRPr="006C713C">
        <w:t xml:space="preserve"> 조회</w:t>
      </w:r>
    </w:p>
    <w:p w14:paraId="34C026B7" w14:textId="77777777" w:rsidR="006C713C" w:rsidRPr="006C713C" w:rsidRDefault="006C713C" w:rsidP="006C713C">
      <w:r w:rsidRPr="006C713C">
        <w:t>- 3년간 진료 내역과 보험 가입 정보를 분석해 놓친 보험금을 한눈에 확인</w:t>
      </w:r>
    </w:p>
    <w:p w14:paraId="4A99FFA4" w14:textId="77777777" w:rsidR="006C713C" w:rsidRPr="006C713C" w:rsidRDefault="006C713C" w:rsidP="006C713C">
      <w:r w:rsidRPr="006C713C">
        <w:t xml:space="preserve">- </w:t>
      </w:r>
      <w:proofErr w:type="spellStart"/>
      <w:r w:rsidRPr="006C713C">
        <w:t>실손보험</w:t>
      </w:r>
      <w:proofErr w:type="spellEnd"/>
      <w:r w:rsidRPr="006C713C">
        <w:t>(실비)은 물론 수술비, 입원비 등 정액형 보험까지 꼼꼼히 조회</w:t>
      </w:r>
    </w:p>
    <w:p w14:paraId="10F10328" w14:textId="77777777" w:rsidR="006C713C" w:rsidRPr="006C713C" w:rsidRDefault="006C713C" w:rsidP="006C713C"/>
    <w:p w14:paraId="0912E170" w14:textId="77777777" w:rsidR="006C713C" w:rsidRPr="006C713C" w:rsidRDefault="006C713C" w:rsidP="006C713C">
      <w:r w:rsidRPr="006C713C">
        <w:t>● 보험금 청구 대행</w:t>
      </w:r>
    </w:p>
    <w:p w14:paraId="345F393D" w14:textId="77777777" w:rsidR="006C713C" w:rsidRPr="006C713C" w:rsidRDefault="006C713C" w:rsidP="006C713C">
      <w:r w:rsidRPr="006C713C">
        <w:t>- 복잡한 서류 준비부터 보험사 제출까지 전문가가 대신 처리</w:t>
      </w:r>
    </w:p>
    <w:p w14:paraId="2868DABE" w14:textId="77777777" w:rsidR="006C713C" w:rsidRPr="006C713C" w:rsidRDefault="006C713C" w:rsidP="006C713C"/>
    <w:p w14:paraId="599C799F" w14:textId="0B498E8D" w:rsidR="006C713C" w:rsidRPr="006C713C" w:rsidRDefault="006C713C" w:rsidP="006C713C">
      <w:r w:rsidRPr="006C713C">
        <w:t>● 가족 보</w:t>
      </w:r>
      <w:r>
        <w:rPr>
          <w:rFonts w:hint="eastAsia"/>
        </w:rPr>
        <w:t>상</w:t>
      </w:r>
      <w:r w:rsidRPr="006C713C">
        <w:t xml:space="preserve"> 통합 관리</w:t>
      </w:r>
    </w:p>
    <w:p w14:paraId="62F2B75B" w14:textId="7BDF1BAA" w:rsidR="006C713C" w:rsidRPr="006C713C" w:rsidRDefault="006C713C" w:rsidP="006C713C">
      <w:r w:rsidRPr="006C713C">
        <w:t>- 가족 구성원을 연동해 우리 가족 전체의 숨은 보험금</w:t>
      </w:r>
      <w:r>
        <w:rPr>
          <w:rFonts w:hint="eastAsia"/>
        </w:rPr>
        <w:t>과 보상</w:t>
      </w:r>
      <w:r w:rsidRPr="006C713C">
        <w:t>을 관리</w:t>
      </w:r>
    </w:p>
    <w:p w14:paraId="1470FBCC" w14:textId="77777777" w:rsidR="006C713C" w:rsidRPr="006C713C" w:rsidRDefault="006C713C" w:rsidP="006C713C">
      <w:r w:rsidRPr="006C713C">
        <w:t>- 부모님, 배우자의 놓친 보험금도 함께 찾아보세요</w:t>
      </w:r>
    </w:p>
    <w:p w14:paraId="4D787D80" w14:textId="77777777" w:rsidR="006C713C" w:rsidRPr="006C713C" w:rsidRDefault="006C713C" w:rsidP="006C713C"/>
    <w:p w14:paraId="227380C7" w14:textId="77777777" w:rsidR="006C713C" w:rsidRPr="006C713C" w:rsidRDefault="006C713C" w:rsidP="006C713C">
      <w:r w:rsidRPr="006C713C">
        <w:t>● 보험사 분쟁·소송 대응</w:t>
      </w:r>
    </w:p>
    <w:p w14:paraId="44200DA3" w14:textId="77777777" w:rsidR="006C713C" w:rsidRPr="006C713C" w:rsidRDefault="006C713C" w:rsidP="006C713C">
      <w:r w:rsidRPr="006C713C">
        <w:t>- 보험금 지급 거절, 감액 등 억울한 상황에 변호사가 직접 대리</w:t>
      </w:r>
    </w:p>
    <w:p w14:paraId="1CB7FAA9" w14:textId="499DC360" w:rsidR="006C713C" w:rsidRPr="006C713C" w:rsidRDefault="006C713C" w:rsidP="006C713C">
      <w:r w:rsidRPr="006C713C">
        <w:t xml:space="preserve">- </w:t>
      </w:r>
      <w:r>
        <w:rPr>
          <w:rFonts w:hint="eastAsia"/>
        </w:rPr>
        <w:t>제휴</w:t>
      </w:r>
      <w:r w:rsidRPr="006C713C">
        <w:t xml:space="preserve"> 변호사 + 손해사정사 협업 체계</w:t>
      </w:r>
    </w:p>
    <w:p w14:paraId="5917F411" w14:textId="77777777" w:rsidR="006C713C" w:rsidRPr="006C713C" w:rsidRDefault="006C713C" w:rsidP="006C713C"/>
    <w:p w14:paraId="06FB25BE" w14:textId="77777777" w:rsidR="006C713C" w:rsidRPr="006C713C" w:rsidRDefault="006C713C" w:rsidP="006C713C">
      <w:r w:rsidRPr="006C713C">
        <w:t>● 교통사고·일상사고 보상</w:t>
      </w:r>
    </w:p>
    <w:p w14:paraId="6BE39D46" w14:textId="77777777" w:rsidR="006C713C" w:rsidRPr="006C713C" w:rsidRDefault="006C713C" w:rsidP="006C713C">
      <w:r w:rsidRPr="006C713C">
        <w:t>- 교통사고 합의금 계산기로 예상 보상금 확인</w:t>
      </w:r>
    </w:p>
    <w:p w14:paraId="16156990" w14:textId="77777777" w:rsidR="006C713C" w:rsidRPr="006C713C" w:rsidRDefault="006C713C" w:rsidP="006C713C">
      <w:r w:rsidRPr="006C713C">
        <w:t>- 산재, 일상생활 사고 등 다양한 보상 영역 지원</w:t>
      </w:r>
    </w:p>
    <w:p w14:paraId="4E7F78C7" w14:textId="77777777" w:rsidR="006C713C" w:rsidRPr="006C713C" w:rsidRDefault="006C713C" w:rsidP="006C713C"/>
    <w:p w14:paraId="0B493E5E" w14:textId="77777777" w:rsidR="006C713C" w:rsidRPr="006C713C" w:rsidRDefault="006C713C" w:rsidP="006C713C">
      <w:r w:rsidRPr="006C713C">
        <w:t xml:space="preserve">■ 더바다는 무엇이 </w:t>
      </w:r>
      <w:proofErr w:type="spellStart"/>
      <w:r w:rsidRPr="006C713C">
        <w:t>다른가요</w:t>
      </w:r>
      <w:proofErr w:type="spellEnd"/>
      <w:r w:rsidRPr="006C713C">
        <w:t>?</w:t>
      </w:r>
    </w:p>
    <w:p w14:paraId="13EA47FC" w14:textId="53AED017" w:rsidR="006C713C" w:rsidRPr="006C713C" w:rsidRDefault="006C713C" w:rsidP="006C713C">
      <w:r w:rsidRPr="006C713C">
        <w:rPr>
          <w:rFonts w:ascii="Apple Color Emoji" w:hAnsi="Apple Color Emoji" w:cs="Apple Color Emoji"/>
        </w:rPr>
        <w:lastRenderedPageBreak/>
        <w:t>✔</w:t>
      </w:r>
      <w:r w:rsidRPr="006C713C">
        <w:t xml:space="preserve"> 법무법인 </w:t>
      </w:r>
      <w:r>
        <w:rPr>
          <w:rFonts w:hint="eastAsia"/>
        </w:rPr>
        <w:t>제휴</w:t>
      </w:r>
      <w:r w:rsidRPr="006C713C">
        <w:t xml:space="preserve"> - 개인 변호사 연결이 아닌, 법무법인이 </w:t>
      </w:r>
      <w:r>
        <w:rPr>
          <w:rFonts w:hint="eastAsia"/>
        </w:rPr>
        <w:t>함께</w:t>
      </w:r>
      <w:r w:rsidRPr="006C713C">
        <w:t xml:space="preserve"> 운영합니다</w:t>
      </w:r>
    </w:p>
    <w:p w14:paraId="1DD84BFE" w14:textId="77777777" w:rsidR="006C713C" w:rsidRPr="006C713C" w:rsidRDefault="006C713C" w:rsidP="006C713C">
      <w:r w:rsidRPr="006C713C">
        <w:rPr>
          <w:rFonts w:ascii="Apple Color Emoji" w:hAnsi="Apple Color Emoji" w:cs="Apple Color Emoji"/>
        </w:rPr>
        <w:t>✔</w:t>
      </w:r>
      <w:r w:rsidRPr="006C713C">
        <w:t xml:space="preserve"> 원스톱 해결 - 조회 → 청구 → 분쟁 대응까지 한 곳에서 끝</w:t>
      </w:r>
    </w:p>
    <w:p w14:paraId="0DE800A8" w14:textId="77777777" w:rsidR="006C713C" w:rsidRPr="006C713C" w:rsidRDefault="006C713C" w:rsidP="006C713C">
      <w:r w:rsidRPr="006C713C">
        <w:rPr>
          <w:rFonts w:ascii="Apple Color Emoji" w:hAnsi="Apple Color Emoji" w:cs="Apple Color Emoji"/>
        </w:rPr>
        <w:t>✔</w:t>
      </w:r>
      <w:r w:rsidRPr="006C713C">
        <w:t xml:space="preserve"> 변호사 + 손해사정사 - 법률 전문성과 보험 실무 역량을 동시에 제공</w:t>
      </w:r>
    </w:p>
    <w:p w14:paraId="186DD50C" w14:textId="77777777" w:rsidR="006C713C" w:rsidRPr="006C713C" w:rsidRDefault="006C713C" w:rsidP="006C713C">
      <w:r w:rsidRPr="006C713C">
        <w:rPr>
          <w:rFonts w:ascii="Apple Color Emoji" w:hAnsi="Apple Color Emoji" w:cs="Apple Color Emoji"/>
        </w:rPr>
        <w:t>✔</w:t>
      </w:r>
      <w:r w:rsidRPr="006C713C">
        <w:t xml:space="preserve"> 개인정보 암호화 - 고객 정보는 안전하게 보호됩니다</w:t>
      </w:r>
    </w:p>
    <w:p w14:paraId="4892E0AF" w14:textId="77777777" w:rsidR="006C713C" w:rsidRPr="006C713C" w:rsidRDefault="006C713C" w:rsidP="006C713C"/>
    <w:p w14:paraId="45C283AC" w14:textId="77777777" w:rsidR="006C713C" w:rsidRPr="006C713C" w:rsidRDefault="006C713C" w:rsidP="006C713C">
      <w:r w:rsidRPr="006C713C">
        <w:t>■ 이런 분들에게 추천해요</w:t>
      </w:r>
    </w:p>
    <w:p w14:paraId="52423F1D" w14:textId="77777777" w:rsidR="006C713C" w:rsidRPr="006C713C" w:rsidRDefault="006C713C" w:rsidP="006C713C">
      <w:r w:rsidRPr="006C713C">
        <w:t>- 병원은 다녀왔는데 보험금 청구를 미뤄두신 분</w:t>
      </w:r>
    </w:p>
    <w:p w14:paraId="527C2F60" w14:textId="77777777" w:rsidR="006C713C" w:rsidRPr="006C713C" w:rsidRDefault="006C713C" w:rsidP="006C713C">
      <w:r w:rsidRPr="006C713C">
        <w:t>- 보험에 여러 개 가입했지만 뭘 받을 수 있는지 모르는 분</w:t>
      </w:r>
    </w:p>
    <w:p w14:paraId="013248AD" w14:textId="77777777" w:rsidR="006C713C" w:rsidRPr="006C713C" w:rsidRDefault="006C713C" w:rsidP="006C713C">
      <w:r w:rsidRPr="006C713C">
        <w:t>- 부모님 보험금을 대신 챙겨드리고 싶은 분</w:t>
      </w:r>
    </w:p>
    <w:p w14:paraId="011ABD50" w14:textId="77777777" w:rsidR="006C713C" w:rsidRPr="006C713C" w:rsidRDefault="006C713C" w:rsidP="006C713C">
      <w:r w:rsidRPr="006C713C">
        <w:t>- 보험사에서 보험금을 적게 주거나 거절해서 억울한 분</w:t>
      </w:r>
    </w:p>
    <w:p w14:paraId="19E664EA" w14:textId="1AAB194A" w:rsidR="00750E53" w:rsidRDefault="006C713C" w:rsidP="006C713C">
      <w:pPr>
        <w:rPr>
          <w:b/>
          <w:bCs/>
        </w:rPr>
      </w:pPr>
      <w:r w:rsidRPr="006C713C">
        <w:t>- 교통사고 보상금이 적정한지 확인하고 싶은 분</w:t>
      </w:r>
      <w:r>
        <w:br/>
      </w:r>
      <w:r>
        <w:br/>
      </w:r>
      <w:r>
        <w:br/>
      </w:r>
      <w:r>
        <w:br/>
      </w:r>
      <w:r w:rsidRPr="006C713C">
        <w:rPr>
          <w:b/>
          <w:bCs/>
          <w:sz w:val="32"/>
          <w:szCs w:val="36"/>
        </w:rPr>
        <w:t>5.개인정보처리방침URL</w:t>
      </w:r>
    </w:p>
    <w:p w14:paraId="2864F2B8" w14:textId="608FA54E" w:rsidR="006C713C" w:rsidRPr="006C713C" w:rsidRDefault="006C713C" w:rsidP="006C713C">
      <w:pPr>
        <w:rPr>
          <w:rFonts w:hint="eastAsia"/>
        </w:rPr>
      </w:pPr>
      <w:hyperlink r:id="rId5" w:history="1">
        <w:r w:rsidRPr="004C2349">
          <w:rPr>
            <w:rStyle w:val="aa"/>
          </w:rPr>
          <w:t>https://thebadaga.co.kr/kakao/tbd_privacy.html</w:t>
        </w:r>
      </w:hyperlink>
      <w:r>
        <w:br/>
      </w:r>
      <w:r>
        <w:br/>
      </w:r>
      <w:r>
        <w:br/>
      </w:r>
      <w:r>
        <w:rPr>
          <w:rFonts w:hint="eastAsia"/>
          <w:b/>
          <w:bCs/>
          <w:sz w:val="32"/>
          <w:szCs w:val="36"/>
        </w:rPr>
        <w:t>6</w:t>
      </w:r>
      <w:r w:rsidRPr="006C713C">
        <w:rPr>
          <w:b/>
          <w:bCs/>
          <w:sz w:val="32"/>
          <w:szCs w:val="36"/>
        </w:rPr>
        <w:t>.</w:t>
      </w:r>
      <w:r w:rsidRPr="006C713C">
        <w:t xml:space="preserve"> </w:t>
      </w:r>
      <w:r w:rsidRPr="006C713C">
        <w:rPr>
          <w:b/>
          <w:bCs/>
          <w:sz w:val="32"/>
          <w:szCs w:val="36"/>
        </w:rPr>
        <w:t>기타</w:t>
      </w:r>
      <w:r>
        <w:rPr>
          <w:b/>
          <w:bCs/>
          <w:sz w:val="32"/>
          <w:szCs w:val="36"/>
        </w:rPr>
        <w:br/>
      </w:r>
      <w:r w:rsidRPr="006C713C">
        <w:t>https://thebadaga.co.kr/</w:t>
      </w:r>
    </w:p>
    <w:sectPr w:rsidR="006C713C" w:rsidRPr="006C713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A2CB1"/>
    <w:multiLevelType w:val="hybridMultilevel"/>
    <w:tmpl w:val="10B41E9E"/>
    <w:lvl w:ilvl="0" w:tplc="CD58322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3E021397"/>
    <w:multiLevelType w:val="hybridMultilevel"/>
    <w:tmpl w:val="7DDCC800"/>
    <w:lvl w:ilvl="0" w:tplc="11D691C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043093241">
    <w:abstractNumId w:val="0"/>
  </w:num>
  <w:num w:numId="2" w16cid:durableId="3622863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E53"/>
    <w:rsid w:val="00455C83"/>
    <w:rsid w:val="005D7CC8"/>
    <w:rsid w:val="006C713C"/>
    <w:rsid w:val="00750E53"/>
    <w:rsid w:val="00C76C6A"/>
    <w:rsid w:val="00E5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5BF2D4"/>
  <w15:chartTrackingRefBased/>
  <w15:docId w15:val="{8B012152-80DE-6D48-AFE1-D68C14DBD6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50E53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750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750E5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0E53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50E53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50E53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50E53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50E53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50E53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50E53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750E53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750E53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750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50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50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50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50E53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50E53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50E5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50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50E5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50E5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50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50E53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50E53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50E53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50E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50E53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50E53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6C713C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6C7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0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3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4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40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30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9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33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4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2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74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85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64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17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thebadaga.co.kr/kakao/tbd_privacy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207</Words>
  <Characters>1186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Office365</dc:creator>
  <cp:keywords/>
  <dc:description/>
  <cp:lastModifiedBy>Office365</cp:lastModifiedBy>
  <cp:revision>1</cp:revision>
  <dcterms:created xsi:type="dcterms:W3CDTF">2026-02-13T01:55:00Z</dcterms:created>
  <dcterms:modified xsi:type="dcterms:W3CDTF">2026-02-13T02:09:00Z</dcterms:modified>
</cp:coreProperties>
</file>