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C7E1B" w14:textId="77777777" w:rsidR="00F35966" w:rsidRDefault="00F35966" w:rsidP="00F35966">
      <w:r>
        <w:t>[주식회사 더바다 사업계획서]</w:t>
      </w:r>
    </w:p>
    <w:p w14:paraId="7A9EC6C5" w14:textId="77777777" w:rsidR="00F35966" w:rsidRDefault="00F35966" w:rsidP="00F35966">
      <w:r>
        <w:t xml:space="preserve"> – 보상 중심 통합 보험 플랫폼 더바다 –</w:t>
      </w:r>
    </w:p>
    <w:p w14:paraId="383C6229" w14:textId="77777777" w:rsidR="00F35966" w:rsidRDefault="00F35966" w:rsidP="00F35966"/>
    <w:p w14:paraId="7F8E9CA0" w14:textId="77777777" w:rsidR="00F35966" w:rsidRDefault="00F35966" w:rsidP="00F35966">
      <w:r>
        <w:t>목차</w:t>
      </w:r>
    </w:p>
    <w:p w14:paraId="1D1BAF3F" w14:textId="77777777" w:rsidR="00F35966" w:rsidRDefault="00F35966" w:rsidP="00F35966"/>
    <w:p w14:paraId="4A1EC6CC" w14:textId="77777777" w:rsidR="00F35966" w:rsidRDefault="00F35966" w:rsidP="00F35966">
      <w:r>
        <w:t>1. 작성목적과 전제</w:t>
      </w:r>
    </w:p>
    <w:p w14:paraId="19BD61D2" w14:textId="77777777" w:rsidR="00F35966" w:rsidRDefault="00F35966" w:rsidP="00F35966"/>
    <w:p w14:paraId="115E6360" w14:textId="77777777" w:rsidR="00F35966" w:rsidRDefault="00F35966" w:rsidP="00F35966">
      <w:r>
        <w:t xml:space="preserve"> 가. 작성목적</w:t>
      </w:r>
    </w:p>
    <w:p w14:paraId="6D17022F" w14:textId="77777777" w:rsidR="00F35966" w:rsidRDefault="00F35966" w:rsidP="00F35966">
      <w:r>
        <w:t xml:space="preserve">  주식회사 더바다(플랫폼)와 더바다인슈(GA)의 통합 운영 모델에 대한 법률적 리스크를 선제적으로 검토하고, 규제 당국의 시각에서 비즈니스 모델의 안정성을 확보하기 위함</w:t>
      </w:r>
    </w:p>
    <w:p w14:paraId="26BBBAA3" w14:textId="77777777" w:rsidR="00F35966" w:rsidRDefault="00F35966" w:rsidP="00F35966"/>
    <w:p w14:paraId="0AF3D8E8" w14:textId="77777777" w:rsidR="00F35966" w:rsidRDefault="00F35966" w:rsidP="00F35966">
      <w:r>
        <w:t xml:space="preserve"> 나. 활용방안</w:t>
      </w:r>
    </w:p>
    <w:p w14:paraId="47D50004" w14:textId="77777777" w:rsidR="00F35966" w:rsidRDefault="00F35966" w:rsidP="00F35966">
      <w:r>
        <w:t xml:space="preserve">  선별된 외부 법률 전문가(금감원 경력 변호사 등)에게 전달하여 서면 및 대면 자문의 기초 자료로 활용하며, 향후 회사 내부의 컴플라이언스 운영 규정(기본 근간) 수립의 준거로 삼을 예정</w:t>
      </w:r>
    </w:p>
    <w:p w14:paraId="516E7B15" w14:textId="77777777" w:rsidR="00F35966" w:rsidRDefault="00F35966" w:rsidP="00F35966"/>
    <w:p w14:paraId="1674C879" w14:textId="77777777" w:rsidR="00F35966" w:rsidRDefault="00F35966" w:rsidP="00F35966">
      <w:r>
        <w:t xml:space="preserve"> 다. 기재 범위</w:t>
      </w:r>
    </w:p>
    <w:p w14:paraId="193B7664" w14:textId="77777777" w:rsidR="00F35966" w:rsidRDefault="00F35966" w:rsidP="00F35966">
      <w:r>
        <w:t xml:space="preserve">  본 문서는 현재 운영 중인 서비스 현황은 물론, 향후 전개될 비즈니스 확장 모델을 전제로 작성됨 다만, 추후 외부 자문 요청 시에는 아이디어 보호를 위해 구체적인 영업 노하우는 추상화하되, 법률 자문에 필요한 유저 여정, 데이터 흐름, 부서별 업무 현황 정도만 공개 예정</w:t>
      </w:r>
    </w:p>
    <w:p w14:paraId="1939A928" w14:textId="77777777" w:rsidR="00F35966" w:rsidRDefault="00F35966" w:rsidP="00F35966">
      <w:r>
        <w:t xml:space="preserve"> </w:t>
      </w:r>
    </w:p>
    <w:p w14:paraId="541B1A4E" w14:textId="77777777" w:rsidR="00F35966" w:rsidRDefault="00F35966" w:rsidP="00F35966">
      <w:r>
        <w:t>2. 회사 및 사업 현황</w:t>
      </w:r>
    </w:p>
    <w:p w14:paraId="2ECCF3B6" w14:textId="77777777" w:rsidR="00F35966" w:rsidRDefault="00F35966" w:rsidP="00F35966"/>
    <w:p w14:paraId="07AE4AA3" w14:textId="77777777" w:rsidR="00F35966" w:rsidRDefault="00F35966" w:rsidP="00F35966">
      <w:r>
        <w:t xml:space="preserve"> 가. 사업 철학</w:t>
      </w:r>
    </w:p>
    <w:p w14:paraId="44720790" w14:textId="77777777" w:rsidR="00F35966" w:rsidRDefault="00F35966" w:rsidP="00F35966"/>
    <w:p w14:paraId="6598E991" w14:textId="77777777" w:rsidR="00F35966" w:rsidRDefault="00F35966" w:rsidP="00F35966">
      <w:r>
        <w:t xml:space="preserve">- 보험의 본질은 ‘보상' : 대다수 소비자가 보험에 가입하고도 정작 사고 발생 시 보상을 </w:t>
      </w:r>
      <w:r>
        <w:lastRenderedPageBreak/>
        <w:t>제대로 받지 못하거나, 설계사가 부재하여 방치되는 현실을 직시 ‘보험은 보상을 받기 위해 존재하는 것’이라는 본질에 집중하여 보험 가입부터 실제 보상 단계까지 회사가 끝까지 책임지는 구조를 지향</w:t>
      </w:r>
    </w:p>
    <w:p w14:paraId="364539BE" w14:textId="77777777" w:rsidR="00F35966" w:rsidRDefault="00F35966" w:rsidP="00F35966"/>
    <w:p w14:paraId="18C4EE3D" w14:textId="77777777" w:rsidR="00F35966" w:rsidRDefault="00F35966" w:rsidP="00F35966">
      <w:r>
        <w:t>- 신뢰로 바꾸는 ‘진실된 서비스': 보험업계에 만연한 소비자 불신을 해소하기 위해, ‘과거에 놓친 보상금을 찾아주는 과정’을 통해 실력을 증명하고 신뢰를 구축 고객이 ‘보험 가입은 무조건 더바다에서 해야 한다’라고 느낄 수 있도록, 보험 가입 이후 보상 단계에서의 책임을 강화함으로써 기존 보험 서비스 대비 신뢰도를 제고하는 방향을 지향</w:t>
      </w:r>
    </w:p>
    <w:p w14:paraId="55F4672F" w14:textId="77777777" w:rsidR="00F35966" w:rsidRDefault="00F35966" w:rsidP="00F35966"/>
    <w:p w14:paraId="1C276BCA" w14:textId="77777777" w:rsidR="00F35966" w:rsidRDefault="00F35966" w:rsidP="00F35966">
      <w:r>
        <w:t>나. 기본 비즈니스 모델</w:t>
      </w:r>
    </w:p>
    <w:p w14:paraId="2F5EE592" w14:textId="77777777" w:rsidR="00F35966" w:rsidRDefault="00F35966" w:rsidP="00F35966">
      <w:r>
        <w:t>1) 고객 신뢰 구축</w:t>
      </w:r>
    </w:p>
    <w:p w14:paraId="6699ECED" w14:textId="77777777" w:rsidR="00F35966" w:rsidRDefault="00F35966" w:rsidP="00F35966">
      <w:r>
        <w:t>- 3년 환급금 청구: 고객이 놓친 지난 3개년의 보험금을 찾아주는 서비스를 통해 플랫폼 유입을 유도하고 서비스의 진실성을 증명</w:t>
      </w:r>
    </w:p>
    <w:p w14:paraId="3A23269A" w14:textId="77777777" w:rsidR="00F35966" w:rsidRDefault="00F35966" w:rsidP="00F35966">
      <w:r>
        <w:t>- 보험금 간편 청구: 보험금 간편 청구를 통해 보험의 본질인 ‘보상’을 챙김</w:t>
      </w:r>
    </w:p>
    <w:p w14:paraId="718CA800" w14:textId="77777777" w:rsidR="00F35966" w:rsidRDefault="00F35966" w:rsidP="00F35966">
      <w:r>
        <w:t>2) 가치 제안</w:t>
      </w:r>
    </w:p>
    <w:p w14:paraId="3C1601D5" w14:textId="77777777" w:rsidR="00F35966" w:rsidRDefault="00F35966" w:rsidP="00F35966">
      <w:r>
        <w:t>- 보장 공백 검토: 청구 과정에서 확인된 자료를 분석하여 고객이 원하는 보상과 괴리가 존재하는 보장 공백을 진단</w:t>
      </w:r>
    </w:p>
    <w:p w14:paraId="33512F8E" w14:textId="77777777" w:rsidR="00F35966" w:rsidRDefault="00F35966" w:rsidP="00F35966">
      <w:r>
        <w:t>- 고객 맞춤형 설계: 진단 결과를 바탕으로 최적화된 보험 설계를 제안하여 고객은 올바른 보상을, 회사는 수익모델을 달성</w:t>
      </w:r>
    </w:p>
    <w:p w14:paraId="4C9A38FF" w14:textId="77777777" w:rsidR="00F35966" w:rsidRDefault="00F35966" w:rsidP="00F35966">
      <w:r>
        <w:t>3) 사후 관리</w:t>
      </w:r>
    </w:p>
    <w:p w14:paraId="53896361" w14:textId="77777777" w:rsidR="00F35966" w:rsidRDefault="00F35966" w:rsidP="00F35966">
      <w:r>
        <w:t>- 법인의 보험 관리: 설계사 개인이 아닌, 항구적인 회사 시스템을 통해 가입한 보험의 청구 과정을 고객의 생애 주기 전반에 걸쳐 관리</w:t>
      </w:r>
    </w:p>
    <w:p w14:paraId="58B66AC9" w14:textId="77777777" w:rsidR="00F35966" w:rsidRDefault="00F35966" w:rsidP="00F35966"/>
    <w:p w14:paraId="692B8618" w14:textId="77777777" w:rsidR="00F35966" w:rsidRDefault="00F35966" w:rsidP="00F35966">
      <w:r>
        <w:t xml:space="preserve"> 다 법인현황</w:t>
      </w:r>
    </w:p>
    <w:p w14:paraId="45C44832" w14:textId="77777777" w:rsidR="00F35966" w:rsidRDefault="00F35966" w:rsidP="00F35966">
      <w:r>
        <w:t xml:space="preserve">   - 회사명: 주식회사 더바다</w:t>
      </w:r>
    </w:p>
    <w:p w14:paraId="16127B36" w14:textId="77777777" w:rsidR="00F35966" w:rsidRDefault="00F35966" w:rsidP="00F35966">
      <w:r>
        <w:t xml:space="preserve">   - 상시근로자: 16명 (제휴GA 소속설계사 26명)</w:t>
      </w:r>
    </w:p>
    <w:p w14:paraId="5E0D804F" w14:textId="77777777" w:rsidR="00F35966" w:rsidRDefault="00F35966" w:rsidP="00F35966">
      <w:r>
        <w:t xml:space="preserve">   - 現 수익모델</w:t>
      </w:r>
    </w:p>
    <w:p w14:paraId="470051A8" w14:textId="77777777" w:rsidR="00F35966" w:rsidRDefault="00F35966" w:rsidP="00F35966">
      <w:r>
        <w:t>ㅇ 보험금 환급청구 수수료</w:t>
      </w:r>
    </w:p>
    <w:p w14:paraId="724976A4" w14:textId="77777777" w:rsidR="00F35966" w:rsidRDefault="00F35966" w:rsidP="00F35966">
      <w:r>
        <w:lastRenderedPageBreak/>
        <w:t>ㅇ 보험DB 제공 수수료</w:t>
      </w:r>
    </w:p>
    <w:p w14:paraId="07595EE7" w14:textId="77777777" w:rsidR="00F35966" w:rsidRDefault="00F35966" w:rsidP="00F35966"/>
    <w:p w14:paraId="0A9A77FF" w14:textId="77777777" w:rsidR="00F35966" w:rsidRDefault="00F35966" w:rsidP="00F35966">
      <w:r>
        <w:t xml:space="preserve"> 라. 현재 사업 형태 수행 중인 사업 범위</w:t>
      </w:r>
    </w:p>
    <w:p w14:paraId="62FA2E54" w14:textId="77777777" w:rsidR="00F35966" w:rsidRDefault="00F35966" w:rsidP="00F35966">
      <w:r>
        <w:t xml:space="preserve">   1) 사업 형태</w:t>
      </w:r>
    </w:p>
    <w:p w14:paraId="32D02B4D" w14:textId="77777777" w:rsidR="00F35966" w:rsidRDefault="00F35966" w:rsidP="00F35966">
      <w:r>
        <w:t xml:space="preserve">     보상 서비스 및 IT 인프라를 제공하는 플랫폼 법인인 ‘(주)더바다’와 보험 판매 및 모집을 수행하는 보험대리점인 ‘더바다인슈’를 독립된 주체로 각각 운영중</w:t>
      </w:r>
    </w:p>
    <w:p w14:paraId="7719FA31" w14:textId="77777777" w:rsidR="00F35966" w:rsidRDefault="00F35966" w:rsidP="00F35966"/>
    <w:p w14:paraId="3AA0261C" w14:textId="77777777" w:rsidR="00F35966" w:rsidRDefault="00F35966" w:rsidP="00F35966">
      <w:r>
        <w:t xml:space="preserve">   2) 사업 범위</w:t>
      </w:r>
    </w:p>
    <w:p w14:paraId="2CE2C0D6" w14:textId="77777777" w:rsidR="00F35966" w:rsidRDefault="00F35966" w:rsidP="00F35966">
      <w:r>
        <w:t xml:space="preserve">    가) ㈜더바다 플랫폼 서비스</w:t>
      </w:r>
    </w:p>
    <w:p w14:paraId="120CA238" w14:textId="77777777" w:rsidR="00F35966" w:rsidRDefault="00F35966" w:rsidP="00F35966">
      <w:r>
        <w:t xml:space="preserve">      - B2C 서비스  </w:t>
      </w:r>
    </w:p>
    <w:p w14:paraId="09B7F4F8" w14:textId="77777777" w:rsidR="00F35966" w:rsidRDefault="00F35966" w:rsidP="00F35966">
      <w:r>
        <w:t>ㅇ 3년 보험금 환급금 조회 서비스</w:t>
      </w:r>
    </w:p>
    <w:p w14:paraId="713D9187" w14:textId="77777777" w:rsidR="00F35966" w:rsidRDefault="00F35966" w:rsidP="00F35966">
      <w:r>
        <w:t>ㅇ 보험금 간편 청구 대행 서비스</w:t>
      </w:r>
    </w:p>
    <w:p w14:paraId="6204D42A" w14:textId="77777777" w:rsidR="00F35966" w:rsidRDefault="00F35966" w:rsidP="00F35966">
      <w:r>
        <w:t>ㅇ 제휴 전문기관(로펌)을 통한 법률상담 서비스</w:t>
      </w:r>
    </w:p>
    <w:p w14:paraId="6E4C2D4A" w14:textId="77777777" w:rsidR="00F35966" w:rsidRDefault="00F35966" w:rsidP="00F35966">
      <w:r>
        <w:t xml:space="preserve">     - B2B 서비스</w:t>
      </w:r>
    </w:p>
    <w:p w14:paraId="7B726E82" w14:textId="77777777" w:rsidR="00F35966" w:rsidRDefault="00F35966" w:rsidP="00F35966">
      <w:r>
        <w:t xml:space="preserve">       ㅇ 제휴 보험조직에 DB 제공 서비스</w:t>
      </w:r>
    </w:p>
    <w:p w14:paraId="70067061" w14:textId="77777777" w:rsidR="00F35966" w:rsidRDefault="00F35966" w:rsidP="00F35966">
      <w:r>
        <w:t xml:space="preserve">    나) 더바다인슈의 보험모집</w:t>
      </w:r>
    </w:p>
    <w:p w14:paraId="42121C85" w14:textId="77777777" w:rsidR="00F35966" w:rsidRDefault="00F35966" w:rsidP="00F35966">
      <w:r>
        <w:t xml:space="preserve">     - 소속 설계사를 통한 보험 분석 및 맞춤형 상품 제안 등 보험 모집 및 사후 관리 업무 수행</w:t>
      </w:r>
    </w:p>
    <w:p w14:paraId="4BDCE7B8" w14:textId="77777777" w:rsidR="00F35966" w:rsidRDefault="00F35966" w:rsidP="00F35966"/>
    <w:p w14:paraId="74B249AB" w14:textId="77777777" w:rsidR="00F35966" w:rsidRDefault="00F35966" w:rsidP="00F35966">
      <w:r>
        <w:t xml:space="preserve"> 마. 향후 사업 형태 및 방향성</w:t>
      </w:r>
    </w:p>
    <w:p w14:paraId="76C11E6D" w14:textId="77777777" w:rsidR="00F35966" w:rsidRDefault="00F35966" w:rsidP="00F35966">
      <w:r>
        <w:t xml:space="preserve">   1) ㈜더바다가 더바다인슈를 내부조직화 </w:t>
      </w:r>
    </w:p>
    <w:p w14:paraId="69B93ECB" w14:textId="77777777" w:rsidR="00F35966" w:rsidRDefault="00F35966" w:rsidP="00F35966">
      <w:r>
        <w:t xml:space="preserve">     - ㈜더바다의 GA 허가 취득</w:t>
      </w:r>
    </w:p>
    <w:p w14:paraId="02AAF40D" w14:textId="77777777" w:rsidR="00F35966" w:rsidRDefault="00F35966" w:rsidP="00F35966">
      <w:r>
        <w:t xml:space="preserve">     - 더바다인슈 보험조직 흡수</w:t>
      </w:r>
    </w:p>
    <w:p w14:paraId="73614553" w14:textId="77777777" w:rsidR="00F35966" w:rsidRDefault="00F35966" w:rsidP="00F35966">
      <w:r>
        <w:t xml:space="preserve">   2) 통합 사업의 예상 제공서비스</w:t>
      </w:r>
    </w:p>
    <w:p w14:paraId="75AD809B" w14:textId="77777777" w:rsidR="00F35966" w:rsidRDefault="00F35966" w:rsidP="00F35966">
      <w:r>
        <w:t xml:space="preserve">     - 3년 보험금 환급금 조회</w:t>
      </w:r>
    </w:p>
    <w:p w14:paraId="1C2BAA07" w14:textId="77777777" w:rsidR="00F35966" w:rsidRDefault="00F35966" w:rsidP="00F35966">
      <w:r>
        <w:t xml:space="preserve">     - 보험금 간편 청구 대행</w:t>
      </w:r>
    </w:p>
    <w:p w14:paraId="5226A1CA" w14:textId="77777777" w:rsidR="00F35966" w:rsidRDefault="00F35966" w:rsidP="00F35966">
      <w:r>
        <w:lastRenderedPageBreak/>
        <w:t xml:space="preserve">     - 제휴 전문기관(로펌)을 통한 법률상담 제공</w:t>
      </w:r>
    </w:p>
    <w:p w14:paraId="2F1994A8" w14:textId="77777777" w:rsidR="00F35966" w:rsidRDefault="00F35966" w:rsidP="00F35966">
      <w:r>
        <w:t xml:space="preserve">     - 기타 기획단계 서비스</w:t>
      </w:r>
    </w:p>
    <w:p w14:paraId="0368B572" w14:textId="77777777" w:rsidR="00F35966" w:rsidRDefault="00F35966" w:rsidP="00F35966">
      <w:r>
        <w:t xml:space="preserve">     - 보험설계 및 판매 서비스</w:t>
      </w:r>
    </w:p>
    <w:p w14:paraId="630583AB" w14:textId="77777777" w:rsidR="00F35966" w:rsidRDefault="00F35966" w:rsidP="00F35966">
      <w:r>
        <w:t xml:space="preserve">   3) 달성목표 (~ 2028년)</w:t>
      </w:r>
    </w:p>
    <w:p w14:paraId="65992C3B" w14:textId="77777777" w:rsidR="00F35966" w:rsidRDefault="00F35966" w:rsidP="00F35966">
      <w:r>
        <w:t xml:space="preserve">     - 예상 상시근로자 : 300명</w:t>
      </w:r>
    </w:p>
    <w:p w14:paraId="4042CFF7" w14:textId="77777777" w:rsidR="00F35966" w:rsidRDefault="00F35966" w:rsidP="00F35966">
      <w:r>
        <w:t xml:space="preserve">     - 예상 소속설계사 : 500명</w:t>
      </w:r>
    </w:p>
    <w:p w14:paraId="5E310C39" w14:textId="77777777" w:rsidR="00F35966" w:rsidRDefault="00F35966" w:rsidP="00F35966">
      <w:r>
        <w:t xml:space="preserve">     - 예상 매출액 : 연 2,000억</w:t>
      </w:r>
    </w:p>
    <w:p w14:paraId="1AAECA37" w14:textId="77777777" w:rsidR="00F35966" w:rsidRDefault="00F35966" w:rsidP="00F35966"/>
    <w:p w14:paraId="3E905BD9" w14:textId="77777777" w:rsidR="00F35966" w:rsidRDefault="00F35966" w:rsidP="00F35966">
      <w:r>
        <w:t>※ 이하에서는 사업 및 B2B 서비스 확장을 전제로 작성</w:t>
      </w:r>
    </w:p>
    <w:p w14:paraId="432072B1" w14:textId="77777777" w:rsidR="00F35966" w:rsidRDefault="00F35966" w:rsidP="00F35966"/>
    <w:p w14:paraId="4EDCC87E" w14:textId="77777777" w:rsidR="00F35966" w:rsidRDefault="00F35966" w:rsidP="00F35966">
      <w:r>
        <w:t>3. 서비스 종류 및 상세 프로세스</w:t>
      </w:r>
    </w:p>
    <w:p w14:paraId="07045B99" w14:textId="77777777" w:rsidR="00F35966" w:rsidRDefault="00F35966" w:rsidP="00F35966">
      <w:r>
        <w:t xml:space="preserve"> 가. 3년 환급금 조회</w:t>
      </w:r>
    </w:p>
    <w:p w14:paraId="4D3ABD8B" w14:textId="77777777" w:rsidR="00F35966" w:rsidRDefault="00F35966" w:rsidP="00F35966"/>
    <w:p w14:paraId="618669D7" w14:textId="77777777" w:rsidR="00F35966" w:rsidRDefault="00F35966" w:rsidP="00F35966"/>
    <w:p w14:paraId="7C974FF8" w14:textId="77777777" w:rsidR="00F35966" w:rsidRDefault="00F35966" w:rsidP="00F35966">
      <w:r>
        <w:t xml:space="preserve"> 나. 간편청구</w:t>
      </w:r>
    </w:p>
    <w:p w14:paraId="53E3C864" w14:textId="77777777" w:rsidR="00F35966" w:rsidRDefault="00F35966" w:rsidP="00F35966"/>
    <w:p w14:paraId="648B825C" w14:textId="77777777" w:rsidR="00F35966" w:rsidRDefault="00F35966" w:rsidP="00F35966"/>
    <w:p w14:paraId="5715020D" w14:textId="77777777" w:rsidR="00F35966" w:rsidRDefault="00F35966" w:rsidP="00F35966"/>
    <w:p w14:paraId="5BFC8583" w14:textId="77777777" w:rsidR="00F35966" w:rsidRDefault="00F35966" w:rsidP="00F35966">
      <w:r>
        <w:t>4. 서비스별 고객 여정</w:t>
      </w:r>
    </w:p>
    <w:p w14:paraId="019AD5CD" w14:textId="77777777" w:rsidR="00F35966" w:rsidRDefault="00F35966" w:rsidP="00F35966">
      <w:r>
        <w:t>더바다 사업계획서 PPT 참조</w:t>
      </w:r>
    </w:p>
    <w:p w14:paraId="2C08B978" w14:textId="77777777" w:rsidR="00F35966" w:rsidRDefault="00F35966" w:rsidP="00F35966"/>
    <w:p w14:paraId="65BFF993" w14:textId="77777777" w:rsidR="00F35966" w:rsidRDefault="00F35966" w:rsidP="00F35966">
      <w:r>
        <w:t>5 정보의 취득·보관·이용·제공 구조</w:t>
      </w:r>
    </w:p>
    <w:p w14:paraId="10D65E99" w14:textId="77777777" w:rsidR="00F35966" w:rsidRDefault="00F35966" w:rsidP="00F35966">
      <w:r>
        <w:t xml:space="preserve"> 가. 단계별 취득 개인정보 및 약관동의</w:t>
      </w:r>
    </w:p>
    <w:p w14:paraId="0AF7DBD1" w14:textId="77777777" w:rsidR="00F35966" w:rsidRDefault="00F35966" w:rsidP="00F35966">
      <w:r>
        <w:t xml:space="preserve">  1) 더바다 홈페이지</w:t>
      </w:r>
    </w:p>
    <w:p w14:paraId="61B8984C" w14:textId="77777777" w:rsidR="00F35966" w:rsidRDefault="00F35966" w:rsidP="00F35966">
      <w:r>
        <w:t xml:space="preserve">   가) 상시 게시내용</w:t>
      </w:r>
    </w:p>
    <w:p w14:paraId="01B77E5E" w14:textId="77777777" w:rsidR="00F35966" w:rsidRDefault="00F35966" w:rsidP="00F35966">
      <w:r>
        <w:lastRenderedPageBreak/>
        <w:t>① 개인정보 수집 및 이용 동의</w:t>
      </w:r>
    </w:p>
    <w:p w14:paraId="77779F0E" w14:textId="77777777" w:rsidR="00F35966" w:rsidRDefault="00F35966" w:rsidP="00F35966">
      <w:r>
        <w:t>② 서비스 약관</w:t>
      </w:r>
    </w:p>
    <w:p w14:paraId="431DE428" w14:textId="77777777" w:rsidR="00F35966" w:rsidRDefault="00F35966" w:rsidP="00F35966">
      <w:r>
        <w:t>③ 업무위탁 공시</w:t>
      </w:r>
    </w:p>
    <w:p w14:paraId="6CC6BDE7" w14:textId="77777777" w:rsidR="00F35966" w:rsidRDefault="00F35966" w:rsidP="00F35966">
      <w:r>
        <w:t>④ 사업자정보(통신판매업 신고)</w:t>
      </w:r>
    </w:p>
    <w:p w14:paraId="1F702BEC" w14:textId="77777777" w:rsidR="00F35966" w:rsidRDefault="00F35966" w:rsidP="00F35966">
      <w:r>
        <w:t>⑤ 수수료 정책</w:t>
      </w:r>
    </w:p>
    <w:p w14:paraId="2D51D0E1" w14:textId="77777777" w:rsidR="00F35966" w:rsidRDefault="00F35966" w:rsidP="00F35966">
      <w:r>
        <w:t xml:space="preserve">   나) 절차상 게시내용</w:t>
      </w:r>
    </w:p>
    <w:p w14:paraId="36C720E7" w14:textId="77777777" w:rsidR="00F35966" w:rsidRDefault="00F35966" w:rsidP="00F35966">
      <w:r>
        <w:t xml:space="preserve">     (1) 환급금 조회 정보 입력창</w:t>
      </w:r>
    </w:p>
    <w:p w14:paraId="10461D9B" w14:textId="77777777" w:rsidR="00F35966" w:rsidRDefault="00F35966" w:rsidP="00F35966">
      <w:r>
        <w:t>① [필수] 이용약관</w:t>
      </w:r>
    </w:p>
    <w:p w14:paraId="6CEA750F" w14:textId="77777777" w:rsidR="00F35966" w:rsidRDefault="00F35966" w:rsidP="00F35966">
      <w:r>
        <w:t>② [필수] 개인정보 처리방침</w:t>
      </w:r>
    </w:p>
    <w:p w14:paraId="7999B1AA" w14:textId="77777777" w:rsidR="00F35966" w:rsidRDefault="00F35966" w:rsidP="00F35966">
      <w:r>
        <w:t>③ [필수] 고유식별정보 전송 동의</w:t>
      </w:r>
    </w:p>
    <w:p w14:paraId="1841B248" w14:textId="77777777" w:rsidR="00F35966" w:rsidRDefault="00F35966" w:rsidP="00F35966">
      <w:r>
        <w:t>④ [선택] 마케팅 활용 동의</w:t>
      </w:r>
    </w:p>
    <w:p w14:paraId="2B6140CF" w14:textId="77777777" w:rsidR="00F35966" w:rsidRDefault="00F35966" w:rsidP="00F35966">
      <w:r>
        <w:t>※ 성함, 전화번호, 주민번호 입력시 다음단계 진행전 동의절차 진행</w:t>
      </w:r>
    </w:p>
    <w:p w14:paraId="4D001812" w14:textId="77777777" w:rsidR="00F35966" w:rsidRDefault="00F35966" w:rsidP="00F35966">
      <w:r>
        <w:t>※ 주민등록번호의 경우 건강보험심사평가원 전송하고 그 외 활용x</w:t>
      </w:r>
    </w:p>
    <w:p w14:paraId="17A84056" w14:textId="77777777" w:rsidR="00F35966" w:rsidRDefault="00F35966" w:rsidP="00F35966">
      <w:r>
        <w:t>※ API를 통해 건강보험심사평가원 인증 진행</w:t>
      </w:r>
    </w:p>
    <w:p w14:paraId="2CB8D5E5" w14:textId="77777777" w:rsidR="00F35966" w:rsidRDefault="00F35966" w:rsidP="00F35966">
      <w:r>
        <w:t>※ 필수사항 미동의시 절차진행 불가</w:t>
      </w:r>
    </w:p>
    <w:p w14:paraId="49F283F0" w14:textId="77777777" w:rsidR="00F35966" w:rsidRDefault="00F35966" w:rsidP="00F35966">
      <w:r>
        <w:t xml:space="preserve">     (2) 서명 후 서비스 신청동의</w:t>
      </w:r>
    </w:p>
    <w:p w14:paraId="77BC6E8B" w14:textId="77777777" w:rsidR="00F35966" w:rsidRDefault="00F35966" w:rsidP="00F35966">
      <w:r>
        <w:t>① [필수] 이용약관</w:t>
      </w:r>
    </w:p>
    <w:p w14:paraId="12E9BAF7" w14:textId="77777777" w:rsidR="00F35966" w:rsidRDefault="00F35966" w:rsidP="00F35966">
      <w:r>
        <w:t>② [필수] 개인정보 처리방침</w:t>
      </w:r>
    </w:p>
    <w:p w14:paraId="2BB661EF" w14:textId="77777777" w:rsidR="00F35966" w:rsidRDefault="00F35966" w:rsidP="00F35966">
      <w:r>
        <w:t>③ [필수] 고유식별정보 전송 동의</w:t>
      </w:r>
    </w:p>
    <w:p w14:paraId="0ED7DD40" w14:textId="77777777" w:rsidR="00F35966" w:rsidRDefault="00F35966" w:rsidP="00F35966">
      <w:r>
        <w:t>④ [선택] 마케팅 활용 동의</w:t>
      </w:r>
    </w:p>
    <w:p w14:paraId="0A4FA869" w14:textId="77777777" w:rsidR="00F35966" w:rsidRDefault="00F35966" w:rsidP="00F35966">
      <w:r>
        <w:t>※ 환급금 조회 정보 입력창에서 노출되는 약관과 동일</w:t>
      </w:r>
    </w:p>
    <w:p w14:paraId="2CFC748D" w14:textId="77777777" w:rsidR="00F35966" w:rsidRDefault="00F35966" w:rsidP="00F35966">
      <w:r>
        <w:t>※ 필수사항 미동의시 절차진행 불가</w:t>
      </w:r>
    </w:p>
    <w:p w14:paraId="6C1005BC" w14:textId="77777777" w:rsidR="00F35966" w:rsidRDefault="00F35966" w:rsidP="00F35966">
      <w:r>
        <w:t>※ 마케팅 미동의시 더바다운영팀 절차에서 서비스 진행불가</w:t>
      </w:r>
    </w:p>
    <w:p w14:paraId="3DB8E632" w14:textId="77777777" w:rsidR="00F35966" w:rsidRDefault="00F35966" w:rsidP="00F35966"/>
    <w:p w14:paraId="7963F164" w14:textId="77777777" w:rsidR="00F35966" w:rsidRDefault="00F35966" w:rsidP="00F35966">
      <w:r>
        <w:t xml:space="preserve"> 나. 고객으로부터 직간접 취득하는 정보의 종류</w:t>
      </w:r>
    </w:p>
    <w:p w14:paraId="0A307262" w14:textId="77777777" w:rsidR="00F35966" w:rsidRDefault="00F35966" w:rsidP="00F35966">
      <w:r>
        <w:lastRenderedPageBreak/>
        <w:t xml:space="preserve">  ㅇ 일반개인정보</w:t>
      </w:r>
    </w:p>
    <w:p w14:paraId="7FA0C009" w14:textId="77777777" w:rsidR="00F35966" w:rsidRDefault="00F35966" w:rsidP="00F35966">
      <w:r>
        <w:t xml:space="preserve">     성명 / 휴대전화번호 / 생년월일 / 거주지역 / 거주지 상세정보 / 직장지역 / 직업 / 성별 / 유입경로 / 광고캠페인구분 / 마케팅동의여부 / 동반신청여부 / 동반신청자성명 / 동반신청자연락처 / 추천인성명 / 추천인연락처 / 기존설계사존재여부 / 기존설계사관계 / 보험사명 / 상품명 / 계약일자 / 계약상태 / 담당영업설계사명(인계목적) / 미팅장소와일정 / 고객반응 / 민원내용 / 교통사고, 후유장해 사실 등 보험보상과 관련된 사실 / 기타 법률상담에 필요한 제반사실</w:t>
      </w:r>
    </w:p>
    <w:p w14:paraId="54F42070" w14:textId="77777777" w:rsidR="00F35966" w:rsidRDefault="00F35966" w:rsidP="00F35966">
      <w:r>
        <w:t xml:space="preserve">  ㅇ 고유식별정보</w:t>
      </w:r>
    </w:p>
    <w:p w14:paraId="348D5C9A" w14:textId="77777777" w:rsidR="00F35966" w:rsidRDefault="00F35966" w:rsidP="00F35966">
      <w:r>
        <w:t xml:space="preserve">     신분증 사본</w:t>
      </w:r>
    </w:p>
    <w:p w14:paraId="2E2659B6" w14:textId="77777777" w:rsidR="00F35966" w:rsidRDefault="00F35966" w:rsidP="00F35966">
      <w:r>
        <w:t xml:space="preserve">  ㅇ 민감정보(건강·의료정보)</w:t>
      </w:r>
    </w:p>
    <w:p w14:paraId="104C65D3" w14:textId="77777777" w:rsidR="00F35966" w:rsidRDefault="00F35966" w:rsidP="00F35966">
      <w:r>
        <w:t xml:space="preserve">     최근3개월치료여부 / 최근수술여부 / 최근입원여부 / 상해치료여부 / 약복용여부 / 약용량변경여부 / 약종류변경여부 / 중대질환이력 / 중대질환완치여부 / 완치후경과기간 / 현재악화소견여부 / 예외질환해당여부 / 심평원진료이력원본 / 병원이용내역 / 약국이용내역 / 골절기록 / 파절기록 / 입원기록 / 응급기록 / 수술기록 / 용종기록 / 청구판단서병력내용 / 진료비정보 / 보험금지급관련질병정보</w:t>
      </w:r>
    </w:p>
    <w:p w14:paraId="5DEB06CC" w14:textId="77777777" w:rsidR="00F35966" w:rsidRDefault="00F35966" w:rsidP="00F35966">
      <w:r>
        <w:t xml:space="preserve">  ㅇ 보험계약정보</w:t>
      </w:r>
    </w:p>
    <w:p w14:paraId="1C70B453" w14:textId="77777777" w:rsidR="00F35966" w:rsidRDefault="00F35966" w:rsidP="00F35966">
      <w:r>
        <w:t xml:space="preserve">     월보험료총액 / 종합보험가입여부 / 계약자납입자동일여부 / 보험미납여부 / 실효여부 / 해지보험여부 / 계약번호 / 보험료금액 / 후불수수료동의여부 / 환급계좌은행명 / 환급계좌번호 / 보험금 지급금액 / 보험금 지급사유 / 보험증권정보 / 보험금지급내역서정보</w:t>
      </w:r>
    </w:p>
    <w:p w14:paraId="2AC2A36E" w14:textId="77777777" w:rsidR="00F35966" w:rsidRDefault="00F35966" w:rsidP="00F35966">
      <w:r>
        <w:t>다. 기관으로부터 취득하는 정보</w:t>
      </w:r>
    </w:p>
    <w:p w14:paraId="08046D2F" w14:textId="77777777" w:rsidR="00F35966" w:rsidRDefault="00F35966" w:rsidP="00F35966">
      <w:r>
        <w:t xml:space="preserve">   ㅇ 심평원 : 진료일, 병원명, 진료과, 구분, 주상병코드, 주상병명, 일수, 총진료비, 급여금액, 본인부담금</w:t>
      </w:r>
    </w:p>
    <w:p w14:paraId="2CDD5CB9" w14:textId="77777777" w:rsidR="00F35966" w:rsidRDefault="00F35966" w:rsidP="00F35966">
      <w:r>
        <w:t xml:space="preserve">   ㅇ 홈택스 : 결제일, 의료기관명, 결제금액</w:t>
      </w:r>
    </w:p>
    <w:p w14:paraId="433AE4F9" w14:textId="77777777" w:rsidR="00F35966" w:rsidRDefault="00F35966" w:rsidP="00F35966">
      <w:r>
        <w:t xml:space="preserve">   ㅇ 건강보험 : 진료일, 요양기관명, 급여금액, 본인부담금</w:t>
      </w:r>
    </w:p>
    <w:p w14:paraId="456EEE09" w14:textId="77777777" w:rsidR="00F35966" w:rsidRDefault="00F35966" w:rsidP="00F35966">
      <w:r>
        <w:t xml:space="preserve">   ㅇ 한국신용 : 보험사, 상품명, 계약시작일, 담보목록(JSON), 기지급내역</w:t>
      </w:r>
    </w:p>
    <w:p w14:paraId="4BAEB758" w14:textId="77777777" w:rsidR="00F35966" w:rsidRDefault="00F35966" w:rsidP="00F35966">
      <w:r>
        <w:t>라. 각 정보별 취득 방식</w:t>
      </w:r>
    </w:p>
    <w:p w14:paraId="08BC9047" w14:textId="77777777" w:rsidR="00F35966" w:rsidRDefault="00F35966" w:rsidP="00F35966">
      <w:r>
        <w:t xml:space="preserve">   ㅇ 고객으로부터 취득 : 3년환급금 신청 / 유선통화　/ 대면미팅 / 사후관리 과정에서 고객 동의 후 직접 / 유선통화 / 메신저 등의 방법을 통해 취득</w:t>
      </w:r>
    </w:p>
    <w:p w14:paraId="44F79716" w14:textId="77777777" w:rsidR="00F35966" w:rsidRDefault="00F35966" w:rsidP="00F35966">
      <w:r>
        <w:lastRenderedPageBreak/>
        <w:t xml:space="preserve">   ㅇ 기관으로부터 취득 : 고객이 입력한 인증정보를 바탕으로 API를 활용하여 각 기관으로부터 정보취득</w:t>
      </w:r>
    </w:p>
    <w:p w14:paraId="696BEFAC" w14:textId="77777777" w:rsidR="00F35966" w:rsidRDefault="00F35966" w:rsidP="00F35966">
      <w:r>
        <w:t>마. 내부 보관방식</w:t>
      </w:r>
    </w:p>
    <w:p w14:paraId="6CD67AAA" w14:textId="77777777" w:rsidR="00F35966" w:rsidRDefault="00F35966" w:rsidP="00F35966">
      <w:r>
        <w:t xml:space="preserve">   ㅇ 민감정보(계좌번호, 의료기록 등)는 AES-256 알고리즘으로 암호화하여 저장</w:t>
      </w:r>
    </w:p>
    <w:p w14:paraId="7B2CBC26" w14:textId="77777777" w:rsidR="00F35966" w:rsidRDefault="00F35966" w:rsidP="00F35966">
      <w:r>
        <w:t xml:space="preserve">   ㅇ 과거 데이터 중 일부 테이블/컬럼은 단계적 마이그레이션 진행중</w:t>
      </w:r>
    </w:p>
    <w:p w14:paraId="7E3AE953" w14:textId="77777777" w:rsidR="00F35966" w:rsidRDefault="00F35966" w:rsidP="00F35966">
      <w:r>
        <w:t>* 마이그레이션 완료시, 주민번호 등 민감정보의 평문 저장은 제거예정</w:t>
      </w:r>
    </w:p>
    <w:p w14:paraId="3516082B" w14:textId="77777777" w:rsidR="00F35966" w:rsidRDefault="00F35966" w:rsidP="00F35966">
      <w:r>
        <w:t xml:space="preserve">   ㅇ SSL(HTTPS) 인증서를 적용하여 데이터 전송 전 구간 암호화</w:t>
      </w:r>
    </w:p>
    <w:p w14:paraId="29442C92" w14:textId="77777777" w:rsidR="00F35966" w:rsidRDefault="00F35966" w:rsidP="00F35966">
      <w:r>
        <w:t xml:space="preserve">   ㅇ 접근 통제 (Access Control)</w:t>
      </w:r>
    </w:p>
    <w:p w14:paraId="376E9370" w14:textId="77777777" w:rsidR="00F35966" w:rsidRDefault="00F35966" w:rsidP="00F35966">
      <w:r>
        <w:t>* 지정된 허용 IP에서만 관리자 페이지 접속 허용</w:t>
      </w:r>
    </w:p>
    <w:p w14:paraId="281B0495" w14:textId="77777777" w:rsidR="00F35966" w:rsidRDefault="00F35966" w:rsidP="00F35966">
      <w:r>
        <w:t>* 관리자 로그인 시 이중 인증 방식 적용</w:t>
      </w:r>
    </w:p>
    <w:p w14:paraId="2F8B9A40" w14:textId="77777777" w:rsidR="00F35966" w:rsidRDefault="00F35966" w:rsidP="00F35966">
      <w:r>
        <w:t>* 각 팀별로 DB 영역에 제한적으로 접근할 수 있도록 권한 설정</w:t>
      </w:r>
    </w:p>
    <w:p w14:paraId="19A96617" w14:textId="77777777" w:rsidR="00F35966" w:rsidRDefault="00F35966" w:rsidP="00F35966">
      <w:r>
        <w:t xml:space="preserve">   ㅇ 비민감정보는 고객으로부터 취득 후 DB배분전산에 업로드</w:t>
      </w:r>
    </w:p>
    <w:p w14:paraId="12BE35DB" w14:textId="77777777" w:rsidR="00F35966" w:rsidRDefault="00F35966" w:rsidP="00F35966">
      <w:r>
        <w:t>바. 정보 보유 기간 및 폐기 방식</w:t>
      </w:r>
    </w:p>
    <w:p w14:paraId="2624E090" w14:textId="77777777" w:rsidR="00F35966" w:rsidRDefault="00F35966" w:rsidP="00F35966">
      <w:r>
        <w:t xml:space="preserve">   ㅇ 현재 보유기간 제한 및 폐기방식 없음</w:t>
      </w:r>
    </w:p>
    <w:p w14:paraId="6FC7AB28" w14:textId="77777777" w:rsidR="00F35966" w:rsidRDefault="00F35966" w:rsidP="00F35966">
      <w:r>
        <w:t>사. 기타사항</w:t>
      </w:r>
    </w:p>
    <w:p w14:paraId="59FE1C3C" w14:textId="77777777" w:rsidR="00F35966" w:rsidRDefault="00F35966" w:rsidP="00F35966">
      <w:r>
        <w:t xml:space="preserve">   ㅇ 법률상담에 필요한 제반사실의 경우 고객으로부터 대면 / 유선통화 / 메신저 등으로 요청을 받은 후 법무법인 대건에 전달하여 법률상담 진행(상담비 지급 예정, 광고비 수령 예정)</w:t>
      </w:r>
    </w:p>
    <w:p w14:paraId="048E09A2" w14:textId="77777777" w:rsidR="00F35966" w:rsidRDefault="00F35966" w:rsidP="00F35966"/>
    <w:p w14:paraId="58144B8A" w14:textId="77777777" w:rsidR="00F35966" w:rsidRDefault="00F35966" w:rsidP="00F35966">
      <w:r>
        <w:t>6 조직 및 인력의 개입 구조</w:t>
      </w:r>
    </w:p>
    <w:p w14:paraId="1DA2D61C" w14:textId="77777777" w:rsidR="00F35966" w:rsidRDefault="00F35966" w:rsidP="00F35966">
      <w:r>
        <w:t xml:space="preserve"> 가. 내부 조직 구성 개요</w:t>
      </w:r>
    </w:p>
    <w:p w14:paraId="0AFCB602" w14:textId="77777777" w:rsidR="00F35966" w:rsidRDefault="00F35966" w:rsidP="00F35966">
      <w:r>
        <w:t xml:space="preserve">  - 주식회사 더바다는 ‘플랫폼 운영’과 ‘보험모집’을 중심으로 하는 조직 구조로 나아갈 예정으로, 기능별 분리 원칙을 유지한 조직 구성을 전제함</w:t>
      </w:r>
    </w:p>
    <w:p w14:paraId="1BDF294B" w14:textId="77777777" w:rsidR="00F35966" w:rsidRDefault="00F35966" w:rsidP="00F35966">
      <w:r>
        <w:t>ㅇ 플랫폼운영본부</w:t>
      </w:r>
    </w:p>
    <w:p w14:paraId="5B3FEF6C" w14:textId="77777777" w:rsidR="00F35966" w:rsidRDefault="00F35966" w:rsidP="00F35966">
      <w:r>
        <w:t xml:space="preserve">  - 더바다운영팀, 더바다청구팀, 고객CS팀</w:t>
      </w:r>
    </w:p>
    <w:p w14:paraId="3ED0DF85" w14:textId="77777777" w:rsidR="00F35966" w:rsidRDefault="00F35966" w:rsidP="00F35966">
      <w:r>
        <w:t>ㅇ 보험모집본부</w:t>
      </w:r>
    </w:p>
    <w:p w14:paraId="6E1BD09F" w14:textId="77777777" w:rsidR="00F35966" w:rsidRDefault="00F35966" w:rsidP="00F35966">
      <w:r>
        <w:lastRenderedPageBreak/>
        <w:t xml:space="preserve">  - 상담1팀, 상담2팀, 상담3팀 등</w:t>
      </w:r>
    </w:p>
    <w:p w14:paraId="3C1F65C3" w14:textId="77777777" w:rsidR="00F35966" w:rsidRDefault="00F35966" w:rsidP="00F35966">
      <w:r>
        <w:t>ㅇ 인사총무팀 (CEO 직속)</w:t>
      </w:r>
    </w:p>
    <w:p w14:paraId="1B8FC960" w14:textId="77777777" w:rsidR="00F35966" w:rsidRDefault="00F35966" w:rsidP="00F35966">
      <w:r>
        <w:t>ㅇ 준법감시팀 (CEO 직속)</w:t>
      </w:r>
    </w:p>
    <w:p w14:paraId="762D320D" w14:textId="77777777" w:rsidR="00F35966" w:rsidRDefault="00F35966" w:rsidP="00F35966">
      <w:r>
        <w:t>ㅇ IT개발팀 (CEO 직속)</w:t>
      </w:r>
    </w:p>
    <w:p w14:paraId="3EE6162F" w14:textId="77777777" w:rsidR="00F35966" w:rsidRDefault="00F35966" w:rsidP="00F35966"/>
    <w:p w14:paraId="1BEDCD7C" w14:textId="77777777" w:rsidR="00F35966" w:rsidRDefault="00F35966" w:rsidP="00F35966">
      <w:r>
        <w:t xml:space="preserve"> 나. 각 조직의 역할 및 권한</w:t>
      </w:r>
    </w:p>
    <w:p w14:paraId="0CF0E1AC" w14:textId="77777777" w:rsidR="00F35966" w:rsidRDefault="00F35966" w:rsidP="00F35966">
      <w:r>
        <w:t xml:space="preserve">  1) 플랫폼운영본부</w:t>
      </w:r>
    </w:p>
    <w:p w14:paraId="100E2BE0" w14:textId="77777777" w:rsidR="00F35966" w:rsidRDefault="00F35966" w:rsidP="00F35966">
      <w:r>
        <w:t xml:space="preserve">    - 역할 : 더바다플랫폼 서비스 운영, 고객지원 기능 담당</w:t>
      </w:r>
    </w:p>
    <w:p w14:paraId="0AB5E02F" w14:textId="77777777" w:rsidR="00F35966" w:rsidRDefault="00F35966" w:rsidP="00F35966">
      <w:r>
        <w:t xml:space="preserve">    - 소속 부서</w:t>
      </w:r>
    </w:p>
    <w:p w14:paraId="7E661A33" w14:textId="77777777" w:rsidR="00F35966" w:rsidRDefault="00F35966" w:rsidP="00F35966">
      <w:r>
        <w:t>ㅇ 더바다운영팀 : 3년 환급금 신청 고객 TM</w:t>
      </w:r>
    </w:p>
    <w:p w14:paraId="2E082066" w14:textId="77777777" w:rsidR="00F35966" w:rsidRDefault="00F35966" w:rsidP="00F35966">
      <w:r>
        <w:t xml:space="preserve">   더바다서비스 운영 및 기획</w:t>
      </w:r>
    </w:p>
    <w:p w14:paraId="08CFA4ED" w14:textId="77777777" w:rsidR="00F35966" w:rsidRDefault="00F35966" w:rsidP="00F35966">
      <w:r>
        <w:t>ㅇ 더바다청구팀 : 3년 환급금 신청 고객 청구관리</w:t>
      </w:r>
    </w:p>
    <w:p w14:paraId="20F6D099" w14:textId="77777777" w:rsidR="00F35966" w:rsidRDefault="00F35966" w:rsidP="00F35966">
      <w:r>
        <w:t>ㅇ 더바다 CS팀  : 고객CS 응대</w:t>
      </w:r>
    </w:p>
    <w:p w14:paraId="37AD2F69" w14:textId="77777777" w:rsidR="00F35966" w:rsidRDefault="00F35966" w:rsidP="00F35966"/>
    <w:p w14:paraId="0A00A0F8" w14:textId="77777777" w:rsidR="00F35966" w:rsidRDefault="00F35966" w:rsidP="00F35966">
      <w:r>
        <w:t xml:space="preserve">  2) 보험모집본부</w:t>
      </w:r>
    </w:p>
    <w:p w14:paraId="552C0B0E" w14:textId="77777777" w:rsidR="00F35966" w:rsidRDefault="00F35966" w:rsidP="00F35966">
      <w:r>
        <w:t xml:space="preserve">    - 역할 : 상담 예정 고객 미팅, 필요 서류 징구 및 보험상담</w:t>
      </w:r>
    </w:p>
    <w:p w14:paraId="15B1046F" w14:textId="77777777" w:rsidR="00F35966" w:rsidRDefault="00F35966" w:rsidP="00F35966">
      <w:r>
        <w:t xml:space="preserve">    - 소속 부서</w:t>
      </w:r>
    </w:p>
    <w:p w14:paraId="4303E2D3" w14:textId="77777777" w:rsidR="00F35966" w:rsidRDefault="00F35966" w:rsidP="00F35966">
      <w:r>
        <w:t xml:space="preserve">ㅇ 영업1팀 : 고객 미팅 및 보험 상담 진행 </w:t>
      </w:r>
    </w:p>
    <w:p w14:paraId="0721A3F4" w14:textId="77777777" w:rsidR="00F35966" w:rsidRDefault="00F35966" w:rsidP="00F35966">
      <w:r>
        <w:t>ㅇ 영업2팀 : 고객 미팅 및 보험 상담 진행</w:t>
      </w:r>
    </w:p>
    <w:p w14:paraId="309B7F50" w14:textId="77777777" w:rsidR="00F35966" w:rsidRDefault="00F35966" w:rsidP="00F35966">
      <w:r>
        <w:t>ㅇ 영업3팀 : 고객 미팅 및 보험 상담 진행</w:t>
      </w:r>
    </w:p>
    <w:p w14:paraId="586FF854" w14:textId="77777777" w:rsidR="00F35966" w:rsidRDefault="00F35966" w:rsidP="00F35966">
      <w:r>
        <w:t xml:space="preserve"> ※ 보험모집본부 소속 인원은 모두 보험설계사 자격증 보유자</w:t>
      </w:r>
    </w:p>
    <w:p w14:paraId="5A96874E" w14:textId="77777777" w:rsidR="00F35966" w:rsidRDefault="00F35966" w:rsidP="00F35966">
      <w:r>
        <w:t xml:space="preserve"> ※ 보험모집본부는 플랫폼운영본부와 기능적으로 분리되어 운영되며, 보험모집 관련 업무는 보험모집소속 인력만 수행</w:t>
      </w:r>
    </w:p>
    <w:p w14:paraId="5BD19E8A" w14:textId="77777777" w:rsidR="00F35966" w:rsidRDefault="00F35966" w:rsidP="00F35966"/>
    <w:p w14:paraId="13BC00DB" w14:textId="77777777" w:rsidR="00F35966" w:rsidRDefault="00F35966" w:rsidP="00F35966">
      <w:r>
        <w:t xml:space="preserve">  3) CEO 직속</w:t>
      </w:r>
    </w:p>
    <w:p w14:paraId="2E799A8A" w14:textId="77777777" w:rsidR="00F35966" w:rsidRDefault="00F35966" w:rsidP="00F35966">
      <w:r>
        <w:lastRenderedPageBreak/>
        <w:t xml:space="preserve">    - 역할 : 독립성이 필요한 조직으로 전문적 영역(인사, 법무 등)의 업무를 수행</w:t>
      </w:r>
    </w:p>
    <w:p w14:paraId="0A2A76D4" w14:textId="77777777" w:rsidR="00F35966" w:rsidRDefault="00F35966" w:rsidP="00F35966">
      <w:r>
        <w:t xml:space="preserve">    - 소속 부서</w:t>
      </w:r>
    </w:p>
    <w:p w14:paraId="1A1D5C90" w14:textId="77777777" w:rsidR="00F35966" w:rsidRDefault="00F35966" w:rsidP="00F35966">
      <w:r>
        <w:t>ㅇ 인사총무팀 : 전사 인력 관리, 재무회계 관리</w:t>
      </w:r>
    </w:p>
    <w:p w14:paraId="7374C6F8" w14:textId="77777777" w:rsidR="00F35966" w:rsidRDefault="00F35966" w:rsidP="00F35966">
      <w:r>
        <w:t xml:space="preserve"> 신입직원 채용 및 교육시행</w:t>
      </w:r>
    </w:p>
    <w:p w14:paraId="6201FCF2" w14:textId="77777777" w:rsidR="00F35966" w:rsidRDefault="00F35966" w:rsidP="00F35966">
      <w:r>
        <w:t xml:space="preserve"> 신입설계사 등록 및 계약관리</w:t>
      </w:r>
    </w:p>
    <w:p w14:paraId="0151BC7D" w14:textId="77777777" w:rsidR="00F35966" w:rsidRDefault="00F35966" w:rsidP="00F35966">
      <w:r>
        <w:t xml:space="preserve"> 내부 규정 및 조직운영 관리</w:t>
      </w:r>
    </w:p>
    <w:p w14:paraId="37B8C274" w14:textId="77777777" w:rsidR="00F35966" w:rsidRDefault="00F35966" w:rsidP="00F35966">
      <w:r>
        <w:t>ㅇ 준법감시팀 : 보험업법, 금소법, 개인정보보호법 등 관련 법령 준수 점검</w:t>
      </w:r>
    </w:p>
    <w:p w14:paraId="4608BB13" w14:textId="77777777" w:rsidR="00F35966" w:rsidRDefault="00F35966" w:rsidP="00F35966">
      <w:r>
        <w:t xml:space="preserve"> 내부 컴플라이언스 기준 수립 및 준수 모니터링</w:t>
      </w:r>
    </w:p>
    <w:p w14:paraId="57FDB286" w14:textId="77777777" w:rsidR="00F35966" w:rsidRDefault="00F35966" w:rsidP="00F35966">
      <w:r>
        <w:t xml:space="preserve"> 내부 점검 및 외부 감독기관 규제사항 대응</w:t>
      </w:r>
    </w:p>
    <w:p w14:paraId="3AB6AABA" w14:textId="77777777" w:rsidR="00F35966" w:rsidRDefault="00F35966" w:rsidP="00F35966">
      <w:r>
        <w:t>ㅇ IT 개발팀   : 더바다플랫폼(APP/WEB) 개발 및 유지보수</w:t>
      </w:r>
    </w:p>
    <w:p w14:paraId="0CC07891" w14:textId="77777777" w:rsidR="00F35966" w:rsidRDefault="00F35966" w:rsidP="00F35966">
      <w:r>
        <w:t xml:space="preserve">  데이터 처리 구조 및 보안설계</w:t>
      </w:r>
    </w:p>
    <w:p w14:paraId="4EDE01BB" w14:textId="77777777" w:rsidR="00F35966" w:rsidRDefault="00F35966" w:rsidP="00F35966">
      <w:r>
        <w:t xml:space="preserve">  내부 전산망 유지관리</w:t>
      </w:r>
    </w:p>
    <w:p w14:paraId="35F53F79" w14:textId="77777777" w:rsidR="00F35966" w:rsidRDefault="00F35966" w:rsidP="00F35966"/>
    <w:p w14:paraId="1C90C4F3" w14:textId="77777777" w:rsidR="00F35966" w:rsidRDefault="00F35966" w:rsidP="00F35966">
      <w:r>
        <w:t xml:space="preserve">  4) 기타 (외부 위탁업체)</w:t>
      </w:r>
    </w:p>
    <w:p w14:paraId="78E05665" w14:textId="77777777" w:rsidR="00F35966" w:rsidRDefault="00F35966" w:rsidP="00F35966">
      <w:r>
        <w:t xml:space="preserve">    - 역할 : 3년환급금 신청고객의 의료기록 발급대행</w:t>
      </w:r>
    </w:p>
    <w:p w14:paraId="515F62C4" w14:textId="77777777" w:rsidR="00F35966" w:rsidRDefault="00F35966" w:rsidP="00F35966">
      <w:r>
        <w:t xml:space="preserve">    - 투에이치서비스 : 3년 환급금 서비스 신청고객 의료기록 발급대행</w:t>
      </w:r>
    </w:p>
    <w:p w14:paraId="535CDFA1" w14:textId="77777777" w:rsidR="00F35966" w:rsidRDefault="00F35966" w:rsidP="00F35966">
      <w:r>
        <w:t xml:space="preserve"> </w:t>
      </w:r>
    </w:p>
    <w:p w14:paraId="2CFC08F1" w14:textId="77777777" w:rsidR="00F35966" w:rsidRDefault="00F35966" w:rsidP="00F35966">
      <w:r>
        <w:t xml:space="preserve"> 다. 각 팀의 고객 접점 개입 여부</w:t>
      </w:r>
    </w:p>
    <w:p w14:paraId="5BEFDD24" w14:textId="77777777" w:rsidR="00F35966" w:rsidRDefault="00F35966" w:rsidP="00F35966">
      <w:r>
        <w:t xml:space="preserve">  - 고객 접점 인력의 역할과 개입 범위를 서비스 단계별로 운영하여, 고객에게 과도한 접점이 발생하지 않도록 설계</w:t>
      </w:r>
    </w:p>
    <w:p w14:paraId="1C0394E2" w14:textId="77777777" w:rsidR="00F35966" w:rsidRDefault="00F35966" w:rsidP="00F35966">
      <w:r>
        <w:t xml:space="preserve">   　1) 더바다운영팀</w:t>
      </w:r>
    </w:p>
    <w:p w14:paraId="50735DAB" w14:textId="77777777" w:rsidR="00F35966" w:rsidRDefault="00F35966" w:rsidP="00F35966">
      <w:r>
        <w:t>ㅇ 고객인입 단계: 더바다 APP/WEB을 통한 자동 안내</w:t>
      </w:r>
    </w:p>
    <w:p w14:paraId="74DD5278" w14:textId="77777777" w:rsidR="00F35966" w:rsidRDefault="00F35966" w:rsidP="00F35966">
      <w:r>
        <w:t>ㅇ 서비스TM 단계: 더바다운영팀에서 고객 TM 진행</w:t>
      </w:r>
    </w:p>
    <w:p w14:paraId="69B1AE44" w14:textId="77777777" w:rsidR="00F35966" w:rsidRDefault="00F35966" w:rsidP="00F35966">
      <w:r>
        <w:t>ㅇ 고객미팅 단계: 고객접점 없음</w:t>
      </w:r>
    </w:p>
    <w:p w14:paraId="60775D76" w14:textId="77777777" w:rsidR="00F35966" w:rsidRDefault="00F35966" w:rsidP="00F35966">
      <w:r>
        <w:t>ㅇ 보험금청구 단계: 고객접점 없음</w:t>
      </w:r>
    </w:p>
    <w:p w14:paraId="5E49743F" w14:textId="77777777" w:rsidR="00F35966" w:rsidRDefault="00F35966" w:rsidP="00F35966">
      <w:r>
        <w:lastRenderedPageBreak/>
        <w:t>ㅇ 보험금환급 단계: 고객접점 없음</w:t>
      </w:r>
    </w:p>
    <w:p w14:paraId="42FD82CF" w14:textId="77777777" w:rsidR="00F35966" w:rsidRDefault="00F35966" w:rsidP="00F35966">
      <w:r>
        <w:t xml:space="preserve">   　2) 더바다청구팀</w:t>
      </w:r>
    </w:p>
    <w:p w14:paraId="12900496" w14:textId="77777777" w:rsidR="00F35966" w:rsidRDefault="00F35966" w:rsidP="00F35966">
      <w:r>
        <w:t>ㅇ 고객인입 단계: 고객접점 없음</w:t>
      </w:r>
    </w:p>
    <w:p w14:paraId="3A0CA99C" w14:textId="77777777" w:rsidR="00F35966" w:rsidRDefault="00F35966" w:rsidP="00F35966">
      <w:r>
        <w:t>ㅇ 서비스TM 단계: 고객접점 없음</w:t>
      </w:r>
    </w:p>
    <w:p w14:paraId="12D3AB94" w14:textId="77777777" w:rsidR="00F35966" w:rsidRDefault="00F35966" w:rsidP="00F35966">
      <w:r>
        <w:t>ㅇ 고객미팅 단계: 고객접점 없음</w:t>
      </w:r>
    </w:p>
    <w:p w14:paraId="5D6A0170" w14:textId="77777777" w:rsidR="00F35966" w:rsidRDefault="00F35966" w:rsidP="00F35966">
      <w:r>
        <w:t>ㅇ 보험금청구 단계: 상담1~3팀으로부터 의료기록 발급에 필요한 서류 전달받은 후 1차 유선 청구콜 진행</w:t>
      </w:r>
    </w:p>
    <w:p w14:paraId="46C61A20" w14:textId="77777777" w:rsidR="00F35966" w:rsidRDefault="00F35966" w:rsidP="00F35966">
      <w:r>
        <w:t>ㅇ 보험금환급 단계: 보험금 지급 완료 후 2차 청구콜 진행</w:t>
      </w:r>
    </w:p>
    <w:p w14:paraId="38E521CE" w14:textId="77777777" w:rsidR="00F35966" w:rsidRDefault="00F35966" w:rsidP="00F35966">
      <w:r>
        <w:t xml:space="preserve">   * 지급결과 및 지급 사유안내</w:t>
      </w:r>
    </w:p>
    <w:p w14:paraId="494EB00E" w14:textId="77777777" w:rsidR="00F35966" w:rsidRDefault="00F35966" w:rsidP="00F35966">
      <w:r>
        <w:t xml:space="preserve">   * 지인소개 권유, 사후관리 및 법률서비스 안내</w:t>
      </w:r>
    </w:p>
    <w:p w14:paraId="6AC4E937" w14:textId="77777777" w:rsidR="00F35966" w:rsidRDefault="00F35966" w:rsidP="00F35966">
      <w:r>
        <w:t xml:space="preserve">   　3) 더바다CS팀 (설계필요)</w:t>
      </w:r>
    </w:p>
    <w:p w14:paraId="1F33E4E9" w14:textId="77777777" w:rsidR="00F35966" w:rsidRDefault="00F35966" w:rsidP="00F35966">
      <w:r>
        <w:t>ㅇ 고객인입 단계 :더바다 APP/WEB 이용민원 응대</w:t>
      </w:r>
    </w:p>
    <w:p w14:paraId="24E170C6" w14:textId="77777777" w:rsidR="00F35966" w:rsidRDefault="00F35966" w:rsidP="00F35966">
      <w:r>
        <w:t>ㅇ 서비스TM 단계 :TM 민원 응대</w:t>
      </w:r>
    </w:p>
    <w:p w14:paraId="77B02342" w14:textId="77777777" w:rsidR="00F35966" w:rsidRDefault="00F35966" w:rsidP="00F35966">
      <w:r>
        <w:t>ㅇ 고객미팅 단계 :미팅 민원 응대</w:t>
      </w:r>
    </w:p>
    <w:p w14:paraId="3B45982F" w14:textId="77777777" w:rsidR="00F35966" w:rsidRDefault="00F35966" w:rsidP="00F35966">
      <w:r>
        <w:t>ㅇ 보험금청구 단계 :청구 관련 민원 응대</w:t>
      </w:r>
    </w:p>
    <w:p w14:paraId="77EC0AA1" w14:textId="77777777" w:rsidR="00F35966" w:rsidRDefault="00F35966" w:rsidP="00F35966">
      <w:r>
        <w:t>ㅇ 보험금환급 단계 :환급 관련 민원 응대</w:t>
      </w:r>
    </w:p>
    <w:p w14:paraId="3560AE3C" w14:textId="77777777" w:rsidR="00F35966" w:rsidRDefault="00F35966" w:rsidP="00F35966">
      <w:r>
        <w:t xml:space="preserve">   　4) 영업1~3팀</w:t>
      </w:r>
    </w:p>
    <w:p w14:paraId="59091547" w14:textId="77777777" w:rsidR="00F35966" w:rsidRDefault="00F35966" w:rsidP="00F35966">
      <w:r>
        <w:t>ㅇ 고객인입 단계: 고객접점 없음</w:t>
      </w:r>
    </w:p>
    <w:p w14:paraId="4C822AB2" w14:textId="77777777" w:rsidR="00F35966" w:rsidRDefault="00F35966" w:rsidP="00F35966">
      <w:r>
        <w:t>ㅇ 서비스TM 단계: 고객접점 없음</w:t>
      </w:r>
    </w:p>
    <w:p w14:paraId="38ACC9B4" w14:textId="77777777" w:rsidR="00F35966" w:rsidRDefault="00F35966" w:rsidP="00F35966">
      <w:r>
        <w:t>ㅇ 고객미팅 단계: ① 더바다운영팀이 고객상담 배정 후 미팅 전 상담 전 유선콜 진행</w:t>
      </w:r>
    </w:p>
    <w:p w14:paraId="57C2CC77" w14:textId="77777777" w:rsidR="00F35966" w:rsidRDefault="00F35966" w:rsidP="00F35966">
      <w:r>
        <w:t xml:space="preserve">  ② 고객 미팅시 상담 ppt 활용</w:t>
      </w:r>
    </w:p>
    <w:p w14:paraId="672AD568" w14:textId="77777777" w:rsidR="00F35966" w:rsidRDefault="00F35966" w:rsidP="00F35966">
      <w:r>
        <w:t>`  ③ 고객 보험가입내역 열람 동의서 징구</w:t>
      </w:r>
    </w:p>
    <w:p w14:paraId="7149F15C" w14:textId="77777777" w:rsidR="00F35966" w:rsidRDefault="00F35966" w:rsidP="00F35966">
      <w:r>
        <w:t xml:space="preserve">  ④ 일반보험상품 비교설명 확인서 징구</w:t>
      </w:r>
    </w:p>
    <w:p w14:paraId="3CBD5CEB" w14:textId="77777777" w:rsidR="00F35966" w:rsidRDefault="00F35966" w:rsidP="00F35966">
      <w:r>
        <w:t xml:space="preserve">  ⑤ 개인(신용)정보수집이용조회 및 제공동의서 징구</w:t>
      </w:r>
    </w:p>
    <w:p w14:paraId="47A27F02" w14:textId="77777777" w:rsidR="00F35966" w:rsidRDefault="00F35966" w:rsidP="00F35966">
      <w:r>
        <w:t xml:space="preserve">  ⑥ 금융소비자보호를 위한 계약체결 고지의무 확인서 징구</w:t>
      </w:r>
    </w:p>
    <w:p w14:paraId="3FEF4F2F" w14:textId="77777777" w:rsidR="00F35966" w:rsidRDefault="00F35966" w:rsidP="00F35966">
      <w:r>
        <w:lastRenderedPageBreak/>
        <w:t xml:space="preserve">  ⑦ 진료기록 열람, 사본발급, 전송 송부 동의서 징구</w:t>
      </w:r>
    </w:p>
    <w:p w14:paraId="5ABDA7A6" w14:textId="77777777" w:rsidR="00F35966" w:rsidRDefault="00F35966" w:rsidP="00F35966">
      <w:r>
        <w:t xml:space="preserve">  ⑧ 진료기록 열람 및 사본발급 위임장 징구</w:t>
      </w:r>
    </w:p>
    <w:p w14:paraId="38D56286" w14:textId="77777777" w:rsidR="00F35966" w:rsidRDefault="00F35966" w:rsidP="00F35966">
      <w:r>
        <w:t>ㅇ 보험금청구 단계: 고객접점 없음</w:t>
      </w:r>
    </w:p>
    <w:p w14:paraId="6D3172A3" w14:textId="77777777" w:rsidR="00F35966" w:rsidRDefault="00F35966" w:rsidP="00F35966">
      <w:r>
        <w:t>ㅇ 보험금환급 단계: 고객접점 없음</w:t>
      </w:r>
    </w:p>
    <w:p w14:paraId="1D07CDC1" w14:textId="77777777" w:rsidR="00F35966" w:rsidRDefault="00F35966" w:rsidP="00F35966">
      <w:r>
        <w:t xml:space="preserve">   ※ 단, 영업팀의 설계사는 ‘보상담당자’로 담당했던 고객의 보험금청구나 보험관련 문의 등 일반적인 CS를 담당하게 됨</w:t>
      </w:r>
    </w:p>
    <w:p w14:paraId="4F6D263A" w14:textId="77777777" w:rsidR="00F35966" w:rsidRDefault="00F35966" w:rsidP="00F35966">
      <w:r>
        <w:t xml:space="preserve">   　5) 인사총무팀</w:t>
      </w:r>
    </w:p>
    <w:p w14:paraId="296052FE" w14:textId="77777777" w:rsidR="00F35966" w:rsidRDefault="00F35966" w:rsidP="00F35966">
      <w:r>
        <w:t>ㅇ 고객접점 없음</w:t>
      </w:r>
    </w:p>
    <w:p w14:paraId="6F5C9E88" w14:textId="77777777" w:rsidR="00F35966" w:rsidRDefault="00F35966" w:rsidP="00F35966">
      <w:r>
        <w:t xml:space="preserve">   　6) 준법감시팀</w:t>
      </w:r>
    </w:p>
    <w:p w14:paraId="4F3AB374" w14:textId="77777777" w:rsidR="00F35966" w:rsidRDefault="00F35966" w:rsidP="00F35966">
      <w:r>
        <w:t>ㅇ 원칙적 고객접점 없음</w:t>
      </w:r>
    </w:p>
    <w:p w14:paraId="1A034023" w14:textId="77777777" w:rsidR="00F35966" w:rsidRDefault="00F35966" w:rsidP="00F35966">
      <w:r>
        <w:t>ㅇ 단, 불완전판매, 위법행위, 민원 조사 등 필요시 개별 고객 접점 발생</w:t>
      </w:r>
    </w:p>
    <w:p w14:paraId="09C02DC6" w14:textId="77777777" w:rsidR="00F35966" w:rsidRDefault="00F35966" w:rsidP="00F35966">
      <w:r>
        <w:t xml:space="preserve">   　7) IT개발팀</w:t>
      </w:r>
    </w:p>
    <w:p w14:paraId="2CA8BB1B" w14:textId="77777777" w:rsidR="00F35966" w:rsidRDefault="00F35966" w:rsidP="00F35966">
      <w:r>
        <w:t>ㅇ 고객접점 없음</w:t>
      </w:r>
    </w:p>
    <w:p w14:paraId="601EBACC" w14:textId="77777777" w:rsidR="00F35966" w:rsidRDefault="00F35966" w:rsidP="00F35966">
      <w:r>
        <w:t xml:space="preserve">   　8) 투에이치서비스</w:t>
      </w:r>
    </w:p>
    <w:p w14:paraId="15F10299" w14:textId="77777777" w:rsidR="00F35966" w:rsidRDefault="00F35966" w:rsidP="00F35966">
      <w:r>
        <w:t>ㅇ 고객접점 없음</w:t>
      </w:r>
    </w:p>
    <w:p w14:paraId="59FD5CEE" w14:textId="77777777" w:rsidR="00F35966" w:rsidRDefault="00F35966" w:rsidP="00F35966"/>
    <w:p w14:paraId="67E2FCE3" w14:textId="77777777" w:rsidR="00F35966" w:rsidRDefault="00F35966" w:rsidP="00F35966">
      <w:r>
        <w:t xml:space="preserve"> 라. 외부 전문 인력 연계 구조</w:t>
      </w:r>
    </w:p>
    <w:p w14:paraId="0A0C75EC" w14:textId="77777777" w:rsidR="00F35966" w:rsidRDefault="00F35966" w:rsidP="00F35966">
      <w:r>
        <w:t xml:space="preserve">  - 고객 의료기록 발급을 위한 투에이치서비스 업무위탁</w:t>
      </w:r>
    </w:p>
    <w:p w14:paraId="1B148FF7" w14:textId="77777777" w:rsidR="00F35966" w:rsidRDefault="00F35966" w:rsidP="00F35966">
      <w:r>
        <w:t xml:space="preserve">   　1) 유입퍼널</w:t>
      </w:r>
    </w:p>
    <w:p w14:paraId="7EE3B72A" w14:textId="77777777" w:rsidR="00F35966" w:rsidRDefault="00F35966" w:rsidP="00F35966">
      <w:r>
        <w:t>ㅇ 3년 환급금 청구 서비스 신청 고객 대상</w:t>
      </w:r>
    </w:p>
    <w:p w14:paraId="00F6CE8E" w14:textId="77777777" w:rsidR="00F35966" w:rsidRDefault="00F35966" w:rsidP="00F35966">
      <w:r>
        <w:t xml:space="preserve">   　2) 연계형태</w:t>
      </w:r>
    </w:p>
    <w:p w14:paraId="175EE0A6" w14:textId="77777777" w:rsidR="00F35966" w:rsidRDefault="00F35966" w:rsidP="00F35966">
      <w:r>
        <w:t>ㅇ 주식회사 더바다와 투에이치서비스와 업무위탁 계약 체결</w:t>
      </w:r>
    </w:p>
    <w:p w14:paraId="2DDD0996" w14:textId="77777777" w:rsidR="00F35966" w:rsidRDefault="00F35966" w:rsidP="00F35966">
      <w:r>
        <w:t xml:space="preserve">　　ㅇ 고객으로부터 아래 서류 수집 후 투에이치서비스에 전달</w:t>
      </w:r>
    </w:p>
    <w:p w14:paraId="13C59733" w14:textId="77777777" w:rsidR="00F35966" w:rsidRDefault="00F35966" w:rsidP="00F35966">
      <w:r>
        <w:t xml:space="preserve">　　　   - 진료기록 열람, 사본발급, 전송·송부 동의서</w:t>
      </w:r>
    </w:p>
    <w:p w14:paraId="1E46373D" w14:textId="77777777" w:rsidR="00F35966" w:rsidRDefault="00F35966" w:rsidP="00F35966">
      <w:r>
        <w:t xml:space="preserve">　　　    - 진료기록 열람 및 사본발급 위임장</w:t>
      </w:r>
    </w:p>
    <w:p w14:paraId="06C1E7BB" w14:textId="77777777" w:rsidR="00F35966" w:rsidRDefault="00F35966" w:rsidP="00F35966">
      <w:r>
        <w:lastRenderedPageBreak/>
        <w:t xml:space="preserve">　　　    - 신분증 사본</w:t>
      </w:r>
    </w:p>
    <w:p w14:paraId="57E3B47B" w14:textId="77777777" w:rsidR="00F35966" w:rsidRDefault="00F35966" w:rsidP="00F35966">
      <w:r>
        <w:t xml:space="preserve">　　　    - 서류대행표 목록</w:t>
      </w:r>
    </w:p>
    <w:p w14:paraId="558FB613" w14:textId="77777777" w:rsidR="00F35966" w:rsidRDefault="00F35966" w:rsidP="00F35966">
      <w:r>
        <w:t xml:space="preserve">　　　    - 서류대행 체크리스트</w:t>
      </w:r>
    </w:p>
    <w:p w14:paraId="0548E1E7" w14:textId="77777777" w:rsidR="00F35966" w:rsidRDefault="00F35966" w:rsidP="00F35966">
      <w:r>
        <w:t>ㅇ 투에이치서비스는 고객 의료기록 발급 수행</w:t>
      </w:r>
    </w:p>
    <w:p w14:paraId="580F1D14" w14:textId="77777777" w:rsidR="00F35966" w:rsidRDefault="00F35966" w:rsidP="00F35966">
      <w:r>
        <w:t>ㅇ 발급 완료된 의료기록을 주식회사 더바다에 전달</w:t>
      </w:r>
    </w:p>
    <w:p w14:paraId="56DB7104" w14:textId="77777777" w:rsidR="00F35966" w:rsidRDefault="00F35966" w:rsidP="00F35966"/>
    <w:p w14:paraId="3B8B7DBF" w14:textId="77777777" w:rsidR="00F35966" w:rsidRDefault="00F35966" w:rsidP="00F35966">
      <w:r>
        <w:t xml:space="preserve">　　※ 투에이치서비스에 제공되는 자료는 여유분 포함 1~2세트 넉넉하게 제공되고 있으며, 의료기록 발급 후 재발급 사유가 없음이 확인될때까지 위탁업체에서 보관한 후 사용필요성이 소멸한 직후 위탁업체에서 세절파기함 별도 파기사실 확인 절차는 없음</w:t>
      </w:r>
    </w:p>
    <w:p w14:paraId="7163D350" w14:textId="77777777" w:rsidR="00F35966" w:rsidRDefault="00F35966" w:rsidP="00F35966"/>
    <w:p w14:paraId="1DAE967B" w14:textId="77777777" w:rsidR="00F35966" w:rsidRDefault="00F35966" w:rsidP="00F35966">
      <w:r>
        <w:t xml:space="preserve">  - 주식회사 더바다 DB배분전산 관리하는 인프라픽스 위탁</w:t>
      </w:r>
    </w:p>
    <w:p w14:paraId="4DCFAE3F" w14:textId="77777777" w:rsidR="00F35966" w:rsidRDefault="00F35966" w:rsidP="00F35966">
      <w:r>
        <w:t xml:space="preserve">   　1) 유입퍼널</w:t>
      </w:r>
    </w:p>
    <w:p w14:paraId="335C7E41" w14:textId="77777777" w:rsidR="00F35966" w:rsidRDefault="00F35966" w:rsidP="00F35966">
      <w:r>
        <w:t>ㅇ 3년 환급금 청구 서비스 신청 고객 대상</w:t>
      </w:r>
    </w:p>
    <w:p w14:paraId="7E645582" w14:textId="77777777" w:rsidR="00F35966" w:rsidRDefault="00F35966" w:rsidP="00F35966">
      <w:r>
        <w:t xml:space="preserve">   　2) 위탁내용</w:t>
      </w:r>
    </w:p>
    <w:p w14:paraId="6A314A85" w14:textId="77777777" w:rsidR="00F35966" w:rsidRDefault="00F35966" w:rsidP="00F35966">
      <w:r>
        <w:t>ㅇ 주식회사 더바다 내부전산(DB배분전산) 관리 및 운영</w:t>
      </w:r>
    </w:p>
    <w:p w14:paraId="0004B88C" w14:textId="77777777" w:rsidR="00F35966" w:rsidRDefault="00F35966" w:rsidP="00F35966">
      <w:r>
        <w:t xml:space="preserve">  ※ 더바다 내부전산 구성값</w:t>
      </w:r>
    </w:p>
    <w:p w14:paraId="5028795F" w14:textId="77777777" w:rsidR="00F35966" w:rsidRDefault="00F35966" w:rsidP="00F35966">
      <w:r>
        <w:t xml:space="preserve">    ① 기초 고객정보(성명, 연락처, 거주지, 계좌번호, 가족 또는 동반자의 성명, 연락처 등)</w:t>
      </w:r>
    </w:p>
    <w:p w14:paraId="3BC5194A" w14:textId="77777777" w:rsidR="00F35966" w:rsidRDefault="00F35966" w:rsidP="00F35966">
      <w:r>
        <w:t xml:space="preserve">    ② 개인민감정보(최근 3개월 병원치료 여부, 수술이력, 중대질환 완치/악화 여부, 약 복용 변동 등)</w:t>
      </w:r>
    </w:p>
    <w:p w14:paraId="1368032D" w14:textId="77777777" w:rsidR="00F35966" w:rsidRDefault="00F35966" w:rsidP="00F35966">
      <w:r>
        <w:t xml:space="preserve">    ③ 심평원 진료이력</w:t>
      </w:r>
    </w:p>
    <w:p w14:paraId="184EA047" w14:textId="77777777" w:rsidR="00F35966" w:rsidRDefault="00F35966" w:rsidP="00F35966">
      <w:r>
        <w:t xml:space="preserve">    ④ 병원/약국 이용패턴</w:t>
      </w:r>
    </w:p>
    <w:p w14:paraId="1B678FD9" w14:textId="77777777" w:rsidR="00F35966" w:rsidRDefault="00F35966" w:rsidP="00F35966">
      <w:r>
        <w:t xml:space="preserve">    ⑤ 진료일/진료기관/추정상병</w:t>
      </w:r>
    </w:p>
    <w:p w14:paraId="6F063951" w14:textId="77777777" w:rsidR="00F35966" w:rsidRDefault="00F35966" w:rsidP="00F35966">
      <w:r>
        <w:t xml:space="preserve">    ⑥ 더바다운영팀 1차, 2차 통화녹취파일</w:t>
      </w:r>
    </w:p>
    <w:p w14:paraId="5CD1CF30" w14:textId="77777777" w:rsidR="00F35966" w:rsidRDefault="00F35966" w:rsidP="00F35966">
      <w:r>
        <w:t xml:space="preserve">    ⑦ 상담원 개인 코멘트 / 민원내용</w:t>
      </w:r>
    </w:p>
    <w:p w14:paraId="78063A87" w14:textId="77777777" w:rsidR="00F35966" w:rsidRDefault="00F35966" w:rsidP="00F35966">
      <w:r>
        <w:t xml:space="preserve">    ⑧ 미팅정보(일시/장소/담당자) 및 미팅 특이사항</w:t>
      </w:r>
    </w:p>
    <w:p w14:paraId="220041EF" w14:textId="77777777" w:rsidR="00F35966" w:rsidRDefault="00F35966" w:rsidP="00F35966">
      <w:r>
        <w:lastRenderedPageBreak/>
        <w:t xml:space="preserve">    ⑨ 신규 모집된 보험 계약일자, 보험사, 상품명, 계약번호, 보험료 등</w:t>
      </w:r>
    </w:p>
    <w:p w14:paraId="7EEE2F15" w14:textId="77777777" w:rsidR="00F35966" w:rsidRDefault="00F35966" w:rsidP="00F35966">
      <w:r>
        <w:t xml:space="preserve">   　3) 연계형태</w:t>
      </w:r>
    </w:p>
    <w:p w14:paraId="129140DA" w14:textId="77777777" w:rsidR="00F35966" w:rsidRDefault="00F35966" w:rsidP="00F35966">
      <w:r>
        <w:t>ㅇ DB배분전산의 서버/네트워크/스토리지를 운영하면서 위 더바다 내부전산구성값을 지속적으로 저장, 보관, 폐기 등의 업무를 진행함</w:t>
      </w:r>
    </w:p>
    <w:p w14:paraId="6971A736" w14:textId="77777777" w:rsidR="00F35966" w:rsidRDefault="00F35966" w:rsidP="00F35966"/>
    <w:p w14:paraId="4828AF6A" w14:textId="77777777" w:rsidR="00F35966" w:rsidRDefault="00F35966" w:rsidP="00F35966">
      <w:r>
        <w:t xml:space="preserve">  - 고객 법률상담을 위한 법무법인 상담 연계</w:t>
      </w:r>
    </w:p>
    <w:p w14:paraId="5BDE4574" w14:textId="77777777" w:rsidR="00F35966" w:rsidRDefault="00F35966" w:rsidP="00F35966">
      <w:r>
        <w:t xml:space="preserve">   　1) 유입퍼널</w:t>
      </w:r>
    </w:p>
    <w:p w14:paraId="791B6C12" w14:textId="77777777" w:rsidR="00F35966" w:rsidRDefault="00F35966" w:rsidP="00F35966">
      <w:r>
        <w:t xml:space="preserve">      가) 고객 직접요청</w:t>
      </w:r>
    </w:p>
    <w:p w14:paraId="2C0DF530" w14:textId="77777777" w:rsidR="00F35966" w:rsidRDefault="00F35966" w:rsidP="00F35966">
      <w:r>
        <w:t>ㅇ 고객이 담당 보상담당자를 통한 상담요청</w:t>
      </w:r>
    </w:p>
    <w:p w14:paraId="2E83F5A6" w14:textId="77777777" w:rsidR="00F35966" w:rsidRDefault="00F35966" w:rsidP="00F35966">
      <w:r>
        <w:t>ㅇ 보상담당자가 상담요청 내용 간략 요약 후 법무법인 상담창구에 전달</w:t>
      </w:r>
    </w:p>
    <w:p w14:paraId="1773B886" w14:textId="77777777" w:rsidR="00F35966" w:rsidRDefault="00F35966" w:rsidP="00F35966">
      <w:r>
        <w:t xml:space="preserve">      나) 서비스 통해 진입</w:t>
      </w:r>
    </w:p>
    <w:p w14:paraId="4D7AB0A4" w14:textId="77777777" w:rsidR="00F35966" w:rsidRDefault="00F35966" w:rsidP="00F35966">
      <w:r>
        <w:t>ㅇ 서비스 이용시 법률상담 서비스 노출을 통한 연계</w:t>
      </w:r>
    </w:p>
    <w:p w14:paraId="76D753C0" w14:textId="77777777" w:rsidR="00F35966" w:rsidRDefault="00F35966" w:rsidP="00F35966">
      <w:r>
        <w:t>ㅇ 고객 요청시 서비스 담당자가 요청 내용 간략 요약 후 법무법인 상담창구에 전달</w:t>
      </w:r>
    </w:p>
    <w:p w14:paraId="3DB4D43A" w14:textId="77777777" w:rsidR="00F35966" w:rsidRDefault="00F35966" w:rsidP="00F35966">
      <w:r>
        <w:t xml:space="preserve">   　2) 연계형태</w:t>
      </w:r>
    </w:p>
    <w:p w14:paraId="5D3E8910" w14:textId="77777777" w:rsidR="00F35966" w:rsidRDefault="00F35966" w:rsidP="00F35966">
      <w:r>
        <w:t>ㅇ 구체적인 연계 구조 및 서비스 제공 방안은 ‘법률서비스 제공기획’ 문서 참조</w:t>
      </w:r>
    </w:p>
    <w:p w14:paraId="431D1C67" w14:textId="77777777" w:rsidR="00F35966" w:rsidRDefault="00F35966" w:rsidP="00F35966"/>
    <w:p w14:paraId="4ED78358" w14:textId="77777777" w:rsidR="00F35966" w:rsidRDefault="00F35966" w:rsidP="00F35966">
      <w:r>
        <w:t>7. 각 조직별 근로형태</w:t>
      </w:r>
    </w:p>
    <w:p w14:paraId="3CD69E56" w14:textId="77777777" w:rsidR="00F35966" w:rsidRDefault="00F35966" w:rsidP="00F35966">
      <w:r>
        <w:t xml:space="preserve"> 가. 더바다운영팀 (현 콜팀) / 더바다청구팀 (현 청구팀) / CS팀 (신설) / 인사총무팀</w:t>
      </w:r>
    </w:p>
    <w:p w14:paraId="10851B24" w14:textId="77777777" w:rsidR="00F35966" w:rsidRDefault="00F35966" w:rsidP="00F35966">
      <w:r>
        <w:t xml:space="preserve">   - 고용형태 : 근로계약(근로기준법 적용 근로자)</w:t>
      </w:r>
    </w:p>
    <w:p w14:paraId="5D6EFC02" w14:textId="77777777" w:rsidR="00F35966" w:rsidRDefault="00F35966" w:rsidP="00F35966">
      <w:r>
        <w:t xml:space="preserve">   - 계약구조</w:t>
      </w:r>
    </w:p>
    <w:p w14:paraId="05C6C0F5" w14:textId="77777777" w:rsidR="00F35966" w:rsidRDefault="00F35966" w:rsidP="00F35966">
      <w:r>
        <w:t xml:space="preserve">     ㅇ 수습계약 : 입사일로부터 3개월까지 (급여 100% 지급)</w:t>
      </w:r>
    </w:p>
    <w:p w14:paraId="34E51D85" w14:textId="77777777" w:rsidR="00F35966" w:rsidRDefault="00F35966" w:rsidP="00F35966">
      <w:r>
        <w:t xml:space="preserve">     ㅇ 정규계약 : 기간의 정함이 없는 근로계약 (취업규칙상 정년까지 근무)</w:t>
      </w:r>
    </w:p>
    <w:p w14:paraId="54AA38BA" w14:textId="77777777" w:rsidR="00F35966" w:rsidRDefault="00F35966" w:rsidP="00F35966">
      <w:r>
        <w:t xml:space="preserve">  ※ 본채용 절차 : 3개월 근무 후 평가를 통해 본채용거부, 수습연장(최대 3개월), 정규직전환 결정</w:t>
      </w:r>
    </w:p>
    <w:p w14:paraId="214F275E" w14:textId="77777777" w:rsidR="00F35966" w:rsidRDefault="00F35966" w:rsidP="00F35966">
      <w:r>
        <w:t xml:space="preserve">   - 근무형태</w:t>
      </w:r>
    </w:p>
    <w:p w14:paraId="74A5F4EC" w14:textId="77777777" w:rsidR="00F35966" w:rsidRDefault="00F35966" w:rsidP="00F35966">
      <w:r>
        <w:t xml:space="preserve">     ㅇ 관리자(팀장) : 정규직, 평일 09:30 ~ 21:00 근무, 월 1회 주말출근</w:t>
      </w:r>
    </w:p>
    <w:p w14:paraId="1DB1EF48" w14:textId="77777777" w:rsidR="00F35966" w:rsidRDefault="00F35966" w:rsidP="00F35966">
      <w:r>
        <w:lastRenderedPageBreak/>
        <w:t xml:space="preserve">     ㅇ 비관리자(팀원) : 정규직, 주 40시간 근무(주 5일 / 일 8시간)</w:t>
      </w:r>
    </w:p>
    <w:p w14:paraId="4E356610" w14:textId="77777777" w:rsidR="00F35966" w:rsidRDefault="00F35966" w:rsidP="00F35966">
      <w:r>
        <w:t>※ 휴게시간(점심식사) 1시간 보장</w:t>
      </w:r>
    </w:p>
    <w:p w14:paraId="71994389" w14:textId="77777777" w:rsidR="00F35966" w:rsidRDefault="00F35966" w:rsidP="00F35966">
      <w:r>
        <w:t>※ 비관리자의 경우 업무상 필요시 30분~1시간 정도 비공식 연장근무</w:t>
      </w:r>
    </w:p>
    <w:p w14:paraId="1FC0C2CD" w14:textId="77777777" w:rsidR="00F35966" w:rsidRDefault="00F35966" w:rsidP="00F35966">
      <w:r>
        <w:t>※ 연장근로 승인 절차, 수당 지급, 주말근무 보상 방식 부존재</w:t>
      </w:r>
    </w:p>
    <w:p w14:paraId="40FDF8D5" w14:textId="77777777" w:rsidR="00F35966" w:rsidRDefault="00F35966" w:rsidP="00F35966">
      <w:r>
        <w:t>※ 연차 산정 기준, 미사용 연차 처리방식, 공휴일 유급 여부 부존재</w:t>
      </w:r>
    </w:p>
    <w:p w14:paraId="6A3FCC5B" w14:textId="77777777" w:rsidR="00F35966" w:rsidRDefault="00F35966" w:rsidP="00F35966">
      <w:r>
        <w:t>※ 별도 출퇴근(지문/카드) 관리절차 없음</w:t>
      </w:r>
    </w:p>
    <w:p w14:paraId="2C8FBC1E" w14:textId="77777777" w:rsidR="00F35966" w:rsidRDefault="00F35966" w:rsidP="00F35966">
      <w:r>
        <w:t>※ 관리자 월차 미사용, 비관리자 월차 사용(1개월 만근시 1일)</w:t>
      </w:r>
    </w:p>
    <w:p w14:paraId="21308472" w14:textId="77777777" w:rsidR="00F35966" w:rsidRDefault="00F35966" w:rsidP="00F35966">
      <w:r>
        <w:t xml:space="preserve">   - 급여 및 복리후생</w:t>
      </w:r>
    </w:p>
    <w:p w14:paraId="5D55D012" w14:textId="77777777" w:rsidR="00F35966" w:rsidRDefault="00F35966" w:rsidP="00F35966">
      <w:r>
        <w:t xml:space="preserve">     ㅇ 급여구조 : 기본급 + 고정상여</w:t>
      </w:r>
    </w:p>
    <w:p w14:paraId="401C2765" w14:textId="77777777" w:rsidR="00F35966" w:rsidRDefault="00F35966" w:rsidP="00F35966">
      <w:r>
        <w:t>※ 포괄임금제 아님. 현재 성과급 없으나 추후 KPI 연동하여 신설예정</w:t>
      </w:r>
    </w:p>
    <w:p w14:paraId="132013E7" w14:textId="77777777" w:rsidR="00F35966" w:rsidRDefault="00F35966" w:rsidP="00F35966">
      <w:r>
        <w:t xml:space="preserve">     ㅇ 연차휴가 : 관리자는 미사용, 비관리자는 1개월 만근시 1일 발생/사용</w:t>
      </w:r>
    </w:p>
    <w:p w14:paraId="50A83FF6" w14:textId="77777777" w:rsidR="00F35966" w:rsidRDefault="00F35966" w:rsidP="00F35966">
      <w:r>
        <w:t xml:space="preserve">     ㅇ 기타사항 : 4대보험 가입, 퇴직연금 미도입, 비공식 연장근무(30분~1시간) 관행 존재</w:t>
      </w:r>
    </w:p>
    <w:p w14:paraId="61AA9F4D" w14:textId="77777777" w:rsidR="00F35966" w:rsidRDefault="00F35966" w:rsidP="00F35966"/>
    <w:p w14:paraId="69AE2C21" w14:textId="77777777" w:rsidR="00F35966" w:rsidRDefault="00F35966" w:rsidP="00F35966">
      <w:r>
        <w:t xml:space="preserve"> 나. 영업팀 (현 영업팀)</w:t>
      </w:r>
    </w:p>
    <w:p w14:paraId="59DFE20D" w14:textId="77777777" w:rsidR="00F35966" w:rsidRDefault="00F35966" w:rsidP="00F35966">
      <w:r>
        <w:t xml:space="preserve">   - 근무형태 : 위촉계약 (개인사업자)</w:t>
      </w:r>
    </w:p>
    <w:p w14:paraId="7CEFF46C" w14:textId="77777777" w:rsidR="00F35966" w:rsidRDefault="00F35966" w:rsidP="00F35966">
      <w:r>
        <w:t xml:space="preserve">   - 모집 및 계약구조</w:t>
      </w:r>
    </w:p>
    <w:p w14:paraId="1C80BC10" w14:textId="77777777" w:rsidR="00F35966" w:rsidRDefault="00F35966" w:rsidP="00F35966">
      <w:r>
        <w:t xml:space="preserve">     ㅇ 모집형태 : 회사(지사/GA)와 설계사간 위촉계약</w:t>
      </w:r>
    </w:p>
    <w:p w14:paraId="11BB69C9" w14:textId="77777777" w:rsidR="00F35966" w:rsidRDefault="00F35966" w:rsidP="00F35966">
      <w:r>
        <w:t xml:space="preserve">     ㅇ 계약기간 : 위촉일로부터 해촉일까지</w:t>
      </w:r>
    </w:p>
    <w:p w14:paraId="5DD611CB" w14:textId="77777777" w:rsidR="00F35966" w:rsidRDefault="00F35966" w:rsidP="00F35966">
      <w:r>
        <w:t xml:space="preserve">   - 근무형태</w:t>
      </w:r>
    </w:p>
    <w:p w14:paraId="78758769" w14:textId="77777777" w:rsidR="00F35966" w:rsidRDefault="00F35966" w:rsidP="00F35966">
      <w:r>
        <w:t xml:space="preserve">     ㅇ 관리자(팀장) : 평일 09:30경 출근 업무종료 후 퇴근, 월 1회 주말 출근</w:t>
      </w:r>
    </w:p>
    <w:p w14:paraId="4FD8D236" w14:textId="77777777" w:rsidR="00F35966" w:rsidRDefault="00F35966" w:rsidP="00F35966">
      <w:r>
        <w:t xml:space="preserve">     ㅇ 비관리자(팀원) : 자율출퇴근(근태 관리 및 장소 통제 없음)</w:t>
      </w:r>
    </w:p>
    <w:p w14:paraId="4C054040" w14:textId="77777777" w:rsidR="00F35966" w:rsidRDefault="00F35966" w:rsidP="00F35966">
      <w:r>
        <w:t xml:space="preserve">   - 수수료 정산구조</w:t>
      </w:r>
    </w:p>
    <w:p w14:paraId="007EC0E7" w14:textId="77777777" w:rsidR="00F35966" w:rsidRDefault="00F35966" w:rsidP="00F35966">
      <w:r>
        <w:t xml:space="preserve">     ㅇ 내부 제규정에 따른 실적 비례수수료 지급</w:t>
      </w:r>
    </w:p>
    <w:p w14:paraId="19BB15BE" w14:textId="77777777" w:rsidR="00F35966" w:rsidRDefault="00F35966" w:rsidP="00F35966">
      <w:r>
        <w:t xml:space="preserve">     ㅇ 신입지원금(1회 200만원), 영업활성화지원금(월납 500%, 최대 200만원) 지원</w:t>
      </w:r>
    </w:p>
    <w:p w14:paraId="393DD9DD" w14:textId="77777777" w:rsidR="00F35966" w:rsidRDefault="00F35966" w:rsidP="00F35966">
      <w:r>
        <w:lastRenderedPageBreak/>
        <w:t xml:space="preserve">     ㅇ 영업활동지원 목적의 장비(노트북, 책상, 의자, 모니터) 무상대여</w:t>
      </w:r>
    </w:p>
    <w:p w14:paraId="14DBCF56" w14:textId="77777777" w:rsidR="00F35966" w:rsidRDefault="00F35966" w:rsidP="00F35966"/>
    <w:p w14:paraId="4FADE285" w14:textId="77777777" w:rsidR="00F35966" w:rsidRDefault="00F35966" w:rsidP="00F35966">
      <w:r>
        <w:t xml:space="preserve"> 다. 준법감시팀 (신설조직)</w:t>
      </w:r>
    </w:p>
    <w:p w14:paraId="5CD7DEB5" w14:textId="77777777" w:rsidR="00F35966" w:rsidRDefault="00F35966" w:rsidP="00F35966">
      <w:r>
        <w:t xml:space="preserve">   - 운영구조</w:t>
      </w:r>
    </w:p>
    <w:p w14:paraId="6087B027" w14:textId="77777777" w:rsidR="00F35966" w:rsidRDefault="00F35966" w:rsidP="00F35966">
      <w:r>
        <w:t xml:space="preserve">     ㅇ 운영형태 : 계약직(단, 공동대표이사가 해당 직무 겸직)</w:t>
      </w:r>
    </w:p>
    <w:p w14:paraId="507D9F4F" w14:textId="77777777" w:rsidR="00F35966" w:rsidRDefault="00F35966" w:rsidP="00F35966">
      <w:r>
        <w:t xml:space="preserve">   - 근무조건</w:t>
      </w:r>
    </w:p>
    <w:p w14:paraId="7E557D0D" w14:textId="77777777" w:rsidR="00F35966" w:rsidRDefault="00F35966" w:rsidP="00F35966">
      <w:r>
        <w:t xml:space="preserve">     ㅇ 근무시간 : 주3일(월/수/금) 09:00 ~ 18:00 (필요시 연장)</w:t>
      </w:r>
    </w:p>
    <w:p w14:paraId="30AB5662" w14:textId="77777777" w:rsidR="00F35966" w:rsidRDefault="00F35966" w:rsidP="00F35966">
      <w:r>
        <w:t xml:space="preserve">     ㅇ 보수내용: 월 200만원(세전)</w:t>
      </w:r>
    </w:p>
    <w:p w14:paraId="381DAE6A" w14:textId="77777777" w:rsidR="00F35966" w:rsidRDefault="00F35966" w:rsidP="00F35966"/>
    <w:p w14:paraId="65B8F6EA" w14:textId="77777777" w:rsidR="00F35966" w:rsidRDefault="00F35966" w:rsidP="00F35966">
      <w:r>
        <w:t xml:space="preserve"> 라. IT개발팀 (신설조직)</w:t>
      </w:r>
    </w:p>
    <w:p w14:paraId="03E56A1E" w14:textId="77777777" w:rsidR="00F35966" w:rsidRDefault="00F35966" w:rsidP="00F35966">
      <w:r>
        <w:t xml:space="preserve">   - 운영구조</w:t>
      </w:r>
    </w:p>
    <w:p w14:paraId="1324C516" w14:textId="77777777" w:rsidR="00F35966" w:rsidRDefault="00F35966" w:rsidP="00F35966">
      <w:r>
        <w:t xml:space="preserve">     ㅇ 운영형태 : 외주</w:t>
      </w:r>
    </w:p>
    <w:p w14:paraId="04A99BB6" w14:textId="77777777" w:rsidR="00F35966" w:rsidRDefault="00F35966" w:rsidP="00F35966">
      <w:r>
        <w:t xml:space="preserve">     ㅇ 운영인원 : IT기획자 1명, 개발자 1명</w:t>
      </w:r>
    </w:p>
    <w:p w14:paraId="79C749DD" w14:textId="77777777" w:rsidR="00F35966" w:rsidRDefault="00F35966" w:rsidP="00F35966">
      <w:r>
        <w:t xml:space="preserve">   - 계약내용</w:t>
      </w:r>
    </w:p>
    <w:p w14:paraId="6D699EB1" w14:textId="77777777" w:rsidR="00F35966" w:rsidRDefault="00F35966" w:rsidP="00F35966">
      <w:r>
        <w:t xml:space="preserve">     ㅇ 스톡옵션</w:t>
      </w:r>
    </w:p>
    <w:p w14:paraId="07F9CC70" w14:textId="77777777" w:rsidR="00F35966" w:rsidRDefault="00F35966" w:rsidP="00F35966">
      <w:r>
        <w:t xml:space="preserve">   - 근무조건</w:t>
      </w:r>
    </w:p>
    <w:p w14:paraId="152499F7" w14:textId="77777777" w:rsidR="00F35966" w:rsidRDefault="00F35966" w:rsidP="00F35966">
      <w:r>
        <w:t xml:space="preserve">     ㅇ 요청 업무 완료까지 상시 근무체제</w:t>
      </w:r>
    </w:p>
    <w:p w14:paraId="383351D4" w14:textId="77777777" w:rsidR="00F35966" w:rsidRDefault="00F35966" w:rsidP="00F35966"/>
    <w:p w14:paraId="23D6F53A" w14:textId="77777777" w:rsidR="00F35966" w:rsidRDefault="00F35966" w:rsidP="00F35966">
      <w:r>
        <w:t>8. 각 조직별 구체적인 업무</w:t>
      </w:r>
    </w:p>
    <w:p w14:paraId="088A894A" w14:textId="77777777" w:rsidR="00F35966" w:rsidRDefault="00F35966" w:rsidP="00F35966">
      <w:r>
        <w:t xml:space="preserve"> 가. 더바다운영팀 (현 콜팀)</w:t>
      </w:r>
    </w:p>
    <w:p w14:paraId="45C19FD8" w14:textId="77777777" w:rsidR="00F35966" w:rsidRDefault="00F35966" w:rsidP="00F35966">
      <w:r>
        <w:t xml:space="preserve">  - 팀원 업무 프로세스 6단계 정리</w:t>
      </w:r>
    </w:p>
    <w:p w14:paraId="301DF1A5" w14:textId="77777777" w:rsidR="00F35966" w:rsidRDefault="00F35966" w:rsidP="00F35966">
      <w:r>
        <w:t xml:space="preserve">    0단계 : 상시업무</w:t>
      </w:r>
    </w:p>
    <w:p w14:paraId="07CC080F" w14:textId="77777777" w:rsidR="00F35966" w:rsidRDefault="00F35966" w:rsidP="00F35966">
      <w:r>
        <w:t>ㅇ 고객 민원 발생시 즉시 관리자 보고(대면원칙)</w:t>
      </w:r>
    </w:p>
    <w:p w14:paraId="395DD502" w14:textId="77777777" w:rsidR="00F35966" w:rsidRDefault="00F35966" w:rsidP="00F35966">
      <w:r>
        <w:t>ㅇ 배정DB 소진시 관리자에게 배정요청</w:t>
      </w:r>
    </w:p>
    <w:p w14:paraId="5FC171FC" w14:textId="77777777" w:rsidR="00F35966" w:rsidRDefault="00F35966" w:rsidP="00F35966"/>
    <w:p w14:paraId="1B3EBC99" w14:textId="77777777" w:rsidR="00F35966" w:rsidRDefault="00F35966" w:rsidP="00F35966">
      <w:r>
        <w:lastRenderedPageBreak/>
        <w:t xml:space="preserve">    1단계 : DB 배정 및 상태 변경</w:t>
      </w:r>
    </w:p>
    <w:p w14:paraId="50D5EA36" w14:textId="77777777" w:rsidR="00F35966" w:rsidRDefault="00F35966" w:rsidP="00F35966">
      <w:r>
        <w:t>ㅇ 오전 중 배정된 DB 확인</w:t>
      </w:r>
    </w:p>
    <w:p w14:paraId="3986EF09" w14:textId="77777777" w:rsidR="00F35966" w:rsidRDefault="00F35966" w:rsidP="00F35966">
      <w:r>
        <w:t>ㅇ 지방거주자, 14일 초과 입원이력 등 특이사항이 있는 경우 전산상 상태를 걸맞는 상태값(ex 지방대기)으로 변경하고 별도 요청 없으면 종결</w:t>
      </w:r>
    </w:p>
    <w:p w14:paraId="088D08CF" w14:textId="77777777" w:rsidR="00F35966" w:rsidRDefault="00F35966" w:rsidP="00F35966"/>
    <w:p w14:paraId="2597AD31" w14:textId="77777777" w:rsidR="00F35966" w:rsidRDefault="00F35966" w:rsidP="00F35966">
      <w:r>
        <w:t xml:space="preserve">    2단계 : 1차 고객 TM – 기초사실 확인</w:t>
      </w:r>
    </w:p>
    <w:p w14:paraId="46DBE8EC" w14:textId="77777777" w:rsidR="00F35966" w:rsidRDefault="00F35966" w:rsidP="00F35966">
      <w:r>
        <w:t>ㅇ 신청자 본인여부 확인, 이름, 거주지, 환급계좌정보 일치 확인</w:t>
      </w:r>
    </w:p>
    <w:p w14:paraId="7D838171" w14:textId="77777777" w:rsidR="00F35966" w:rsidRDefault="00F35966" w:rsidP="00F35966">
      <w:r>
        <w:t>ㅇ 더바다 보상팀 매니저임을 밝히고 보험금 환급 절차 간략 설명</w:t>
      </w:r>
    </w:p>
    <w:p w14:paraId="3909D8D7" w14:textId="77777777" w:rsidR="00F35966" w:rsidRDefault="00F35966" w:rsidP="00F35966">
      <w:r>
        <w:t>ㅇ 서비스가치(약제비, 수술비, 입원비 등 또는 교통사고, 후유장해 등에 관한 청구가 누락된 경우 이를 찾아주는 것)에 대하여 안내</w:t>
      </w:r>
    </w:p>
    <w:p w14:paraId="49D095A2" w14:textId="77777777" w:rsidR="00F35966" w:rsidRDefault="00F35966" w:rsidP="00F35966">
      <w:r>
        <w:t>ㅇ 각종 뉴스(12조원의 휴면보험금)를 통해 고객이 찾아가야 할 정당한 권리가 존재하고 이것을 찾아야 하는 당위성에 대하여 안내</w:t>
      </w:r>
    </w:p>
    <w:p w14:paraId="62094669" w14:textId="77777777" w:rsidR="00F35966" w:rsidRDefault="00F35966" w:rsidP="00F35966">
      <w:r>
        <w:t xml:space="preserve">    ※ 스크립트 중 일부 발췌하여 외부 전문가 검토요청(전체불가)</w:t>
      </w:r>
    </w:p>
    <w:p w14:paraId="18DF0CD4" w14:textId="77777777" w:rsidR="00F35966" w:rsidRDefault="00F35966" w:rsidP="00F35966">
      <w:r>
        <w:t xml:space="preserve">    3단계 : 2차 고객 TM – 보험내용 및 건강상태 및 병력 체크</w:t>
      </w:r>
    </w:p>
    <w:p w14:paraId="3FFBDCF5" w14:textId="77777777" w:rsidR="00F35966" w:rsidRDefault="00F35966" w:rsidP="00F35966">
      <w:r>
        <w:t>ㅇ 월 보험료 7만원 이상 여부(종합보험 가입여부 판단지표) / 보험 미납·실효 부존재 여부 / 계약자와 납입자 동일인 여부 확인 후 모두 ‘O’면 진행</w:t>
      </w:r>
    </w:p>
    <w:p w14:paraId="3C5888D5" w14:textId="77777777" w:rsidR="00F35966" w:rsidRDefault="00F35966" w:rsidP="00F35966">
      <w:r>
        <w:t>ㅇ 최근 3개월 이내 병원 치료 또는 수술 이력 부존재, 현재 상해로 치료 받는 내역 부존재, 약 복용 미변동(용량/종류), 암·뇌·심혈관·신장·간·폐질환 등 중대질환 완치여부, 완치 후 5년 경과, 현재시점 악화소견 부존재 확인 후 모두 ‘O’면 진행</w:t>
      </w:r>
    </w:p>
    <w:p w14:paraId="2B862773" w14:textId="77777777" w:rsidR="00F35966" w:rsidRDefault="00F35966" w:rsidP="00F35966">
      <w:r>
        <w:t>ㅇ 기존 보험설계사와의 관계 확인후 친인척 관계면 미진행</w:t>
      </w:r>
    </w:p>
    <w:p w14:paraId="54A438F9" w14:textId="77777777" w:rsidR="00F35966" w:rsidRDefault="00F35966" w:rsidP="00F35966">
      <w:r>
        <w:t>ㅇ 보험사(現 삼성화재) 예외질환 체크 후 최종 미진행 여부 확정</w:t>
      </w:r>
    </w:p>
    <w:p w14:paraId="3B2A8C43" w14:textId="77777777" w:rsidR="00F35966" w:rsidRDefault="00F35966" w:rsidP="00F35966">
      <w:r>
        <w:t xml:space="preserve">　      　※ 진행불가의 경우 일괄 미청구 보험금이 부존재 안내후 종결</w:t>
      </w:r>
    </w:p>
    <w:p w14:paraId="6A53BE14" w14:textId="77777777" w:rsidR="00F35966" w:rsidRDefault="00F35966" w:rsidP="00F35966">
      <w:r>
        <w:t xml:space="preserve">　      　※ 진행가능의 경우 용종 제거, 골절, 교통사고 등 추가 보상 가능 항목 언급하며 후킹</w:t>
      </w:r>
    </w:p>
    <w:p w14:paraId="29AFFA01" w14:textId="77777777" w:rsidR="00F35966" w:rsidRDefault="00F35966" w:rsidP="00F35966">
      <w:r>
        <w:t xml:space="preserve">　      　※ 진행가능의 경우 심평원 진료 이력에서 2~3가지 치료 이력 언급하면서 정확히 무슨 진료 받았는지 기억이 안나실텐데 이러면 보험금 청구누락 가능성이 있다로 안내하면서 후킹</w:t>
      </w:r>
    </w:p>
    <w:p w14:paraId="5F16D20D" w14:textId="77777777" w:rsidR="00F35966" w:rsidRDefault="00F35966" w:rsidP="00F35966"/>
    <w:p w14:paraId="098526D3" w14:textId="77777777" w:rsidR="00F35966" w:rsidRDefault="00F35966" w:rsidP="00F35966">
      <w:r>
        <w:lastRenderedPageBreak/>
        <w:t xml:space="preserve">    4단계 : 3차 고객 TM – 영업팀 미팅 예약</w:t>
      </w:r>
    </w:p>
    <w:p w14:paraId="542F27EB" w14:textId="77777777" w:rsidR="00F35966" w:rsidRDefault="00F35966" w:rsidP="00F35966">
      <w:r>
        <w:t>ㅇ 예측된 환급 가능 금액에서 일부 감액 또는 증액하여 안내</w:t>
      </w:r>
    </w:p>
    <w:p w14:paraId="301B5636" w14:textId="77777777" w:rsidR="00F35966" w:rsidRDefault="00F35966" w:rsidP="00F35966">
      <w:r>
        <w:t xml:space="preserve">　      　※ 차이에 대하여 민원 발생시 기지급 보험금을 고려하여 차이가 날 수 있다고 대응</w:t>
      </w:r>
    </w:p>
    <w:p w14:paraId="23C7286A" w14:textId="77777777" w:rsidR="00F35966" w:rsidRDefault="00F35966" w:rsidP="00F35966">
      <w:r>
        <w:t>ㅇ 환급 완료시 후불 수수료 10% 발생 안내</w:t>
      </w:r>
    </w:p>
    <w:p w14:paraId="2A663956" w14:textId="77777777" w:rsidR="00F35966" w:rsidRDefault="00F35966" w:rsidP="00F35966">
      <w:r>
        <w:t>ㅇ 3년환급금서비스를 함께 신청한 인원 존재시 이름/번호 기재하여 관리자한테 전달</w:t>
      </w:r>
    </w:p>
    <w:p w14:paraId="2EB24F04" w14:textId="77777777" w:rsidR="00F35966" w:rsidRDefault="00F35966" w:rsidP="00F35966">
      <w:r>
        <w:t>ㅇ 보상담당자 방문 필요성 설명 및 고객 원하는 일시·장소 확정 후 DB배분전산에 입력</w:t>
      </w:r>
    </w:p>
    <w:p w14:paraId="098E1DD4" w14:textId="77777777" w:rsidR="00F35966" w:rsidRDefault="00F35966" w:rsidP="00F35966"/>
    <w:p w14:paraId="2C1B0B89" w14:textId="77777777" w:rsidR="00F35966" w:rsidRDefault="00F35966" w:rsidP="00F35966">
      <w:r>
        <w:t xml:space="preserve">    5단계 : 체크리스트 점검 및 인계</w:t>
      </w:r>
    </w:p>
    <w:p w14:paraId="24963F1E" w14:textId="77777777" w:rsidR="00F35966" w:rsidRDefault="00F35966" w:rsidP="00F35966">
      <w:r>
        <w:t>ㅇ 고객 상담시 확인된 내용(병력, 특이사항 등) DB배분전산에 입력</w:t>
      </w:r>
    </w:p>
    <w:p w14:paraId="33002C27" w14:textId="77777777" w:rsidR="00F35966" w:rsidRDefault="00F35966" w:rsidP="00F35966">
      <w:r>
        <w:t>ㅇ 1차, 2차 녹취파일, 환급예상금액, 심평원 진료이력 첨부하여 영업팀 인계</w:t>
      </w:r>
    </w:p>
    <w:p w14:paraId="28AAAE3C" w14:textId="77777777" w:rsidR="00F35966" w:rsidRDefault="00F35966" w:rsidP="00F35966">
      <w:r>
        <w:t>ㅇ 부재건 지속 관리</w:t>
      </w:r>
    </w:p>
    <w:p w14:paraId="36EAF403" w14:textId="77777777" w:rsidR="00F35966" w:rsidRDefault="00F35966" w:rsidP="00F35966">
      <w:r>
        <w:t xml:space="preserve">   * 전산 내 부재상태 변경시 부재알림톡 발송</w:t>
      </w:r>
    </w:p>
    <w:p w14:paraId="6E9FE41D" w14:textId="77777777" w:rsidR="00F35966" w:rsidRDefault="00F35966" w:rsidP="00F35966">
      <w:r>
        <w:t xml:space="preserve">   * 통화 중 고객 콜백 확인되면 우선컨택</w:t>
      </w:r>
    </w:p>
    <w:p w14:paraId="06FF2240" w14:textId="77777777" w:rsidR="00F35966" w:rsidRDefault="00F35966" w:rsidP="00F35966">
      <w:r>
        <w:t xml:space="preserve">   * 배정된 DB 소진시 추가 배분전 우선컨택</w:t>
      </w:r>
    </w:p>
    <w:p w14:paraId="04D1B284" w14:textId="77777777" w:rsidR="00F35966" w:rsidRDefault="00F35966" w:rsidP="00F35966">
      <w:r>
        <w:t>ㅇ 관리필요고객 지속 관리</w:t>
      </w:r>
    </w:p>
    <w:p w14:paraId="7BBA2D71" w14:textId="77777777" w:rsidR="00F35966" w:rsidRDefault="00F35966" w:rsidP="00F35966">
      <w:r>
        <w:t xml:space="preserve">   * 전화요청 시간 및 기타 요청사항 DB배분전산에 기재</w:t>
      </w:r>
    </w:p>
    <w:p w14:paraId="306E50CC" w14:textId="77777777" w:rsidR="00F35966" w:rsidRDefault="00F35966" w:rsidP="00F35966">
      <w:r>
        <w:t xml:space="preserve">   * 부재, 불가, 취소로 인하여 진행 불가시 DB배분전산 상태값 변경 및 코멘트 기재</w:t>
      </w:r>
    </w:p>
    <w:p w14:paraId="131E689F" w14:textId="77777777" w:rsidR="00F35966" w:rsidRDefault="00F35966" w:rsidP="00F35966"/>
    <w:p w14:paraId="10A04C52" w14:textId="77777777" w:rsidR="00F35966" w:rsidRDefault="00F35966" w:rsidP="00F35966">
      <w:r>
        <w:t xml:space="preserve">    6단계 : 중간 / 마감 보고</w:t>
      </w:r>
    </w:p>
    <w:p w14:paraId="709C8DE0" w14:textId="77777777" w:rsidR="00F35966" w:rsidRDefault="00F35966" w:rsidP="00F35966">
      <w:r>
        <w:t>ㅇ 매일 13:00경 팀원별 2차상담완료건 카카오톡 ‘더바다 call마감방’에 별도 보고</w:t>
      </w:r>
    </w:p>
    <w:p w14:paraId="40FBAB08" w14:textId="77777777" w:rsidR="00F35966" w:rsidRDefault="00F35966" w:rsidP="00F35966">
      <w:r>
        <w:t>ㅇ 매일 18:30 당일 인계건, 취소건(진행상황별 구분), 부재건, 관리건를 카카오톡 ‘더바다 call마감방’에 보고</w:t>
      </w:r>
    </w:p>
    <w:p w14:paraId="11DD37E3" w14:textId="77777777" w:rsidR="00F35966" w:rsidRDefault="00F35966" w:rsidP="00F35966"/>
    <w:p w14:paraId="6EB5BB1B" w14:textId="77777777" w:rsidR="00F35966" w:rsidRDefault="00F35966" w:rsidP="00F35966">
      <w:r>
        <w:t xml:space="preserve">  - 관리자 업무 프로세스 6단계 정리</w:t>
      </w:r>
    </w:p>
    <w:p w14:paraId="4CD7EB20" w14:textId="77777777" w:rsidR="00F35966" w:rsidRDefault="00F35966" w:rsidP="00F35966">
      <w:r>
        <w:t xml:space="preserve">    0단계 : 부정기업무</w:t>
      </w:r>
    </w:p>
    <w:p w14:paraId="12640F42" w14:textId="77777777" w:rsidR="00F35966" w:rsidRDefault="00F35966" w:rsidP="00F35966">
      <w:r>
        <w:lastRenderedPageBreak/>
        <w:t>ㅇ 신입 사원 배정시 매뉴얼표, 스크립트 등 자료를 활용 오전교육 진행</w:t>
      </w:r>
    </w:p>
    <w:p w14:paraId="23AA0848" w14:textId="77777777" w:rsidR="00F35966" w:rsidRDefault="00F35966" w:rsidP="00F35966">
      <w:r>
        <w:t>ㅇ 신입 사원 배정시 실제전산화면, 엑셀파일을 활용 오후교육 진행</w:t>
      </w:r>
    </w:p>
    <w:p w14:paraId="4D0C7990" w14:textId="77777777" w:rsidR="00F35966" w:rsidRDefault="00F35966" w:rsidP="00F35966">
      <w:r>
        <w:t>ㅇ 동반신청 확인시 관리자는 동반신청자 DB를 제보한 담당자에게 배정</w:t>
      </w:r>
    </w:p>
    <w:p w14:paraId="72A0671F" w14:textId="77777777" w:rsidR="00F35966" w:rsidRDefault="00F35966" w:rsidP="00F35966">
      <w:r>
        <w:t>ㅇ 수습평가표 수시 작성</w:t>
      </w:r>
    </w:p>
    <w:p w14:paraId="0EA0F9FD" w14:textId="77777777" w:rsidR="00F35966" w:rsidRDefault="00F35966" w:rsidP="00F35966">
      <w:r>
        <w:t xml:space="preserve">    1단계 : DB 배정 및 스케줄링</w:t>
      </w:r>
    </w:p>
    <w:p w14:paraId="50A31DC6" w14:textId="77777777" w:rsidR="00F35966" w:rsidRDefault="00F35966" w:rsidP="00F35966">
      <w:r>
        <w:t>ㅇ 전일 인계 이후 취소 및 캔슬건 정리</w:t>
      </w:r>
    </w:p>
    <w:p w14:paraId="1CBA1DFB" w14:textId="77777777" w:rsidR="00F35966" w:rsidRDefault="00F35966" w:rsidP="00F35966">
      <w:r>
        <w:t>ㅇ 금일 미팅 미배정 현황 확인 및 신규 배정 필요건수 확인</w:t>
      </w:r>
    </w:p>
    <w:p w14:paraId="2B1CF2FD" w14:textId="77777777" w:rsidR="00F35966" w:rsidRDefault="00F35966" w:rsidP="00F35966">
      <w:r>
        <w:t xml:space="preserve">   * 확정스케쥴 정기 취합을 통한 필요건수 최신화 (9시, 12시, 18시)</w:t>
      </w:r>
    </w:p>
    <w:p w14:paraId="10A28E5C" w14:textId="77777777" w:rsidR="00F35966" w:rsidRDefault="00F35966" w:rsidP="00F35966">
      <w:r>
        <w:t>ㅇ 3년 환급금 서비스 신청 DB 엑셀화 및 상담원별 DB 배정</w:t>
      </w:r>
    </w:p>
    <w:p w14:paraId="473C069C" w14:textId="77777777" w:rsidR="00F35966" w:rsidRDefault="00F35966" w:rsidP="00F35966">
      <w:r>
        <w:t>ㅇ DB 잔여수량 확인하여 광고진행여부 판단 후 외주광고업체에 통보</w:t>
      </w:r>
    </w:p>
    <w:p w14:paraId="64D6686F" w14:textId="77777777" w:rsidR="00F35966" w:rsidRDefault="00F35966" w:rsidP="00F35966">
      <w:r>
        <w:t xml:space="preserve">ㅇ 현장 일정 적합하도록 영업팀 미팅예약 건수 조절(영업팀 관리자 협의) </w:t>
      </w:r>
    </w:p>
    <w:p w14:paraId="10715B65" w14:textId="77777777" w:rsidR="00F35966" w:rsidRDefault="00F35966" w:rsidP="00F35966">
      <w:r>
        <w:t>ㅇ 일시·장소 확정 후 임의로 영업팀 담당자까지 선 스케쥴 배정 및 알림톡 발송</w:t>
      </w:r>
    </w:p>
    <w:p w14:paraId="67CBE8D6" w14:textId="77777777" w:rsidR="00F35966" w:rsidRDefault="00F35966" w:rsidP="00F35966">
      <w:r>
        <w:t>ㅇ 위 배정 후 배정된 고객명-담당자명 “미팅완료종합방”에 통지</w:t>
      </w:r>
    </w:p>
    <w:p w14:paraId="14B04DF5" w14:textId="77777777" w:rsidR="00F35966" w:rsidRDefault="00F35966" w:rsidP="00F35966"/>
    <w:p w14:paraId="4AAB7F47" w14:textId="77777777" w:rsidR="00F35966" w:rsidRDefault="00F35966" w:rsidP="00F35966">
      <w:r>
        <w:t xml:space="preserve">    2단계 : 실시간 상담 품질 검수 및 피드백</w:t>
      </w:r>
    </w:p>
    <w:p w14:paraId="303EA760" w14:textId="77777777" w:rsidR="00F35966" w:rsidRDefault="00F35966" w:rsidP="00F35966">
      <w:r>
        <w:t>ㅇ 신입사원 2차 고객 TM 전 스크립트 점검 및 추가 확인 부분 코치</w:t>
      </w:r>
    </w:p>
    <w:p w14:paraId="6EA7ECE2" w14:textId="77777777" w:rsidR="00F35966" w:rsidRDefault="00F35966" w:rsidP="00F35966">
      <w:r>
        <w:t xml:space="preserve">ㅇ 병력관련 및 상담과정에서 발생하는 추가적인 질문 확인 및 피드백 </w:t>
      </w:r>
    </w:p>
    <w:p w14:paraId="3B37803B" w14:textId="77777777" w:rsidR="00F35966" w:rsidRDefault="00F35966" w:rsidP="00F35966">
      <w:r>
        <w:t>ㅇ 스크립트 임의간소화, 보험내용 및 건강상태 및 병력에 대한 체크리스트 누락 여부 실시간 모니터링</w:t>
      </w:r>
    </w:p>
    <w:p w14:paraId="5B3F2116" w14:textId="77777777" w:rsidR="00F35966" w:rsidRDefault="00F35966" w:rsidP="00F35966">
      <w:r>
        <w:t>ㅇ 확정적 표현 및 상담 기준에 어긋나는 표현에 관련한 내용 피드백 제공</w:t>
      </w:r>
    </w:p>
    <w:p w14:paraId="1FE5380A" w14:textId="77777777" w:rsidR="00F35966" w:rsidRDefault="00F35966" w:rsidP="00F35966">
      <w:r>
        <w:t xml:space="preserve">   * 확정적 표현, 보험이 없는데 가입시 금액이 나온다 등</w:t>
      </w:r>
    </w:p>
    <w:p w14:paraId="37A39274" w14:textId="77777777" w:rsidR="00F35966" w:rsidRDefault="00F35966" w:rsidP="00F35966"/>
    <w:p w14:paraId="1936362C" w14:textId="77777777" w:rsidR="00F35966" w:rsidRDefault="00F35966" w:rsidP="00F35966">
      <w:r>
        <w:t xml:space="preserve">    3단계 : 실시간 부재건 관리 및 DB 소진량 체크</w:t>
      </w:r>
    </w:p>
    <w:p w14:paraId="4FC8FB24" w14:textId="77777777" w:rsidR="00F35966" w:rsidRDefault="00F35966" w:rsidP="00F35966">
      <w:r>
        <w:t>ㅇ 부재건 추적관리 및 정기적 재통화 독려</w:t>
      </w:r>
    </w:p>
    <w:p w14:paraId="6C578704" w14:textId="77777777" w:rsidR="00F35966" w:rsidRDefault="00F35966" w:rsidP="00F35966">
      <w:r>
        <w:t>ㅇ 실시간 할당 DB 소진율 등 확인 및 추가 DB 배분</w:t>
      </w:r>
    </w:p>
    <w:p w14:paraId="74E396B7" w14:textId="77777777" w:rsidR="00F35966" w:rsidRDefault="00F35966" w:rsidP="00F35966">
      <w:r>
        <w:lastRenderedPageBreak/>
        <w:t xml:space="preserve">   * 부재상태값 과다여부, 고객 상태값 누락여부, 관리누락 등 고려</w:t>
      </w:r>
    </w:p>
    <w:p w14:paraId="5A19EAD5" w14:textId="77777777" w:rsidR="00F35966" w:rsidRDefault="00F35966" w:rsidP="00F35966"/>
    <w:p w14:paraId="2F52CD10" w14:textId="77777777" w:rsidR="00F35966" w:rsidRDefault="00F35966" w:rsidP="00F35966">
      <w:r>
        <w:t xml:space="preserve">    4단계 : 민원 방어 및 최종 클로징 진행</w:t>
      </w:r>
    </w:p>
    <w:p w14:paraId="1691B6EE" w14:textId="77777777" w:rsidR="00F35966" w:rsidRDefault="00F35966" w:rsidP="00F35966">
      <w:r>
        <w:t>ㅇ 진행불가 안내 시 고객의 반발을 최소화하기 위한 '통합 표준 멘트'가 적절히 사용되는지 확인</w:t>
      </w:r>
    </w:p>
    <w:p w14:paraId="6F239350" w14:textId="77777777" w:rsidR="00F35966" w:rsidRDefault="00F35966" w:rsidP="00F35966">
      <w:r>
        <w:t>ㅇ 팀원의 민원 종결 후 보고시 해당 내용에 대해 검토 후 피드백</w:t>
      </w:r>
    </w:p>
    <w:p w14:paraId="42D74F83" w14:textId="77777777" w:rsidR="00F35966" w:rsidRDefault="00F35966" w:rsidP="00F35966">
      <w:r>
        <w:t>ㅇ 민원 고객 대상 관리자 직접 인계받아 소통 후 종결</w:t>
      </w:r>
    </w:p>
    <w:p w14:paraId="59121A32" w14:textId="77777777" w:rsidR="00F35966" w:rsidRDefault="00F35966" w:rsidP="00F35966"/>
    <w:p w14:paraId="2683E68D" w14:textId="77777777" w:rsidR="00F35966" w:rsidRDefault="00F35966" w:rsidP="00F35966">
      <w:r>
        <w:t xml:space="preserve">    5단계 : 취소 데이터 분석 및 원인 규명</w:t>
      </w:r>
    </w:p>
    <w:p w14:paraId="2D3088C3" w14:textId="77777777" w:rsidR="00F35966" w:rsidRDefault="00F35966" w:rsidP="00F35966">
      <w:r>
        <w:t>ㅇ 미팅 취소건 취합 및 취소사유(예: 의심 해소 실패, 비용 거부 등)의 증감 분석 및 원인 파악 후 팀원 피드백 제공</w:t>
      </w:r>
    </w:p>
    <w:p w14:paraId="39FB7D01" w14:textId="77777777" w:rsidR="00F35966" w:rsidRDefault="00F35966" w:rsidP="00F35966">
      <w:r>
        <w:t>ㅇ 특정 팀원 업무성과 저하시 원인파악 및 1:1 코칭을 통한 개선책 모색</w:t>
      </w:r>
    </w:p>
    <w:p w14:paraId="7FF752DF" w14:textId="77777777" w:rsidR="00F35966" w:rsidRDefault="00F35966" w:rsidP="00F35966">
      <w:r>
        <w:t>ㅇ 자체 불가사유 부존재임에도 미진행된 고객에 대하여 별도 검토관리</w:t>
      </w:r>
    </w:p>
    <w:p w14:paraId="4E33281A" w14:textId="77777777" w:rsidR="00F35966" w:rsidRDefault="00F35966" w:rsidP="00F35966"/>
    <w:p w14:paraId="1B964749" w14:textId="77777777" w:rsidR="00F35966" w:rsidRDefault="00F35966" w:rsidP="00F35966">
      <w:r>
        <w:t xml:space="preserve">    6단계 : 성과 결산 및 마감보고</w:t>
      </w:r>
    </w:p>
    <w:p w14:paraId="6F398D30" w14:textId="77777777" w:rsidR="00F35966" w:rsidRDefault="00F35966" w:rsidP="00F35966">
      <w:r>
        <w:t>ㅇ 영업팀 인계건의 최종 미팅완료율 일별, 주간, 월별 취합 관리</w:t>
      </w:r>
    </w:p>
    <w:p w14:paraId="0DEA6A32" w14:textId="77777777" w:rsidR="00F35966" w:rsidRDefault="00F35966" w:rsidP="00F35966">
      <w:r>
        <w:t>ㅇ 당일 DB 소진량 체크 후 외부광고업체에 전달</w:t>
      </w:r>
    </w:p>
    <w:p w14:paraId="74F8A819" w14:textId="77777777" w:rsidR="00F35966" w:rsidRDefault="00F35966" w:rsidP="00F35966">
      <w:r>
        <w:t>ㅇ 익일 미팅 확정건 확인 및 익일 DB 배정 예정건 체크</w:t>
      </w:r>
    </w:p>
    <w:p w14:paraId="0255C02C" w14:textId="77777777" w:rsidR="00F35966" w:rsidRDefault="00F35966" w:rsidP="00F35966">
      <w:r>
        <w:t>ㅇ 상담 완료 후 미팅 스케줄 지연배정 고객에 대하여 별도 관리(유선 지연안내)</w:t>
      </w:r>
    </w:p>
    <w:p w14:paraId="2EB9F97B" w14:textId="77777777" w:rsidR="00F35966" w:rsidRDefault="00F35966" w:rsidP="00F35966">
      <w:r>
        <w:t>ㅇ 미진행된 지방건에 대하여 대표번호로 연락온 고객에 한해서 컨택하여 기존 절차대로 진행함</w:t>
      </w:r>
    </w:p>
    <w:p w14:paraId="2FA49E95" w14:textId="77777777" w:rsidR="00F35966" w:rsidRDefault="00F35966" w:rsidP="00F35966">
      <w:r>
        <w:t>ㅇ 직원별 성과 / 지시불이행 사항 고려하여 보완전 코칭</w:t>
      </w:r>
    </w:p>
    <w:p w14:paraId="59647BC4" w14:textId="77777777" w:rsidR="00F35966" w:rsidRDefault="00F35966" w:rsidP="00F35966">
      <w:r>
        <w:t>ㅇ 대표님 최종보고(총 사용DB / 잔여DB / 담당자별 사용DB수량 / 담당자별 영업팀 인계건수 등)</w:t>
      </w:r>
    </w:p>
    <w:p w14:paraId="7EECEC89" w14:textId="77777777" w:rsidR="00F35966" w:rsidRDefault="00F35966" w:rsidP="00F35966"/>
    <w:p w14:paraId="623B37E8" w14:textId="77777777" w:rsidR="00F35966" w:rsidRDefault="00F35966" w:rsidP="00F35966">
      <w:r>
        <w:t xml:space="preserve"> 나. 영업팀 (현 영업팀)</w:t>
      </w:r>
    </w:p>
    <w:p w14:paraId="14DCADF4" w14:textId="77777777" w:rsidR="00F35966" w:rsidRDefault="00F35966" w:rsidP="00F35966">
      <w:r>
        <w:lastRenderedPageBreak/>
        <w:t xml:space="preserve">  - 팀원 업무 프로세스 6단계 정리</w:t>
      </w:r>
    </w:p>
    <w:p w14:paraId="710A27FA" w14:textId="77777777" w:rsidR="00F35966" w:rsidRDefault="00F35966" w:rsidP="00F35966">
      <w:r>
        <w:t xml:space="preserve">    1단계 : DB배분전산으로 DB 수령 및 유선콜 진행</w:t>
      </w:r>
    </w:p>
    <w:p w14:paraId="2DACA6D2" w14:textId="77777777" w:rsidR="00F35966" w:rsidRDefault="00F35966" w:rsidP="00F35966">
      <w:r>
        <w:t>ㅇ 영업팀 담당자 배정시 고객에게 담당자 정보 알림톡 발송</w:t>
      </w:r>
    </w:p>
    <w:p w14:paraId="538889A6" w14:textId="77777777" w:rsidR="00F35966" w:rsidRDefault="00F35966" w:rsidP="00F35966">
      <w:r>
        <w:t>ㅇ DB 배정 알림 확인 후 즉시 전화 (최대 2시간 이내)</w:t>
      </w:r>
    </w:p>
    <w:p w14:paraId="38158A75" w14:textId="77777777" w:rsidR="00F35966" w:rsidRDefault="00F35966" w:rsidP="00F35966">
      <w:r>
        <w:t>ㅇ 심평원 자료를 토대로 구체적 병력(치료/완치 여부 등) 확인</w:t>
      </w:r>
    </w:p>
    <w:p w14:paraId="2D6D8C96" w14:textId="77777777" w:rsidR="00F35966" w:rsidRDefault="00F35966" w:rsidP="00F35966">
      <w:r>
        <w:t>ㅇ 주민번호 유선 수집 후 보험사 전산에 입력하여 보험설계를 위한 인증번호 고객 발송 및 고객에게 인증번호 회신요청(주민번호는 유선상 고지받고 따로 내부에서 저장하지 않음)</w:t>
      </w:r>
    </w:p>
    <w:p w14:paraId="5EB7276A" w14:textId="77777777" w:rsidR="00F35966" w:rsidRDefault="00F35966" w:rsidP="00F35966">
      <w:r>
        <w:t>ㅇ 3개월 이내 병력, 기존 설계사와의 관계 등을 파악하여 DB배분전산에 기록</w:t>
      </w:r>
    </w:p>
    <w:p w14:paraId="336FEDF1" w14:textId="77777777" w:rsidR="00F35966" w:rsidRDefault="00F35966" w:rsidP="00F35966">
      <w:r>
        <w:t>ㅇ 미팅일시에 대한 반응을 DB배분전산에 기록</w:t>
      </w:r>
    </w:p>
    <w:p w14:paraId="6808079F" w14:textId="77777777" w:rsidR="00F35966" w:rsidRDefault="00F35966" w:rsidP="00F35966">
      <w:r>
        <w:t>ㅇ 유선콜 중 소개 고객이 있다면 DB배분전산에 기록 및 관리자 인계</w:t>
      </w:r>
    </w:p>
    <w:p w14:paraId="17194D22" w14:textId="77777777" w:rsidR="00F35966" w:rsidRDefault="00F35966" w:rsidP="00F35966">
      <w:r>
        <w:t>ㅇ 당일 연락 안 되면 문자발송, 하루 경과시 DB배분전산에 장기부재로 상태변화), 3일간 수시 연락하여 미수신시 '미팅불가' 처리하여 DB배분전산에 반영</w:t>
      </w:r>
    </w:p>
    <w:p w14:paraId="40B0DA2F" w14:textId="77777777" w:rsidR="00F35966" w:rsidRDefault="00F35966" w:rsidP="00F35966"/>
    <w:p w14:paraId="5BAF05D4" w14:textId="77777777" w:rsidR="00F35966" w:rsidRDefault="00F35966" w:rsidP="00F35966">
      <w:r>
        <w:t xml:space="preserve">    2단계 : 사전 분석 및 필터링</w:t>
      </w:r>
    </w:p>
    <w:p w14:paraId="647F7E2A" w14:textId="77777777" w:rsidR="00F35966" w:rsidRDefault="00F35966" w:rsidP="00F35966">
      <w:r>
        <w:t>ㅇ 심평원 기록과 상담 내용을 바탕으로 보험사 설계매니저를 통해 설계 요청 및 심사까지 진행(보험 가입 가능 여부 선제적 확인)</w:t>
      </w:r>
    </w:p>
    <w:p w14:paraId="0A17FD88" w14:textId="77777777" w:rsidR="00F35966" w:rsidRDefault="00F35966" w:rsidP="00F35966">
      <w:r>
        <w:t>ㅇ 심사결과가 인수불가로 나오는 등 미팅 취소사유가 있을 경우 ‘미팅 취소/미팅전불가 사유공유방’에 보고 및 DB배분전산에 상태값 미팅불가 또는 미팅취소로 변경 후 메모장에 추가기재</w:t>
      </w:r>
    </w:p>
    <w:p w14:paraId="55660FF0" w14:textId="77777777" w:rsidR="00F35966" w:rsidRDefault="00F35966" w:rsidP="00F35966">
      <w:r>
        <w:t>ㅇ 미팅 취소사유에 대하여는 고객에게 별도 안내</w:t>
      </w:r>
    </w:p>
    <w:p w14:paraId="477E599B" w14:textId="77777777" w:rsidR="00F35966" w:rsidRDefault="00F35966" w:rsidP="00F35966">
      <w:r>
        <w:t>ㅇ 실비만 있는 경우는 보험이 실비밖에 없으시다는 것을 안내하고 전화를 통해 추가적인 보험가입을 제안한 후 동의하면 미팅 진행</w:t>
      </w:r>
    </w:p>
    <w:p w14:paraId="55406CF8" w14:textId="77777777" w:rsidR="00F35966" w:rsidRDefault="00F35966" w:rsidP="00F35966">
      <w:r>
        <w:t>ㅇ 완성된 설계 및 고객 심평원 내역, 현재 보험내역을 관리자 보고 후 코칭 받고 미팅전략 수립</w:t>
      </w:r>
    </w:p>
    <w:p w14:paraId="23A141E2" w14:textId="77777777" w:rsidR="00F35966" w:rsidRDefault="00F35966" w:rsidP="00F35966">
      <w:r>
        <w:t>ㅇ 완성된 설계, 심사평가원 자료, 상담용지, 진료기록위임서, 진료기록 동의서, 더바다 환급금내역 준비</w:t>
      </w:r>
    </w:p>
    <w:p w14:paraId="7C694221" w14:textId="77777777" w:rsidR="00F35966" w:rsidRDefault="00F35966" w:rsidP="00F35966"/>
    <w:p w14:paraId="6D1AF3AE" w14:textId="77777777" w:rsidR="00F35966" w:rsidRDefault="00F35966" w:rsidP="00F35966">
      <w:r>
        <w:lastRenderedPageBreak/>
        <w:t xml:space="preserve">    3단계 : 미팅 시작</w:t>
      </w:r>
    </w:p>
    <w:p w14:paraId="3E03589E" w14:textId="77777777" w:rsidR="00F35966" w:rsidRDefault="00F35966" w:rsidP="00F35966">
      <w:r>
        <w:t>ㅇ 고객 미팅 시작시 녹음 시작(추후 녹취록 작성 및 민원응대 목적)</w:t>
      </w:r>
    </w:p>
    <w:p w14:paraId="216B695C" w14:textId="77777777" w:rsidR="00F35966" w:rsidRDefault="00F35966" w:rsidP="00F35966">
      <w:r>
        <w:t>ㅇ 명함 전달 및 정형화 PPT 활용하여 보상전문가 이미지 구축</w:t>
      </w:r>
    </w:p>
    <w:p w14:paraId="30B5BE99" w14:textId="77777777" w:rsidR="00F35966" w:rsidRDefault="00F35966" w:rsidP="00F35966">
      <w:r>
        <w:t>ㅇ 방문 목적(숨은 보험금 찾기) 설명하여 신뢰관계 형성</w:t>
      </w:r>
    </w:p>
    <w:p w14:paraId="475DB4B2" w14:textId="77777777" w:rsidR="00F35966" w:rsidRDefault="00F35966" w:rsidP="00F35966">
      <w:r>
        <w:t>ㅇ 십자인대 후기, 휴면보험금(12조), 부지급 기사 등을 활용해 고객의 관심 유도 및 의심 해소</w:t>
      </w:r>
    </w:p>
    <w:p w14:paraId="70E9E495" w14:textId="77777777" w:rsidR="00F35966" w:rsidRDefault="00F35966" w:rsidP="00F35966">
      <w:r>
        <w:t>ㅇ 심평원 자료(병원진료기록) 확인하여 고객 상담 진행</w:t>
      </w:r>
    </w:p>
    <w:p w14:paraId="57F312C0" w14:textId="77777777" w:rsidR="00F35966" w:rsidRDefault="00F35966" w:rsidP="00F35966">
      <w:r>
        <w:t>ㅇ 교통사고, 후유장해, 입원수술이력, 고지의무위반에 대한 설명 및 해당사항 확인</w:t>
      </w:r>
    </w:p>
    <w:p w14:paraId="23233BE0" w14:textId="77777777" w:rsidR="00F35966" w:rsidRDefault="00F35966" w:rsidP="00F35966">
      <w:r>
        <w:t>ㅇ 글로싸인 '보험 열람 동의서' 동의절차 진행 후 보험사 전산을 통한 인증번호 발송</w:t>
      </w:r>
    </w:p>
    <w:p w14:paraId="19BCB7F9" w14:textId="77777777" w:rsidR="00F35966" w:rsidRDefault="00F35966" w:rsidP="00F35966">
      <w:r>
        <w:t>ㅇ 고객 주소와 직업을 한번 더 확인하여 고객정보 수정</w:t>
      </w:r>
    </w:p>
    <w:p w14:paraId="77EA9CC0" w14:textId="77777777" w:rsidR="00F35966" w:rsidRDefault="00F35966" w:rsidP="00F35966"/>
    <w:p w14:paraId="7E8C7505" w14:textId="77777777" w:rsidR="00F35966" w:rsidRDefault="00F35966" w:rsidP="00F35966">
      <w:r>
        <w:t xml:space="preserve">    4단계 : 기존 보험 분석</w:t>
      </w:r>
    </w:p>
    <w:p w14:paraId="6D724A02" w14:textId="77777777" w:rsidR="00F35966" w:rsidRDefault="00F35966" w:rsidP="00F35966">
      <w:r>
        <w:t>ㅇ 기존보험과 설계안 비교전 “저희도 설계사 권한이 있다 비교해주겠다"라는 말로 설계사코드가 있다는 것을 언급</w:t>
      </w:r>
    </w:p>
    <w:p w14:paraId="548E1F0B" w14:textId="77777777" w:rsidR="00F35966" w:rsidRDefault="00F35966" w:rsidP="00F35966">
      <w:r>
        <w:t>ㅇ 보험회사 전산에 미리 설계되어 있는 설계를 고객애게 PT</w:t>
      </w:r>
    </w:p>
    <w:p w14:paraId="6B49CD9F" w14:textId="77777777" w:rsidR="00F35966" w:rsidRDefault="00F35966" w:rsidP="00F35966">
      <w:r>
        <w:t xml:space="preserve">   * 1분간 침묵/심각 후 "사기당한 수준이다"라며 차가운 분위기 조성</w:t>
      </w:r>
    </w:p>
    <w:p w14:paraId="09624ACB" w14:textId="77777777" w:rsidR="00F35966" w:rsidRDefault="00F35966" w:rsidP="00F35966">
      <w:r>
        <w:t xml:space="preserve">   * 급성/뇌출혈 담보의 경우 골든타임 내 채혈 불가능 등 현실성 없음 지적</w:t>
      </w:r>
    </w:p>
    <w:p w14:paraId="1ADC1528" w14:textId="77777777" w:rsidR="00F35966" w:rsidRDefault="00F35966" w:rsidP="00F35966">
      <w:r>
        <w:t xml:space="preserve">   * 갱신형 담보의 경우 100세까지 계속 오르는 보험료의 위험성 강조</w:t>
      </w:r>
    </w:p>
    <w:p w14:paraId="082456FB" w14:textId="77777777" w:rsidR="00F35966" w:rsidRDefault="00F35966" w:rsidP="00F35966">
      <w:r>
        <w:t xml:space="preserve">   * CI/장기이식의 경우 사망 직전이나 식물인간 상태여야 받는 조건 안내</w:t>
      </w:r>
    </w:p>
    <w:p w14:paraId="75299E8B" w14:textId="77777777" w:rsidR="00F35966" w:rsidRDefault="00F35966" w:rsidP="00F35966">
      <w:r>
        <w:t xml:space="preserve">   * 모든 잘못은 보험사와 설계사에게 돌려 고객의 방어기제 해제</w:t>
      </w:r>
    </w:p>
    <w:p w14:paraId="58B41FA6" w14:textId="77777777" w:rsidR="00F35966" w:rsidRDefault="00F35966" w:rsidP="00F35966"/>
    <w:p w14:paraId="112F0564" w14:textId="77777777" w:rsidR="00F35966" w:rsidRDefault="00F35966" w:rsidP="00F35966">
      <w:r>
        <w:t xml:space="preserve">    5단계: 보완 설계 및 비교 설명</w:t>
      </w:r>
    </w:p>
    <w:p w14:paraId="53EE77E3" w14:textId="77777777" w:rsidR="00F35966" w:rsidRDefault="00F35966" w:rsidP="00F35966">
      <w:r>
        <w:t>ㅇ ‘암 치료비는 여러 번 나오는 치료비가 핵심’ 등 논리로 당위성 확보</w:t>
      </w:r>
    </w:p>
    <w:p w14:paraId="7E7A1FE5" w14:textId="77777777" w:rsidR="00F35966" w:rsidRDefault="00F35966" w:rsidP="00F35966">
      <w:r>
        <w:t>ㅇ 질병/상해 수술비, 1-5종 수술비, 116대 질병수술비 등 범위가 넓은 담보 강조</w:t>
      </w:r>
    </w:p>
    <w:p w14:paraId="2E268BA1" w14:textId="77777777" w:rsidR="00F35966" w:rsidRDefault="00F35966" w:rsidP="00F35966">
      <w:r>
        <w:t>ㅇ 보험료가 오를 경우, 늘어난 보상금 대비 효율성을 강조하여 클로징</w:t>
      </w:r>
    </w:p>
    <w:p w14:paraId="17C7677F" w14:textId="77777777" w:rsidR="00F35966" w:rsidRDefault="00F35966" w:rsidP="00F35966"/>
    <w:p w14:paraId="57DA3BF7" w14:textId="77777777" w:rsidR="00F35966" w:rsidRDefault="00F35966" w:rsidP="00F35966">
      <w:r>
        <w:lastRenderedPageBreak/>
        <w:t xml:space="preserve">    6단계: 계약 체결 및 마무리 보고</w:t>
      </w:r>
    </w:p>
    <w:p w14:paraId="6A3B61D9" w14:textId="77777777" w:rsidR="00F35966" w:rsidRDefault="00F35966" w:rsidP="00F35966">
      <w:r>
        <w:t>ㅇ 고객 보험 변동의사를 확인 후 없으면 청구 진행 절차 중단 후 상담 마무리</w:t>
      </w:r>
    </w:p>
    <w:p w14:paraId="0325A9FD" w14:textId="77777777" w:rsidR="00F35966" w:rsidRDefault="00F35966" w:rsidP="00F35966">
      <w:r>
        <w:t>ㅇ 변동의사 있으면 계약 절차 진행 및 총무팀 수납요청 / 출금 진행</w:t>
      </w:r>
    </w:p>
    <w:p w14:paraId="56F6EE74" w14:textId="77777777" w:rsidR="00F35966" w:rsidRDefault="00F35966" w:rsidP="00F35966">
      <w:r>
        <w:t>ㅇ 이지페이퍼(금소법, 비교설명) 서명 진행</w:t>
      </w:r>
    </w:p>
    <w:p w14:paraId="5A26C40A" w14:textId="77777777" w:rsidR="00F35966" w:rsidRDefault="00F35966" w:rsidP="00F35966">
      <w:r>
        <w:t>ㅇ 완전판매모니터링 서류 고객 자필 서명 진행</w:t>
      </w:r>
    </w:p>
    <w:p w14:paraId="1C3B93B2" w14:textId="77777777" w:rsidR="00F35966" w:rsidRDefault="00F35966" w:rsidP="00F35966">
      <w:r>
        <w:t>ㅇ 보험금 대리청구를 위한 대리청구 동의서(by 글로싸인) 동의 진행</w:t>
      </w:r>
    </w:p>
    <w:p w14:paraId="349DC1E5" w14:textId="77777777" w:rsidR="00F35966" w:rsidRDefault="00F35966" w:rsidP="00F35966">
      <w:r>
        <w:t>ㅇ 진료기록 열람, 사본발급, 전송·송부 동의서, 진료기록 열람 및 사본발급 위임장 고객 자필 서명본 및 신분증 사본 징구 후 상담정리</w:t>
      </w:r>
    </w:p>
    <w:p w14:paraId="23244ACE" w14:textId="77777777" w:rsidR="00F35966" w:rsidRDefault="00F35966" w:rsidP="00F35966">
      <w:r>
        <w:t>ㅇ 상담정리 후 ‘미팅결과보고’ 방에 성공·실패 사례 공유</w:t>
      </w:r>
    </w:p>
    <w:p w14:paraId="425687CB" w14:textId="77777777" w:rsidR="00F35966" w:rsidRDefault="00F35966" w:rsidP="00F35966">
      <w:r>
        <w:t>ㅇ 진료기록 열람, 사본발급, 전송·송부 동의서, 진료기록 열람 및 사본발급 위임장 고객 자필 서명본 및 신분증 사본 더바다청구팀 관리자에게 인계</w:t>
      </w:r>
    </w:p>
    <w:p w14:paraId="0CA4511D" w14:textId="77777777" w:rsidR="00F35966" w:rsidRDefault="00F35966" w:rsidP="00F35966">
      <w:r>
        <w:t>ㅇ 실패사례/성공사례(신인이거나, 업적이 악화중인 팀원) 경우 클로바노트 관리자에게 제출하여 피드백 요청</w:t>
      </w:r>
    </w:p>
    <w:p w14:paraId="16C87B43" w14:textId="77777777" w:rsidR="00F35966" w:rsidRDefault="00F35966" w:rsidP="00F35966">
      <w:r>
        <w:t>ㅇ 카카오톡 ‘청구서류대행’ 방에 고객 이름, 연락처, 특이사항 전달</w:t>
      </w:r>
    </w:p>
    <w:p w14:paraId="242D75E2" w14:textId="77777777" w:rsidR="00F35966" w:rsidRDefault="00F35966" w:rsidP="00F35966">
      <w:r>
        <w:t>ㅇ DB배분전산에 고객정보에 계약일자, 보험회사, 상품명, 계약번호, 보험료 기입</w:t>
      </w:r>
    </w:p>
    <w:p w14:paraId="7F102FF2" w14:textId="77777777" w:rsidR="00F35966" w:rsidRDefault="00F35966" w:rsidP="00F35966"/>
    <w:p w14:paraId="2B0C56BE" w14:textId="77777777" w:rsidR="00F35966" w:rsidRDefault="00F35966" w:rsidP="00F35966">
      <w:r>
        <w:t xml:space="preserve">    7단계: 기타 – 수시발생</w:t>
      </w:r>
    </w:p>
    <w:p w14:paraId="13688C38" w14:textId="77777777" w:rsidR="00F35966" w:rsidRDefault="00F35966" w:rsidP="00F35966">
      <w:r>
        <w:t>CASE1 3년 환급금 서비스 신청한 제3자 동반시</w:t>
      </w:r>
    </w:p>
    <w:p w14:paraId="2CD807FA" w14:textId="77777777" w:rsidR="00F35966" w:rsidRDefault="00F35966" w:rsidP="00F35966">
      <w:r>
        <w:t xml:space="preserve"> ㅇ DB배분전산에 미팅고객 정보에 동반사실 입력</w:t>
      </w:r>
    </w:p>
    <w:p w14:paraId="76B6CE2B" w14:textId="77777777" w:rsidR="00F35966" w:rsidRDefault="00F35966" w:rsidP="00F35966">
      <w:r>
        <w:t xml:space="preserve"> ㅇ 미팅현장에서 동반자에 대한보험사 마케팅 및 보험설계 인증번호 수취</w:t>
      </w:r>
    </w:p>
    <w:p w14:paraId="5E104B58" w14:textId="77777777" w:rsidR="00F35966" w:rsidRDefault="00F35966" w:rsidP="00F35966">
      <w:r>
        <w:t xml:space="preserve">  ㅇ 동반자 정보는 원수사 전산 신규 등록하여 활용</w:t>
      </w:r>
    </w:p>
    <w:p w14:paraId="3227553F" w14:textId="77777777" w:rsidR="00F35966" w:rsidRDefault="00F35966" w:rsidP="00F35966"/>
    <w:p w14:paraId="29FE2968" w14:textId="77777777" w:rsidR="00F35966" w:rsidRDefault="00F35966" w:rsidP="00F35966">
      <w:r>
        <w:t>CASE2 서비스 미신청 제3자 동반시</w:t>
      </w:r>
    </w:p>
    <w:p w14:paraId="16873441" w14:textId="77777777" w:rsidR="00F35966" w:rsidRDefault="00F35966" w:rsidP="00F35966">
      <w:r>
        <w:t xml:space="preserve"> ㅇ DB배분전산에 새로운 고객 추가 후 거기에 미팅고객과의 관계 및 상담내용 기재(주민등록번호는 미기재)</w:t>
      </w:r>
    </w:p>
    <w:p w14:paraId="5BEC614D" w14:textId="77777777" w:rsidR="00F35966" w:rsidRDefault="00F35966" w:rsidP="00F35966">
      <w:r>
        <w:t xml:space="preserve"> ㅇ 미팅현장에서 동반자에 대한 보험사 마케팅 및 보험설계 인증번호 수취</w:t>
      </w:r>
    </w:p>
    <w:p w14:paraId="165DAFF3" w14:textId="77777777" w:rsidR="00F35966" w:rsidRDefault="00F35966" w:rsidP="00F35966">
      <w:r>
        <w:lastRenderedPageBreak/>
        <w:t xml:space="preserve">  ㅇ 동반자 정보는 원수사 전산 신규 등록하여 활용</w:t>
      </w:r>
    </w:p>
    <w:p w14:paraId="2333C31D" w14:textId="77777777" w:rsidR="00F35966" w:rsidRDefault="00F35966" w:rsidP="00F35966"/>
    <w:p w14:paraId="13D0EE1A" w14:textId="77777777" w:rsidR="00F35966" w:rsidRDefault="00F35966" w:rsidP="00F35966">
      <w:r>
        <w:t>CASE3 미동반한 미신청 고객에 대하여 진행을 요청하는 경우</w:t>
      </w:r>
    </w:p>
    <w:p w14:paraId="514B289F" w14:textId="77777777" w:rsidR="00F35966" w:rsidRDefault="00F35966" w:rsidP="00F35966">
      <w:r>
        <w:t xml:space="preserve"> ㅇ 미동반 고객과의 직접 전화통화 진행</w:t>
      </w:r>
    </w:p>
    <w:p w14:paraId="4B62390C" w14:textId="77777777" w:rsidR="00F35966" w:rsidRDefault="00F35966" w:rsidP="00F35966">
      <w:r>
        <w:t xml:space="preserve"> ㅇ 유선통화를 통해 현장에서 미동반 고객에 대한 보험사 마케팅 및 보험설계 인증번호 수취하고 원수사 전산에 신규 고객등록</w:t>
      </w:r>
    </w:p>
    <w:p w14:paraId="123360AC" w14:textId="77777777" w:rsidR="00F35966" w:rsidRDefault="00F35966" w:rsidP="00F35966">
      <w:r>
        <w:t xml:space="preserve">  ㅇ 미동반자 정보는 원수사 전산 입력된 자료 활용</w:t>
      </w:r>
    </w:p>
    <w:p w14:paraId="58105BC2" w14:textId="77777777" w:rsidR="00F35966" w:rsidRDefault="00F35966" w:rsidP="00F35966">
      <w:r>
        <w:t xml:space="preserve">  ㅇ DB배분전산에 신규 고객으로 등록</w:t>
      </w:r>
    </w:p>
    <w:p w14:paraId="069D00F0" w14:textId="77777777" w:rsidR="00F35966" w:rsidRDefault="00F35966" w:rsidP="00F35966"/>
    <w:p w14:paraId="5039BA66" w14:textId="77777777" w:rsidR="00F35966" w:rsidRDefault="00F35966" w:rsidP="00F35966">
      <w:r>
        <w:t>CASE4 미동반한 신청고객에 대하여 진행을 요청하는 경우</w:t>
      </w:r>
    </w:p>
    <w:p w14:paraId="51B0B245" w14:textId="77777777" w:rsidR="00F35966" w:rsidRDefault="00F35966" w:rsidP="00F35966">
      <w:r>
        <w:t xml:space="preserve">   * 고객정보는 더바다 전산이나 개인 저장매체에 남기지 않으며, 종이 등에 받은 경우 전달받은 목적 달성시 즉각 파기해야 하나 현재 별도 통제절차 없음(솔루션 고민 필요)</w:t>
      </w:r>
    </w:p>
    <w:p w14:paraId="02B3EB65" w14:textId="77777777" w:rsidR="00F35966" w:rsidRDefault="00F35966" w:rsidP="00F35966"/>
    <w:p w14:paraId="4B5A2B80" w14:textId="77777777" w:rsidR="00F35966" w:rsidRDefault="00F35966" w:rsidP="00F35966">
      <w:r>
        <w:t xml:space="preserve">  - 관리자 업무 프로세스 5단계 정리</w:t>
      </w:r>
    </w:p>
    <w:p w14:paraId="5D43B4FA" w14:textId="77777777" w:rsidR="00F35966" w:rsidRDefault="00F35966" w:rsidP="00F35966">
      <w:r>
        <w:t xml:space="preserve">    1단계: 팀원 일정 및 DB 최적화 (오전/수시)</w:t>
      </w:r>
    </w:p>
    <w:p w14:paraId="0982C5BF" w14:textId="77777777" w:rsidR="00F35966" w:rsidRDefault="00F35966" w:rsidP="00F35966">
      <w:r>
        <w:t>ㅇ 09시 ~ 18시까지 3시간 간격(9/12/15/18)으로 팀원별 당일/익일 일정 확인 및 더바다운영팀과 소통하여 스케줄 관리</w:t>
      </w:r>
    </w:p>
    <w:p w14:paraId="78E8EB94" w14:textId="77777777" w:rsidR="00F35966" w:rsidRDefault="00F35966" w:rsidP="00F35966">
      <w:r>
        <w:t>ㅇ 팀원 1명당 '1일 2미팅(확정건)'을 기준으로, 미달 시 추가 배정, 2건 확정 시 배정 중단하여 DB 관리</w:t>
      </w:r>
    </w:p>
    <w:p w14:paraId="1AA279A4" w14:textId="77777777" w:rsidR="00F35966" w:rsidRDefault="00F35966" w:rsidP="00F35966">
      <w:r>
        <w:t>ㅇ 미팅 직전 취소 건 발생 시 긴급 DB를 배정하여 팀원 가동률 유지</w:t>
      </w:r>
    </w:p>
    <w:p w14:paraId="66213934" w14:textId="77777777" w:rsidR="00F35966" w:rsidRDefault="00F35966" w:rsidP="00F35966">
      <w:r>
        <w:t>ㅇ 특수사례(현장 고객 미출석, 추가동반미팅 등) 발생시 더바다운영팀 관리자와 협의하여 DB 관리</w:t>
      </w:r>
    </w:p>
    <w:p w14:paraId="239C7BAD" w14:textId="77777777" w:rsidR="00F35966" w:rsidRDefault="00F35966" w:rsidP="00F35966"/>
    <w:p w14:paraId="45415205" w14:textId="77777777" w:rsidR="00F35966" w:rsidRDefault="00F35966" w:rsidP="00F35966">
      <w:r>
        <w:t xml:space="preserve">    2단계: 미팅 전 사전 심사 및 설계 서포트</w:t>
      </w:r>
    </w:p>
    <w:p w14:paraId="75F4702A" w14:textId="77777777" w:rsidR="00F35966" w:rsidRDefault="00F35966" w:rsidP="00F35966">
      <w:r>
        <w:t>ㅇ 팀원이 보고한 인수불가, 지인 설계사 등의 사유를 검토하여 미팅 취소 여부를 최종 결정</w:t>
      </w:r>
    </w:p>
    <w:p w14:paraId="3D80001B" w14:textId="77777777" w:rsidR="00F35966" w:rsidRDefault="00F35966" w:rsidP="00F35966">
      <w:r>
        <w:t xml:space="preserve">ㅇ 특이병력(심평원 자료 기반)에 대한 인수 가능 여부를 판단, 보강 설계 시 '질병/상해 </w:t>
      </w:r>
      <w:r>
        <w:lastRenderedPageBreak/>
        <w:t>수술비' 등 핵심 담보가 누락되지 않게 가이드</w:t>
      </w:r>
    </w:p>
    <w:p w14:paraId="7290E798" w14:textId="77777777" w:rsidR="00F35966" w:rsidRDefault="00F35966" w:rsidP="00F35966"/>
    <w:p w14:paraId="3C119F9D" w14:textId="77777777" w:rsidR="00F35966" w:rsidRDefault="00F35966" w:rsidP="00F35966">
      <w:r>
        <w:t xml:space="preserve">    3단계: (수시진행) 티어별 실전 코칭</w:t>
      </w:r>
    </w:p>
    <w:p w14:paraId="0B252B5F" w14:textId="77777777" w:rsidR="00F35966" w:rsidRDefault="00F35966" w:rsidP="00F35966">
      <w:r>
        <w:t>ㅇ 역량별 맞춤 피드백 진행</w:t>
      </w:r>
    </w:p>
    <w:p w14:paraId="2BFD8D1E" w14:textId="77777777" w:rsidR="00F35966" w:rsidRDefault="00F35966" w:rsidP="00F35966">
      <w:r>
        <w:t xml:space="preserve">  1티어(300만↑) : 계약 과정 리스크만 체크하고 자율성 보장</w:t>
      </w:r>
    </w:p>
    <w:p w14:paraId="391B74D1" w14:textId="77777777" w:rsidR="00F35966" w:rsidRDefault="00F35966" w:rsidP="00F35966">
      <w:r>
        <w:t xml:space="preserve">  2티어(200만↑) : 설계 포인트 누락, 상담 프로세스 숙지 점검</w:t>
      </w:r>
    </w:p>
    <w:p w14:paraId="6D5D4340" w14:textId="77777777" w:rsidR="00F35966" w:rsidRDefault="00F35966" w:rsidP="00F35966">
      <w:r>
        <w:t xml:space="preserve">  3티어(신입):   미팅녹취 전수점검, 컨택 화법부터 클로징 전과정 교정</w:t>
      </w:r>
    </w:p>
    <w:p w14:paraId="2DE9D979" w14:textId="77777777" w:rsidR="00F35966" w:rsidRDefault="00F35966" w:rsidP="00F35966">
      <w:r>
        <w:t xml:space="preserve">  ※ 클로바노트 활용하여 팀원 업무 프로세스 4단계(기존 보험 분석)에서 분위기 조성과 보상 전문가 이미지가 잘 구축되었는지 확인 후 피드백</w:t>
      </w:r>
    </w:p>
    <w:p w14:paraId="7F48CE18" w14:textId="77777777" w:rsidR="00F35966" w:rsidRDefault="00F35966" w:rsidP="00F35966"/>
    <w:p w14:paraId="27177870" w14:textId="77777777" w:rsidR="00F35966" w:rsidRDefault="00F35966" w:rsidP="00F35966">
      <w:r>
        <w:t xml:space="preserve">    4단계: 계약체결 팀원 서포트</w:t>
      </w:r>
    </w:p>
    <w:p w14:paraId="4A7434FB" w14:textId="77777777" w:rsidR="00F35966" w:rsidRDefault="00F35966" w:rsidP="00F35966">
      <w:r>
        <w:t>ㅇ 팀원이 고객 미팅 중 ‘설계팀 액션’이라고 하여 관리자한테 연락한 경우 현재 설계가 진행되는 것처럼 보이는 모습을 노출</w:t>
      </w:r>
    </w:p>
    <w:p w14:paraId="67216848" w14:textId="77777777" w:rsidR="00F35966" w:rsidRDefault="00F35966" w:rsidP="00F35966">
      <w:r>
        <w:t>ㅇ 팀원이 미팅 현장에서 요청하는 고객정보 수정 및 설계번호 검토 즉시 처리</w:t>
      </w:r>
    </w:p>
    <w:p w14:paraId="07AA8FF7" w14:textId="77777777" w:rsidR="00F35966" w:rsidRDefault="00F35966" w:rsidP="00F35966">
      <w:r>
        <w:t>ㅇ 모바일 청약 발송을 승인하고, '승환입력' 시 유지되고 있는 모든 보험이 정확히 입력되도록 모니터링</w:t>
      </w:r>
    </w:p>
    <w:p w14:paraId="3561A93C" w14:textId="77777777" w:rsidR="00F35966" w:rsidRDefault="00F35966" w:rsidP="00F35966">
      <w:r>
        <w:t>ㅇ 모바일 청약서, 완전판매 모니터링, 이지페이퍼, 글로싸인 등 필수 서류가 누락 없이 수집되었는지 최종 확인</w:t>
      </w:r>
    </w:p>
    <w:p w14:paraId="7EA6269A" w14:textId="77777777" w:rsidR="00F35966" w:rsidRDefault="00F35966" w:rsidP="00F35966"/>
    <w:p w14:paraId="4723F0E9" w14:textId="77777777" w:rsidR="00F35966" w:rsidRDefault="00F35966" w:rsidP="00F35966">
      <w:r>
        <w:t xml:space="preserve">    5단계: 마감 보고 및 성과 분석 (일별 마감)</w:t>
      </w:r>
    </w:p>
    <w:p w14:paraId="48DDE400" w14:textId="77777777" w:rsidR="00F35966" w:rsidRDefault="00F35966" w:rsidP="00F35966">
      <w:r>
        <w:t>ㅇ 팀원별 '미팅 건수 대비 모집율' 집계</w:t>
      </w:r>
    </w:p>
    <w:p w14:paraId="0380A72D" w14:textId="77777777" w:rsidR="00F35966" w:rsidRDefault="00F35966" w:rsidP="00F35966">
      <w:r>
        <w:t>ㅇ 특이 케이스나 실패 사례 공유를 통해 익일 미팅의 승률을 높이기 위한 팀원 질의응답 진행</w:t>
      </w:r>
    </w:p>
    <w:p w14:paraId="799A0E49" w14:textId="77777777" w:rsidR="00F35966" w:rsidRDefault="00F35966" w:rsidP="00F35966"/>
    <w:p w14:paraId="2622F56A" w14:textId="77777777" w:rsidR="00F35966" w:rsidRDefault="00F35966" w:rsidP="00F35966">
      <w:r>
        <w:t xml:space="preserve"> 다. 더바다청구팀 (현 청구팀)</w:t>
      </w:r>
    </w:p>
    <w:p w14:paraId="262DB6C1" w14:textId="77777777" w:rsidR="00F35966" w:rsidRDefault="00F35966" w:rsidP="00F35966">
      <w:r>
        <w:t xml:space="preserve">  - 팀원 업무 프로세스 6단계 정리</w:t>
      </w:r>
    </w:p>
    <w:p w14:paraId="42C8DC62" w14:textId="77777777" w:rsidR="00F35966" w:rsidRDefault="00F35966" w:rsidP="00F35966">
      <w:r>
        <w:t xml:space="preserve">    1단계 : 의료기록 발급에 필요한 서류 인수</w:t>
      </w:r>
    </w:p>
    <w:p w14:paraId="2EBB8660" w14:textId="77777777" w:rsidR="00F35966" w:rsidRDefault="00F35966" w:rsidP="00F35966">
      <w:r>
        <w:lastRenderedPageBreak/>
        <w:t>ㅇ 인계된 진료기록 열람, 사본발급, 전송·송부 동의서, 진료기록 열람 및 사본발급 위임장 고객 자필 서명본 및 신분증 사본 확인</w:t>
      </w:r>
    </w:p>
    <w:p w14:paraId="6B1EE47E" w14:textId="77777777" w:rsidR="00F35966" w:rsidRDefault="00F35966" w:rsidP="00F35966"/>
    <w:p w14:paraId="1B30AAE4" w14:textId="77777777" w:rsidR="00F35966" w:rsidRDefault="00F35966" w:rsidP="00F35966">
      <w:r>
        <w:t xml:space="preserve">    2단계 : 1차 청구콜 진행</w:t>
      </w:r>
    </w:p>
    <w:p w14:paraId="35189CB5" w14:textId="77777777" w:rsidR="00F35966" w:rsidRDefault="00F35966" w:rsidP="00F35966">
      <w:r>
        <w:t>ㅇ 명함 전달 / 신청 확인 및 청구 절차 설명 (+지인소개 혜택 안내)</w:t>
      </w:r>
    </w:p>
    <w:p w14:paraId="0C40A838" w14:textId="77777777" w:rsidR="00F35966" w:rsidRDefault="00F35966" w:rsidP="00F35966">
      <w:r>
        <w:t>ㅇ 보험금 청구에 필요한 고객정보(거주지역, 병원&amp;약국 이용패턴, 해지 보험유무, 계좌번호 등) 확인</w:t>
      </w:r>
    </w:p>
    <w:p w14:paraId="2782255E" w14:textId="77777777" w:rsidR="00F35966" w:rsidRDefault="00F35966" w:rsidP="00F35966">
      <w:r>
        <w:t>ㅇ 기존 설계 관련 비판적 사실(보험금 3년 시효소멸 등) 언급</w:t>
      </w:r>
    </w:p>
    <w:p w14:paraId="46E04364" w14:textId="77777777" w:rsidR="00F35966" w:rsidRDefault="00F35966" w:rsidP="00F35966">
      <w:r>
        <w:t>ㅇ 환급 수수료 안내(21만원 이상 10만원 / 20만원 이하 5만원 / 10만원 이하 3만원 / 5만원 이하 1만원)</w:t>
      </w:r>
    </w:p>
    <w:p w14:paraId="24862EAB" w14:textId="77777777" w:rsidR="00F35966" w:rsidRDefault="00F35966" w:rsidP="00F35966">
      <w:r>
        <w:t>ㅇ 카카오톡을 통해서 환급 수수료 안내 이미지 발송</w:t>
      </w:r>
    </w:p>
    <w:p w14:paraId="4AB919B5" w14:textId="77777777" w:rsidR="00F35966" w:rsidRDefault="00F35966" w:rsidP="00F35966">
      <w:r>
        <w:t>ㅇ DB배분전산에 청구시 필요한 고객정보내용 기재</w:t>
      </w:r>
    </w:p>
    <w:p w14:paraId="3A1C0873" w14:textId="77777777" w:rsidR="00F35966" w:rsidRDefault="00F35966" w:rsidP="00F35966">
      <w:r>
        <w:t>ㅇ DB배분전산에 특이사항 기재</w:t>
      </w:r>
    </w:p>
    <w:p w14:paraId="607CF97E" w14:textId="77777777" w:rsidR="00F35966" w:rsidRDefault="00F35966" w:rsidP="00F35966">
      <w:r>
        <w:t>ㅇ 지급내역서 및 보험증권 제출 필요에 대한 사전안내 진행</w:t>
      </w:r>
    </w:p>
    <w:p w14:paraId="357C4F2F" w14:textId="77777777" w:rsidR="00F35966" w:rsidRDefault="00F35966" w:rsidP="00F35966"/>
    <w:p w14:paraId="7CF693F0" w14:textId="77777777" w:rsidR="00F35966" w:rsidRDefault="00F35966" w:rsidP="00F35966">
      <w:r>
        <w:t xml:space="preserve">    3단계 : 지급내역서 및 보험증권 필요 보험사 파악</w:t>
      </w:r>
    </w:p>
    <w:p w14:paraId="1A966489" w14:textId="77777777" w:rsidR="00F35966" w:rsidRDefault="00F35966" w:rsidP="00F35966">
      <w:r>
        <w:t>ㅇ 상세 파악절차</w:t>
      </w:r>
    </w:p>
    <w:p w14:paraId="169BA979" w14:textId="77777777" w:rsidR="00F35966" w:rsidRDefault="00F35966" w:rsidP="00F35966">
      <w:r>
        <w:t xml:space="preserve">   ① 청구판단서 작성 (고객정보/심평원기록/특이사항 등 모두 기재)</w:t>
      </w:r>
    </w:p>
    <w:p w14:paraId="6CC1484B" w14:textId="77777777" w:rsidR="00F35966" w:rsidRDefault="00F35966" w:rsidP="00F35966">
      <w:r>
        <w:t xml:space="preserve">           ex 교통사고 이력 있을시 가/피 여부 및 통원/입원 유무 확인 후 기재</w:t>
      </w:r>
    </w:p>
    <w:p w14:paraId="4DFF4E12" w14:textId="77777777" w:rsidR="00F35966" w:rsidRDefault="00F35966" w:rsidP="00F35966">
      <w:r>
        <w:t xml:space="preserve">   ② 심평원 진료기록 기간과 보험가입기간이 겹치는 실손보험 가입보험사</w:t>
      </w:r>
    </w:p>
    <w:p w14:paraId="5662E6DF" w14:textId="77777777" w:rsidR="00F35966" w:rsidRDefault="00F35966" w:rsidP="00F35966">
      <w:r>
        <w:t xml:space="preserve">   ③ 심평원 진료기록 중 골절/파절/응급/입원/수술/용종제거 등 확인</w:t>
      </w:r>
    </w:p>
    <w:p w14:paraId="2B3FED27" w14:textId="77777777" w:rsidR="00F35966" w:rsidRDefault="00F35966" w:rsidP="00F35966">
      <w:r>
        <w:t xml:space="preserve">    ④ 위 사고가 발생할 당시 해당 항목으로 보험금 지급 가능성이 있는 유효담보를 포함한 보험의 보험사 확인</w:t>
      </w:r>
    </w:p>
    <w:p w14:paraId="4E79B979" w14:textId="77777777" w:rsidR="00F35966" w:rsidRDefault="00F35966" w:rsidP="00F35966">
      <w:r>
        <w:t xml:space="preserve">　      　※ 교통사고 이력이 있는 고객이, ① 입원한 내역이 있고, ② 지급내역서상 상해입원일당 관련 지급내역이 없으면, ③ 심평원 인증을 통해 교통사고이력을 추가 확인하여 ④ 이력이 있으면 입원 의료기관에 대한 의료기록 발급 진행</w:t>
      </w:r>
    </w:p>
    <w:p w14:paraId="2ECD3BA9" w14:textId="77777777" w:rsidR="00F35966" w:rsidRDefault="00F35966" w:rsidP="00F35966">
      <w:r>
        <w:t xml:space="preserve">             고객이 가해자 : 본인 운전자보험사한테 교통사고사실확인서 팩스 수령</w:t>
      </w:r>
    </w:p>
    <w:p w14:paraId="1276A108" w14:textId="77777777" w:rsidR="00F35966" w:rsidRDefault="00F35966" w:rsidP="00F35966">
      <w:r>
        <w:lastRenderedPageBreak/>
        <w:t xml:space="preserve">      고객이 피해자 : 가해자 보험사로부터 지급결의서 팩스 수령</w:t>
      </w:r>
    </w:p>
    <w:p w14:paraId="6C0C7331" w14:textId="77777777" w:rsidR="00F35966" w:rsidRDefault="00F35966" w:rsidP="00F35966">
      <w:r>
        <w:t>ㅇ 보험금 지급내역서, 보험증권 제출 방법 메신저 통해 안내</w:t>
      </w:r>
    </w:p>
    <w:p w14:paraId="34ABFCFD" w14:textId="77777777" w:rsidR="00F35966" w:rsidRDefault="00F35966" w:rsidP="00F35966"/>
    <w:p w14:paraId="451535D3" w14:textId="77777777" w:rsidR="00F35966" w:rsidRDefault="00F35966" w:rsidP="00F35966">
      <w:r>
        <w:t xml:space="preserve">    4단계 : 데이터 분석 및 미청구건 발굴</w:t>
      </w:r>
    </w:p>
    <w:p w14:paraId="59BEB72B" w14:textId="77777777" w:rsidR="00F35966" w:rsidRDefault="00F35966" w:rsidP="00F35966">
      <w:r>
        <w:t>ㅇ 기초자료</w:t>
      </w:r>
    </w:p>
    <w:p w14:paraId="0485CC75" w14:textId="77777777" w:rsidR="00F35966" w:rsidRDefault="00F35966" w:rsidP="00F35966">
      <w:r>
        <w:t xml:space="preserve">   - 심평원 데이터</w:t>
      </w:r>
    </w:p>
    <w:p w14:paraId="1C016432" w14:textId="77777777" w:rsidR="00F35966" w:rsidRDefault="00F35966" w:rsidP="00F35966">
      <w:r>
        <w:t xml:space="preserve">   - 홈텍스 데이터</w:t>
      </w:r>
    </w:p>
    <w:p w14:paraId="7C6D94C6" w14:textId="77777777" w:rsidR="00F35966" w:rsidRDefault="00F35966" w:rsidP="00F35966">
      <w:r>
        <w:t xml:space="preserve">   - 건강보험공단 데이터</w:t>
      </w:r>
    </w:p>
    <w:p w14:paraId="12F15C21" w14:textId="77777777" w:rsidR="00F35966" w:rsidRDefault="00F35966" w:rsidP="00F35966">
      <w:r>
        <w:t xml:space="preserve">   - 고객 보험가입내역</w:t>
      </w:r>
    </w:p>
    <w:p w14:paraId="50681C8D" w14:textId="77777777" w:rsidR="00F35966" w:rsidRDefault="00F35966" w:rsidP="00F35966">
      <w:r>
        <w:t xml:space="preserve">   - 보험금 지급내역서</w:t>
      </w:r>
    </w:p>
    <w:p w14:paraId="451C40C3" w14:textId="77777777" w:rsidR="00F35966" w:rsidRDefault="00F35966" w:rsidP="00F35966">
      <w:r>
        <w:t>ㅇ 순서</w:t>
      </w:r>
    </w:p>
    <w:p w14:paraId="67ED5620" w14:textId="77777777" w:rsidR="00F35966" w:rsidRDefault="00F35966" w:rsidP="00F35966">
      <w:r>
        <w:t xml:space="preserve">   [현재 기준]</w:t>
      </w:r>
    </w:p>
    <w:p w14:paraId="170DE8F0" w14:textId="77777777" w:rsidR="00F35966" w:rsidRDefault="00F35966" w:rsidP="00F35966">
      <w:r>
        <w:t xml:space="preserve">   ① 비교할 심평원과 보험사 지급내역서 비교</w:t>
      </w:r>
    </w:p>
    <w:p w14:paraId="0BADF477" w14:textId="77777777" w:rsidR="00F35966" w:rsidRDefault="00F35966" w:rsidP="00F35966">
      <w:r>
        <w:t xml:space="preserve">      - 심평원 진료일과 지급내역서 사고일 대조하여 지급받은 내역 표시</w:t>
      </w:r>
    </w:p>
    <w:p w14:paraId="2B883254" w14:textId="77777777" w:rsidR="00F35966" w:rsidRDefault="00F35966" w:rsidP="00F35966">
      <w:r>
        <w:t xml:space="preserve">   ② 실손보험 공제비 제외 후 지출금액이 자기부담금 이하여서 실손청구가 불가능한 항목 표시</w:t>
      </w:r>
    </w:p>
    <w:p w14:paraId="22FF83BA" w14:textId="77777777" w:rsidR="00F35966" w:rsidRDefault="00F35966" w:rsidP="00F35966">
      <w:r>
        <w:t xml:space="preserve">   ③ 실손보험 비급여 청구가능항목 탐색</w:t>
      </w:r>
    </w:p>
    <w:p w14:paraId="3F6D4DCA" w14:textId="77777777" w:rsidR="00F35966" w:rsidRDefault="00F35966" w:rsidP="00F35966">
      <w:r>
        <w:t xml:space="preserve">      - 심평원 기록상 진료과 및 주상병명 확인 후 비급여진료 유추</w:t>
      </w:r>
    </w:p>
    <w:p w14:paraId="5F4E0257" w14:textId="77777777" w:rsidR="00F35966" w:rsidRDefault="00F35966" w:rsidP="00F35966">
      <w:r>
        <w:t xml:space="preserve">                ex) 마취통증의학과/신경의학과, 관절관련 진료, 손/발톱백선(레이저치료) 상세불명의인플루엔자(독감) 등</w:t>
      </w:r>
    </w:p>
    <w:p w14:paraId="4EBCBA24" w14:textId="77777777" w:rsidR="00F35966" w:rsidRDefault="00F35966" w:rsidP="00F35966">
      <w:r>
        <w:t xml:space="preserve">   ④ 종합 청구가능금액 탐색</w:t>
      </w:r>
    </w:p>
    <w:p w14:paraId="393DDE8E" w14:textId="77777777" w:rsidR="00F35966" w:rsidRDefault="00F35966" w:rsidP="00F35966">
      <w:r>
        <w:t xml:space="preserve">     - 심평원 데이터에서 골절, 파절, 입원, 응급, 신생물, 용종플립, 수술 등 탐색한 자료와 보험가입담보 매칭해서 종합보험 청구가능금액으로 확정</w:t>
      </w:r>
    </w:p>
    <w:p w14:paraId="158FC182" w14:textId="77777777" w:rsidR="00F35966" w:rsidRDefault="00F35966" w:rsidP="00F35966">
      <w:r>
        <w:t xml:space="preserve">   ⑤ 미청구 내역 확정 및 의료기록 발급할 기관 확정</w:t>
      </w:r>
    </w:p>
    <w:p w14:paraId="46FF5C7C" w14:textId="77777777" w:rsidR="00F35966" w:rsidRDefault="00F35966" w:rsidP="00F35966">
      <w:r>
        <w:t xml:space="preserve">   [청구자동화 기준]</w:t>
      </w:r>
    </w:p>
    <w:p w14:paraId="4D8BED18" w14:textId="77777777" w:rsidR="00F35966" w:rsidRDefault="00F35966" w:rsidP="00F35966">
      <w:r>
        <w:t xml:space="preserve">   ① 비교할 심평원 금액과 홈텍스 금액 매칭</w:t>
      </w:r>
    </w:p>
    <w:p w14:paraId="0C1388B7" w14:textId="77777777" w:rsidR="00F35966" w:rsidRDefault="00F35966" w:rsidP="00F35966">
      <w:r>
        <w:lastRenderedPageBreak/>
        <w:t xml:space="preserve">      - 진료일, 병원명으로 비교할 심평원, 홈텍스, 건보 금액 매칭</w:t>
      </w:r>
    </w:p>
    <w:p w14:paraId="64708389" w14:textId="77777777" w:rsidR="00F35966" w:rsidRDefault="00F35966" w:rsidP="00F35966">
      <w:r>
        <w:t xml:space="preserve">   ② 실손급여 청구가능금액 탐색</w:t>
      </w:r>
    </w:p>
    <w:p w14:paraId="4B72FB4E" w14:textId="77777777" w:rsidR="00F35966" w:rsidRDefault="00F35966" w:rsidP="00F35966">
      <w:r>
        <w:t xml:space="preserve">      - 심평원 금액은 모두 실손급여 청구가능금액으로 확정</w:t>
      </w:r>
    </w:p>
    <w:p w14:paraId="151FC5B1" w14:textId="77777777" w:rsidR="00F35966" w:rsidRDefault="00F35966" w:rsidP="00F35966">
      <w:r>
        <w:t xml:space="preserve">   ③ 실손비급여 청구가능금액 탐색</w:t>
      </w:r>
    </w:p>
    <w:p w14:paraId="7EEFCF6B" w14:textId="77777777" w:rsidR="00F35966" w:rsidRDefault="00F35966" w:rsidP="00F35966">
      <w:r>
        <w:t xml:space="preserve">      - 홈텍스 금액이 심평원 금액을 초과하는 경우 초과액수를 실손비급여 청구가능금액으로 확정</w:t>
      </w:r>
    </w:p>
    <w:p w14:paraId="50F53DF2" w14:textId="77777777" w:rsidR="00F35966" w:rsidRDefault="00F35966" w:rsidP="00F35966">
      <w:r>
        <w:t xml:space="preserve">   ④ 종합 청구가능금액 탐색</w:t>
      </w:r>
    </w:p>
    <w:p w14:paraId="6B565357" w14:textId="77777777" w:rsidR="00F35966" w:rsidRDefault="00F35966" w:rsidP="00F35966">
      <w:r>
        <w:t xml:space="preserve">     - 심평원 데이터에서 골절,파절,입원,응급,신생물,용종플립 등 탐색한 자료와 보험가입담보 매칭해서 종합보험 청구가능금액으로 확정</w:t>
      </w:r>
    </w:p>
    <w:p w14:paraId="69C8160E" w14:textId="77777777" w:rsidR="00F35966" w:rsidRDefault="00F35966" w:rsidP="00F35966">
      <w:r>
        <w:t xml:space="preserve">   ⑤ 지급내역서 비교</w:t>
      </w:r>
    </w:p>
    <w:p w14:paraId="3C03150A" w14:textId="77777777" w:rsidR="00F35966" w:rsidRDefault="00F35966" w:rsidP="00F35966">
      <w:r>
        <w:t xml:space="preserve">      - 앞서 확정한 실손급여 청구가능금액, 실손비급여 청구가능금액, 종합 청구가능금액 중 기지급된 내역이 있는지 확인 및 있으면 제외처리</w:t>
      </w:r>
    </w:p>
    <w:p w14:paraId="5D4B076F" w14:textId="77777777" w:rsidR="00F35966" w:rsidRDefault="00F35966" w:rsidP="00F35966">
      <w:r>
        <w:t xml:space="preserve">   ⑥ 미청구 내역 확정 및 의료기록 발급할 기관 확정</w:t>
      </w:r>
    </w:p>
    <w:p w14:paraId="22690F42" w14:textId="77777777" w:rsidR="00F35966" w:rsidRDefault="00F35966" w:rsidP="00F35966"/>
    <w:p w14:paraId="337B19F7" w14:textId="77777777" w:rsidR="00F35966" w:rsidRDefault="00F35966" w:rsidP="00F35966">
      <w:r>
        <w:t xml:space="preserve">    5단계 : 서류 발급 업무위탁</w:t>
      </w:r>
    </w:p>
    <w:p w14:paraId="149FDB0C" w14:textId="77777777" w:rsidR="00F35966" w:rsidRDefault="00F35966" w:rsidP="00F35966">
      <w:r>
        <w:t>ㅇ 서류발급대행 체크리스트 양식에 맞춰 병원별로 필요한 서류를 기재한 서류발급표 작성 및 서류SET 관리자 제출</w:t>
      </w:r>
    </w:p>
    <w:p w14:paraId="53A30551" w14:textId="77777777" w:rsidR="00F35966" w:rsidRDefault="00F35966" w:rsidP="00F35966">
      <w:r>
        <w:t>ㅇ 서류발급대행표 작성 완료시 고객에게 카카오톡 안내문(이미지) 발송</w:t>
      </w:r>
    </w:p>
    <w:p w14:paraId="300FE9D7" w14:textId="77777777" w:rsidR="00F35966" w:rsidRDefault="00F35966" w:rsidP="00F35966">
      <w:r>
        <w:t>ㅇ 서류발급 지연시 고객에게 발급지연 카카오톡 안내문(이미지) 발송</w:t>
      </w:r>
    </w:p>
    <w:p w14:paraId="6D8AA8C8" w14:textId="77777777" w:rsidR="00F35966" w:rsidRDefault="00F35966" w:rsidP="00F35966">
      <w:r>
        <w:t>ㅇ 청구팀 프로세스 진행 고객들에 대해서는 별도 구글시트를 활용하여 진행내역을 파악</w:t>
      </w:r>
    </w:p>
    <w:p w14:paraId="7B79EC06" w14:textId="77777777" w:rsidR="00F35966" w:rsidRDefault="00F35966" w:rsidP="00F35966"/>
    <w:p w14:paraId="0F60ADA0" w14:textId="77777777" w:rsidR="00F35966" w:rsidRDefault="00F35966" w:rsidP="00F35966">
      <w:r>
        <w:t xml:space="preserve">    6단계 : 예상환급금 안내 및 보험금 청구</w:t>
      </w:r>
    </w:p>
    <w:p w14:paraId="0AF187F4" w14:textId="77777777" w:rsidR="00F35966" w:rsidRDefault="00F35966" w:rsidP="00F35966">
      <w:r>
        <w:t>ㅇ 관리자로부터 발급한 서류를 전달받은 후 누락된 의료기록 없는지 검토</w:t>
      </w:r>
    </w:p>
    <w:p w14:paraId="6EF95149" w14:textId="77777777" w:rsidR="00F35966" w:rsidRDefault="00F35966" w:rsidP="00F35966">
      <w:r>
        <w:t>ㅇ 취합된 자료를 기반으로 최종 청구가능항목 검토 및 탐색</w:t>
      </w:r>
    </w:p>
    <w:p w14:paraId="6DB05FD1" w14:textId="77777777" w:rsidR="00F35966" w:rsidRDefault="00F35966" w:rsidP="00F35966">
      <w:r>
        <w:t>ㅇ 병원/약국별 예상 환급금 계산 및 최종 예상환급금 산출 고객 유선 안내</w:t>
      </w:r>
    </w:p>
    <w:p w14:paraId="2258D056" w14:textId="77777777" w:rsidR="00F35966" w:rsidRDefault="00F35966" w:rsidP="00F35966">
      <w:r>
        <w:t>ㅇ 고객 유선 동의(청구서 대리작성 및 진행사항 안내받을 번호 변경 기재) 후 고객 명의 보험금 청구서 작성하여 보험사 제출</w:t>
      </w:r>
    </w:p>
    <w:p w14:paraId="443D2D03" w14:textId="77777777" w:rsidR="00F35966" w:rsidRDefault="00F35966" w:rsidP="00F35966"/>
    <w:p w14:paraId="79F4A7A6" w14:textId="77777777" w:rsidR="00F35966" w:rsidRDefault="00F35966" w:rsidP="00F35966">
      <w:r>
        <w:t xml:space="preserve">    7단계 : 사후관리</w:t>
      </w:r>
    </w:p>
    <w:p w14:paraId="39D08A29" w14:textId="77777777" w:rsidR="00F35966" w:rsidRDefault="00F35966" w:rsidP="00F35966">
      <w:r>
        <w:t>ㅇ 일별 체크리스트 운영하여 담당고객별 청구시점 기준 특정시점(3일/5일/7일)에 카카오톡으로 보험금 수령여부 확인</w:t>
      </w:r>
    </w:p>
    <w:p w14:paraId="10510E4E" w14:textId="77777777" w:rsidR="00F35966" w:rsidRDefault="00F35966" w:rsidP="00F35966">
      <w:r>
        <w:t xml:space="preserve">　      　※ 보험금 지급 알림톡 미통지 고객비율 40% 이상 / 지속소통 유지 </w:t>
      </w:r>
    </w:p>
    <w:p w14:paraId="109E7DC9" w14:textId="77777777" w:rsidR="00F35966" w:rsidRDefault="00F35966" w:rsidP="00F35966">
      <w:r>
        <w:t>ㅇ 보험금 수령 확인 후 최종 수수료 안내 및 지인 소개시 수수료 면제 안내</w:t>
      </w:r>
    </w:p>
    <w:p w14:paraId="2B4C4B62" w14:textId="77777777" w:rsidR="00F35966" w:rsidRDefault="00F35966" w:rsidP="00F35966">
      <w:r>
        <w:t>ㅇ 소개고객 유입시 유선통화로 더바다 3년 환급금 서비스 신청 유도하고 더바다운영팀 관리자에게 해당 내용 사전 고지</w:t>
      </w:r>
    </w:p>
    <w:p w14:paraId="28F4AD65" w14:textId="77777777" w:rsidR="00F35966" w:rsidRDefault="00F35966" w:rsidP="00F35966">
      <w:r>
        <w:t>ㅇ 해당고객에 대하여는 더바다운영팀에서 더바다청구팀 관리자에게 DB배정 및 청구팀장이 직접 업무진행(영업팀 미팅 인계까지)</w:t>
      </w:r>
    </w:p>
    <w:p w14:paraId="4DACB769" w14:textId="77777777" w:rsidR="00F35966" w:rsidRDefault="00F35966" w:rsidP="00F35966">
      <w:r>
        <w:t>ㅇ 영업팀 인계시 소개해준 고객의 영업팀 담당자와 동일하게 배정</w:t>
      </w:r>
    </w:p>
    <w:p w14:paraId="76050810" w14:textId="77777777" w:rsidR="00F35966" w:rsidRDefault="00F35966" w:rsidP="00F35966"/>
    <w:p w14:paraId="3A13549C" w14:textId="77777777" w:rsidR="00F35966" w:rsidRDefault="00F35966" w:rsidP="00F35966">
      <w:r>
        <w:t xml:space="preserve">    8단계 : 업무 마감 및 보고</w:t>
      </w:r>
    </w:p>
    <w:p w14:paraId="12A1B5D3" w14:textId="77777777" w:rsidR="00F35966" w:rsidRDefault="00F35966" w:rsidP="00F35966">
      <w:r>
        <w:t>ㅇ 일별 업무 종료 후(18:25경) ‘CS대행방’에 1차 TM 고객 건수, 서류대행표 작성한 고객 건수, 청구접수한 고객 건수와 보험금 지급 완료되고 마무리 멘트까지 진행한 고객 건수, 소개받은 고객 건수를 정리해서 보고</w:t>
      </w:r>
    </w:p>
    <w:p w14:paraId="60C90843" w14:textId="77777777" w:rsidR="00F35966" w:rsidRDefault="00F35966" w:rsidP="00F35966">
      <w:r>
        <w:t>ㅇ 업무보고 후 공유폴더상 본인명의 폴더에 일자별로 신청서와 고객보장분석, 서류대행표을 업로드</w:t>
      </w:r>
    </w:p>
    <w:p w14:paraId="1B4EDD6A" w14:textId="77777777" w:rsidR="00F35966" w:rsidRDefault="00F35966" w:rsidP="00F35966"/>
    <w:p w14:paraId="3B90F4A3" w14:textId="77777777" w:rsidR="00F35966" w:rsidRDefault="00F35966" w:rsidP="00F35966">
      <w:r>
        <w:t xml:space="preserve">  - 관리자 업무 프로세스 5단계 정리</w:t>
      </w:r>
    </w:p>
    <w:p w14:paraId="4305F5D8" w14:textId="77777777" w:rsidR="00F35966" w:rsidRDefault="00F35966" w:rsidP="00F35966">
      <w:r>
        <w:t xml:space="preserve">    0단계 : 부정기 업무</w:t>
      </w:r>
    </w:p>
    <w:p w14:paraId="56B53722" w14:textId="77777777" w:rsidR="00F35966" w:rsidRDefault="00F35966" w:rsidP="00F35966">
      <w:r>
        <w:t>ㅇ 배정된 신입사원에 대하여 청구팀 프로세스 PPT 파일 등으로 교육 진행</w:t>
      </w:r>
    </w:p>
    <w:p w14:paraId="01110120" w14:textId="77777777" w:rsidR="00F35966" w:rsidRDefault="00F35966" w:rsidP="00F35966">
      <w:r>
        <w:t>ㅇ 영업팀 담당자 요청시 청구 진행사항 수시 공유 및 안내</w:t>
      </w:r>
    </w:p>
    <w:p w14:paraId="0464E013" w14:textId="77777777" w:rsidR="00F35966" w:rsidRDefault="00F35966" w:rsidP="00F35966"/>
    <w:p w14:paraId="2CF4FC44" w14:textId="77777777" w:rsidR="00F35966" w:rsidRDefault="00F35966" w:rsidP="00F35966">
      <w:r>
        <w:t xml:space="preserve">    1단계 : 영업팀 미팅 서류 인수 및 담당배정</w:t>
      </w:r>
    </w:p>
    <w:p w14:paraId="4D7E86FE" w14:textId="77777777" w:rsidR="00F35966" w:rsidRDefault="00F35966" w:rsidP="00F35966">
      <w:r>
        <w:t>ㅇ 카카오톡 ‘청구서류대행’ 방에 올라온 고객 이름, 생년월일, 연락처, 특이사항을 통해 청구팀 업무 인지</w:t>
      </w:r>
    </w:p>
    <w:p w14:paraId="0A0DAF02" w14:textId="77777777" w:rsidR="00F35966" w:rsidRDefault="00F35966" w:rsidP="00F35966">
      <w:r>
        <w:lastRenderedPageBreak/>
        <w:t>ㅇ 인지 후 구글시트에 해당 고객의 인적사항(이름, 연락처)를 기재</w:t>
      </w:r>
    </w:p>
    <w:p w14:paraId="49FF8ABC" w14:textId="77777777" w:rsidR="00F35966" w:rsidRDefault="00F35966" w:rsidP="00F35966">
      <w:r>
        <w:t>ㅇ 영업팀으로부터 고객한테 수령한 진료기록 열람, 사본발급, 전송·송부 동의서, 진료기록 열람 및 사본발급 위임장 고객 자필 서명본 및 신분증 사본 서류 누락 검토 및 담당 팀원 배정</w:t>
      </w:r>
    </w:p>
    <w:p w14:paraId="6B7A322D" w14:textId="77777777" w:rsidR="00F35966" w:rsidRDefault="00F35966" w:rsidP="00F35966"/>
    <w:p w14:paraId="49E3C70F" w14:textId="77777777" w:rsidR="00F35966" w:rsidRDefault="00F35966" w:rsidP="00F35966">
      <w:r>
        <w:t xml:space="preserve">    2단계 : 1차 청구콜 모니터링 및 기술적 분석 제공</w:t>
      </w:r>
    </w:p>
    <w:p w14:paraId="425854B4" w14:textId="77777777" w:rsidR="00F35966" w:rsidRDefault="00F35966" w:rsidP="00F35966">
      <w:r>
        <w:t>ㅇ 팀원 1차 청구콜시 모니터링을 통해 스크립트 누락, 체크리스트 누락, 비용안내 누락, 지인 소개 안내 누락 등 점검</w:t>
      </w:r>
    </w:p>
    <w:p w14:paraId="51B65774" w14:textId="77777777" w:rsidR="00F35966" w:rsidRDefault="00F35966" w:rsidP="00F35966">
      <w:r>
        <w:t>ㅇ 팀원의 지급내역서 및 보험증권 발급 필요한 보험사 분석시 업무 지원</w:t>
      </w:r>
    </w:p>
    <w:p w14:paraId="5B45E3B7" w14:textId="77777777" w:rsidR="00F35966" w:rsidRDefault="00F35966" w:rsidP="00F35966">
      <w:r>
        <w:t>ㅇ 팀원의 데이터 분석 및 미청구건 발굴시 업무지원</w:t>
      </w:r>
    </w:p>
    <w:p w14:paraId="233DD6DF" w14:textId="77777777" w:rsidR="00F35966" w:rsidRDefault="00F35966" w:rsidP="00F35966">
      <w:r>
        <w:t xml:space="preserve">　      　※ 보장 범위가 애매하거나 복잡한 담보 최종 판단</w:t>
      </w:r>
    </w:p>
    <w:p w14:paraId="1668F85D" w14:textId="77777777" w:rsidR="00F35966" w:rsidRDefault="00F35966" w:rsidP="00F35966">
      <w:r>
        <w:t xml:space="preserve">　      　※ 심평원 데이터 매핑시 놓치기 쉬운 비급여 추정항목이나 종합보험항목 판단</w:t>
      </w:r>
    </w:p>
    <w:p w14:paraId="540CC8F9" w14:textId="77777777" w:rsidR="00F35966" w:rsidRDefault="00F35966" w:rsidP="00F35966"/>
    <w:p w14:paraId="0986D359" w14:textId="77777777" w:rsidR="00F35966" w:rsidRDefault="00F35966" w:rsidP="00F35966">
      <w:r>
        <w:t xml:space="preserve">    3단계 : 서류발급대행 위탁 및 업무감독</w:t>
      </w:r>
    </w:p>
    <w:p w14:paraId="1466BD79" w14:textId="77777777" w:rsidR="00F35966" w:rsidRDefault="00F35966" w:rsidP="00F35966">
      <w:r>
        <w:t>ㅇ 서류SET 누락사항 검토 및 서류발급표만 위탁업체(투에이치서비스)에 카카오톡 이용하여 선전달</w:t>
      </w:r>
    </w:p>
    <w:p w14:paraId="447F9104" w14:textId="77777777" w:rsidR="00F35966" w:rsidRDefault="00F35966" w:rsidP="00F35966">
      <w:r>
        <w:t>ㅇ 위탁업체(투에이치서비스)와 의료기관 방문일정 협의 및 방문 전 서류 SET(여유분 포함) 교부</w:t>
      </w:r>
    </w:p>
    <w:p w14:paraId="6CEB19EC" w14:textId="77777777" w:rsidR="00F35966" w:rsidRDefault="00F35966" w:rsidP="00F35966">
      <w:r>
        <w:t>ㅇ 위탁업체 서류 사용 여부 점검 및 서류SET 잔여분 폐기 관리 감독</w:t>
      </w:r>
    </w:p>
    <w:p w14:paraId="124E59EA" w14:textId="77777777" w:rsidR="00F35966" w:rsidRDefault="00F35966" w:rsidP="00F35966"/>
    <w:p w14:paraId="62DC1E21" w14:textId="77777777" w:rsidR="00F35966" w:rsidRDefault="00F35966" w:rsidP="00F35966">
      <w:r>
        <w:t xml:space="preserve">    4단계 : 청구 서류 최종 검수</w:t>
      </w:r>
    </w:p>
    <w:p w14:paraId="317CB3B4" w14:textId="77777777" w:rsidR="00F35966" w:rsidRDefault="00F35966" w:rsidP="00F35966">
      <w:r>
        <w:t>ㅇ 미청구환급금 항목 중 누락된게 있는지 확인, 예상환급금 계산결과 교차 검수</w:t>
      </w:r>
    </w:p>
    <w:p w14:paraId="1806C075" w14:textId="77777777" w:rsidR="00F35966" w:rsidRDefault="00F35966" w:rsidP="00F35966">
      <w:r>
        <w:t>ㅇ 보험금 청구서 및 기타서류에 누락사항 있는지 검토</w:t>
      </w:r>
    </w:p>
    <w:p w14:paraId="56120798" w14:textId="77777777" w:rsidR="00F35966" w:rsidRDefault="00F35966" w:rsidP="00F35966"/>
    <w:p w14:paraId="0CBA29D0" w14:textId="77777777" w:rsidR="00F35966" w:rsidRDefault="00F35966" w:rsidP="00F35966">
      <w:r>
        <w:t xml:space="preserve">    5단계 : 보상 및 사후관리</w:t>
      </w:r>
    </w:p>
    <w:p w14:paraId="5CE2D100" w14:textId="77777777" w:rsidR="00F35966" w:rsidRDefault="00F35966" w:rsidP="00F35966">
      <w:r>
        <w:t>ㅇ 부지급이나 감액사유가 발생한 경우 검토 후 부당하다고 판단되면, 고객으로부터 보</w:t>
      </w:r>
      <w:r>
        <w:lastRenderedPageBreak/>
        <w:t>험사 알림톡에 기재되어 있는 보상담당자 연락처를 수령 후 보상담당자에게 연락하여 부지급 사유 등 보험금 미지급(감액) 이유 확인(통화시 ‘보험모집 담당설계사’라고 소통함)</w:t>
      </w:r>
    </w:p>
    <w:p w14:paraId="0478CEEF" w14:textId="77777777" w:rsidR="00F35966" w:rsidRDefault="00F35966" w:rsidP="00F35966">
      <w:r>
        <w:t>ㅇ 소통 후에도 여전히 부당한 부지급, 감액지급이라고 판단되는 경우 내용을 검토하여 외부 전문가 대응 필요성 판단</w:t>
      </w:r>
    </w:p>
    <w:p w14:paraId="29A769D0" w14:textId="77777777" w:rsidR="00F35966" w:rsidRDefault="00F35966" w:rsidP="00F35966">
      <w:r>
        <w:t>ㅇ 소개DB 유입시 더바다운영팀 내용 인계 및 상담DB 배정시 직접 상담 진행</w:t>
      </w:r>
    </w:p>
    <w:p w14:paraId="169312E0" w14:textId="77777777" w:rsidR="00F35966" w:rsidRDefault="00F35966" w:rsidP="00F35966">
      <w:r>
        <w:t>ㅇ 팀원 일별 업무결과 취합 및 팀원별 업무량 파악 및 현황 관리</w:t>
      </w:r>
    </w:p>
    <w:p w14:paraId="2347EBB3" w14:textId="77777777" w:rsidR="00F35966" w:rsidRDefault="00F35966" w:rsidP="00F35966"/>
    <w:p w14:paraId="192A0114" w14:textId="77777777" w:rsidR="00F35966" w:rsidRDefault="00F35966" w:rsidP="00F35966">
      <w:r>
        <w:t xml:space="preserve"> 라. 더바다CS팀 (신설)</w:t>
      </w:r>
    </w:p>
    <w:p w14:paraId="7B7827F1" w14:textId="77777777" w:rsidR="00F35966" w:rsidRDefault="00F35966" w:rsidP="00F35966"/>
    <w:p w14:paraId="4BA133EC" w14:textId="77777777" w:rsidR="00F35966" w:rsidRDefault="00F35966" w:rsidP="00F35966">
      <w:r>
        <w:t xml:space="preserve"> 마. 인사총무팀 (신설)</w:t>
      </w:r>
    </w:p>
    <w:p w14:paraId="0251C9D1" w14:textId="77777777" w:rsidR="00F35966" w:rsidRDefault="00F35966" w:rsidP="00F35966">
      <w:r>
        <w:t xml:space="preserve">  - 총무업무</w:t>
      </w:r>
    </w:p>
    <w:p w14:paraId="16B80BAE" w14:textId="77777777" w:rsidR="00F35966" w:rsidRDefault="00F35966" w:rsidP="00F35966">
      <w:r>
        <w:t xml:space="preserve">    가. 총무팀 업무 현황</w:t>
      </w:r>
    </w:p>
    <w:p w14:paraId="2DA4C0E5" w14:textId="77777777" w:rsidR="00F35966" w:rsidRDefault="00F35966" w:rsidP="00F35966">
      <w:r>
        <w:t>ㅇ 총무팀 업무프로세스상 고객으로부터 신분증 사본 등 개인정보관련 문서 징구 다수 존재</w:t>
      </w:r>
    </w:p>
    <w:p w14:paraId="2488E1E4" w14:textId="77777777" w:rsidR="00F35966" w:rsidRDefault="00F35966" w:rsidP="00F35966">
      <w:r>
        <w:t>ㅇ 현재 담당자 개인 카카오톡을 통해 신분증 사본 등을 징구</w:t>
      </w:r>
    </w:p>
    <w:p w14:paraId="324EB35B" w14:textId="77777777" w:rsidR="00F35966" w:rsidRDefault="00F35966" w:rsidP="00F35966">
      <w:r>
        <w:t>ㅇ 각종 신청서상 고객 본인 자필서명을 요하는바, 불가피한 상황이더라도 최소한 고객의 유선 동의를 전제로 대신 서명함</w:t>
      </w:r>
    </w:p>
    <w:p w14:paraId="1043877F" w14:textId="77777777" w:rsidR="00F35966" w:rsidRDefault="00F35966" w:rsidP="00F35966"/>
    <w:p w14:paraId="09B1DA06" w14:textId="77777777" w:rsidR="00F35966" w:rsidRDefault="00F35966" w:rsidP="00F35966">
      <w:r>
        <w:t xml:space="preserve">    나. 계약관련 업무 프로세스</w:t>
      </w:r>
    </w:p>
    <w:p w14:paraId="0705C537" w14:textId="77777777" w:rsidR="00F35966" w:rsidRDefault="00F35966" w:rsidP="00F35966">
      <w:r>
        <w:t>1단계 : 신계약 수납(초회보험료/청약접수 반영)</w:t>
      </w:r>
    </w:p>
    <w:p w14:paraId="036B88D4" w14:textId="77777777" w:rsidR="00F35966" w:rsidRDefault="00F35966" w:rsidP="00F35966">
      <w:r>
        <w:t xml:space="preserve"> ㅇ 영업팀 담당자가 계약 체결 전후 계약반영 및 초회보험료 납부 요청시 전자서명 완료 안내 통지(문자/카톡 등) 확인 후 처리</w:t>
      </w:r>
    </w:p>
    <w:p w14:paraId="4F6CE92F" w14:textId="77777777" w:rsidR="00F35966" w:rsidRDefault="00F35966" w:rsidP="00F35966">
      <w:r>
        <w:t xml:space="preserve"> ㅇ 원수사별 별도 절차에 따라 청약 접수 및 초회 보험료 납부 처리</w:t>
      </w:r>
    </w:p>
    <w:p w14:paraId="203A8472" w14:textId="77777777" w:rsidR="00F35966" w:rsidRDefault="00F35966" w:rsidP="00F35966">
      <w:r>
        <w:t xml:space="preserve">   KB: 청약찾기 &gt; 청약번호로 조회 &gt; 정보누락된거 있는지 확인 및 중복, 누적 적색인거 확인 &gt; 수납목록 클릭 &gt; 수납 &gt; 납입방법선택(계좌출금 및 카드) &gt; 출금이체신청서 등록 &gt; 예금주조회 / 계좌등록 &gt; 저장</w:t>
      </w:r>
    </w:p>
    <w:p w14:paraId="7FF7D11E" w14:textId="77777777" w:rsidR="00F35966" w:rsidRDefault="00F35966" w:rsidP="00F35966">
      <w:r>
        <w:t xml:space="preserve">   DB: 장기계약 &gt; 설계명세 &gt; 설계번호 조회  &gt; 누적 확인 &gt; 가입설계/영수 &gt; 보험기간=출금일자 / 출금계좌 조회 &gt; 영수 (누적해소건 有 &gt; 익일 계약확정)</w:t>
      </w:r>
    </w:p>
    <w:p w14:paraId="611E6595" w14:textId="77777777" w:rsidR="00F35966" w:rsidRDefault="00F35966" w:rsidP="00F35966">
      <w:r>
        <w:lastRenderedPageBreak/>
        <w:t xml:space="preserve">  삼성 : 장기 &gt; 설계찾기 &gt; 설계번호로 조회 &gt; 선택 &gt; 청약접수 &gt;  승인요청 &gt; 수납</w:t>
      </w:r>
    </w:p>
    <w:p w14:paraId="662BDE5E" w14:textId="77777777" w:rsidR="00F35966" w:rsidRDefault="00F35966" w:rsidP="00F35966">
      <w:r>
        <w:t xml:space="preserve">  현대: 설계조회 &gt; 설계찾기 &gt; 금일날짜인지 확인(아니면 개시일정정) &gt; 확정요청 &gt; 실소유자여부 예 &gt; 고객확인 실행저장 &gt; 고객동의여부확인 (주황색 확인) &gt; 즉시이체 &gt; 계약선택 &gt; 자동이체계좌가져오기 &gt; 조회 &gt; 동의증빙 선택 &gt; 수납완료후 기다려야함 &gt; 완료되면 설계조회에 없음</w:t>
      </w:r>
    </w:p>
    <w:p w14:paraId="3BFEA2CD" w14:textId="77777777" w:rsidR="00F35966" w:rsidRDefault="00F35966" w:rsidP="00F35966">
      <w:r>
        <w:t xml:space="preserve"> ㅇ 청약 접수 과정에서 담보 누적 한도 초과 확인시 영업팀 담당자 통해 해지확인서 징구하여 원수사 전산에 첨부/업로드하여 처리</w:t>
      </w:r>
    </w:p>
    <w:p w14:paraId="32B86678" w14:textId="77777777" w:rsidR="00F35966" w:rsidRDefault="00F35966" w:rsidP="00F35966">
      <w:r>
        <w:t xml:space="preserve">  삼성 : 메인화면 &gt; 설계찾기 &gt; 설계번호 입력 후 조회 &gt; 해당설계에서 파일등록 &gt; 해지확인서 스캔 &gt; 업로드</w:t>
      </w:r>
    </w:p>
    <w:p w14:paraId="673FD4D2" w14:textId="77777777" w:rsidR="00F35966" w:rsidRDefault="00F35966" w:rsidP="00F35966">
      <w:r>
        <w:t xml:space="preserve">   KB: 메인화면 &gt; 설계찾기 &gt; 설계번호 입력 후 조회 &gt; 해당설계에서 장기톡 &gt; 바로수납 OR 해소 &gt; 바로수납 : 같은 보험사에서 보험을 해지했지만 전산에 반영이 안됐을 경우 바로 수납이용 / 해소 : 다른 보험사에서 보험을 해지를 하는 경우 해지확인서 첨부</w:t>
      </w:r>
    </w:p>
    <w:p w14:paraId="16D46438" w14:textId="77777777" w:rsidR="00F35966" w:rsidRDefault="00F35966" w:rsidP="00F35966">
      <w:r>
        <w:t xml:space="preserve">     ※ 카드결제 요청시 영업담당자가 전달한 “설계번호, 카드번호, 유효기간‘ 확인 후 수령한 카드번호로 일회성 카드 승인</w:t>
      </w:r>
    </w:p>
    <w:p w14:paraId="6D156958" w14:textId="77777777" w:rsidR="00F35966" w:rsidRDefault="00F35966" w:rsidP="00F35966">
      <w:r>
        <w:t xml:space="preserve">     ※ 가상계좌결제 요청시 원수사 전산에서 가상계좌번호 발급 후 고객 전달, 이체완료 후 최종 계약반영 확인 </w:t>
      </w:r>
    </w:p>
    <w:p w14:paraId="69774D3A" w14:textId="77777777" w:rsidR="00F35966" w:rsidRDefault="00F35966" w:rsidP="00F35966"/>
    <w:p w14:paraId="20DA9871" w14:textId="77777777" w:rsidR="00F35966" w:rsidRDefault="00F35966" w:rsidP="00F35966">
      <w:r>
        <w:t>2단계 : 수기 종이 청약서 관리</w:t>
      </w:r>
    </w:p>
    <w:p w14:paraId="7D16EFE1" w14:textId="77777777" w:rsidR="00F35966" w:rsidRDefault="00F35966" w:rsidP="00F35966">
      <w:r>
        <w:t>ㅇ 영업팀에서 고객 작성 청약서 원본 징구 후 전달</w:t>
      </w:r>
    </w:p>
    <w:p w14:paraId="73FD79DB" w14:textId="77777777" w:rsidR="00F35966" w:rsidRDefault="00F35966" w:rsidP="00F35966">
      <w:r>
        <w:t>ㅇ 총무팀에서 청약서 기재 누락사항 파악</w:t>
      </w:r>
    </w:p>
    <w:p w14:paraId="5E38AEC8" w14:textId="77777777" w:rsidR="00F35966" w:rsidRDefault="00F35966" w:rsidP="00F35966">
      <w:r>
        <w:t xml:space="preserve">   * 필수작성 자필작성, 덧쓰기 여부, 정정사항 존재 여부 등 </w:t>
      </w:r>
    </w:p>
    <w:p w14:paraId="3F9621F9" w14:textId="77777777" w:rsidR="00F35966" w:rsidRDefault="00F35966" w:rsidP="00F35966">
      <w:r>
        <w:t>ㅇ 원수사 전산에 들어가 설계번호로 검색 후 청약서 스캔본 업로드</w:t>
      </w:r>
    </w:p>
    <w:p w14:paraId="7DA215D6" w14:textId="77777777" w:rsidR="00F35966" w:rsidRDefault="00F35966" w:rsidP="00F35966">
      <w:r>
        <w:t xml:space="preserve">     ※ 삼성: 메인 – 이미지시스템  - 팝업창 - 스캔등록</w:t>
      </w:r>
    </w:p>
    <w:p w14:paraId="4E2C9E6A" w14:textId="77777777" w:rsidR="00F35966" w:rsidRDefault="00F35966" w:rsidP="00F35966">
      <w:r>
        <w:t xml:space="preserve">     ※ KB: 메인 – KB스캔 - 장기 - 스캔등록</w:t>
      </w:r>
    </w:p>
    <w:p w14:paraId="20C62319" w14:textId="77777777" w:rsidR="00F35966" w:rsidRDefault="00F35966" w:rsidP="00F35966">
      <w:r>
        <w:t xml:space="preserve">     ※ 스캔 등록 후 원수사 총무에게 설계번호, 고객명, 스캔여부 안내</w:t>
      </w:r>
    </w:p>
    <w:p w14:paraId="6C3D40B5" w14:textId="77777777" w:rsidR="00F35966" w:rsidRDefault="00F35966" w:rsidP="00F35966">
      <w:r>
        <w:t xml:space="preserve">     ※ 계약한 익월 5일 이전 원수사에 청약서 원본 발송(한화손보는 계약일 기준 15일 이내)</w:t>
      </w:r>
    </w:p>
    <w:p w14:paraId="04E85CAA" w14:textId="77777777" w:rsidR="00F35966" w:rsidRDefault="00F35966" w:rsidP="00F35966">
      <w:r>
        <w:lastRenderedPageBreak/>
        <w:t xml:space="preserve">     ※ 상법 제33조 등에 근거 실무상 5년간 보관</w:t>
      </w:r>
    </w:p>
    <w:p w14:paraId="61379170" w14:textId="77777777" w:rsidR="00F35966" w:rsidRDefault="00F35966" w:rsidP="00F35966">
      <w:r>
        <w:t xml:space="preserve">     ※ 필수 작성 항목 누락시 임의 대필중</w:t>
      </w:r>
    </w:p>
    <w:p w14:paraId="2BD371EC" w14:textId="77777777" w:rsidR="00F35966" w:rsidRDefault="00F35966" w:rsidP="00F35966"/>
    <w:p w14:paraId="69C6245A" w14:textId="77777777" w:rsidR="00F35966" w:rsidRDefault="00F35966" w:rsidP="00F35966">
      <w:r>
        <w:t>3단계 : 보험료 계속분 수기결제 수납</w:t>
      </w:r>
    </w:p>
    <w:p w14:paraId="716D84AE" w14:textId="77777777" w:rsidR="00F35966" w:rsidRDefault="00F35966" w:rsidP="00F35966">
      <w:r>
        <w:t>ㅇ 고객이 계속분 수납을 카드결제 요청할 경우 단체방 ’더바다서울지점‘에 정보(담당자, 고객명, 계약일, 실결제일, 앱상 결제일, 보험사, 증권번호, 카드번호, 유효기간, 특이사항) 업로드</w:t>
      </w:r>
    </w:p>
    <w:p w14:paraId="11880E4F" w14:textId="77777777" w:rsidR="00F35966" w:rsidRDefault="00F35966" w:rsidP="00F35966">
      <w:r>
        <w:t>ㅇ 총무팀 내부 관리 엑셀에 추가 후 월별 지정일에 수기결제 처리</w:t>
      </w:r>
    </w:p>
    <w:p w14:paraId="2B99B35C" w14:textId="77777777" w:rsidR="00F35966" w:rsidRDefault="00F35966" w:rsidP="00F35966">
      <w:r>
        <w:t xml:space="preserve">     KB: 계약-입출금-온라인입금-입금대상조회 및 입금-증권번호 입력/조회-선택-수납-카드승인-저장(등록 카드정보 자동반영)</w:t>
      </w:r>
    </w:p>
    <w:p w14:paraId="42828EEA" w14:textId="77777777" w:rsidR="00F35966" w:rsidRDefault="00F35966" w:rsidP="00F35966">
      <w:r>
        <w:t xml:space="preserve">     삼성: 장기-입금-입금생성 및 처리-증권번호 입력/조회-보험료계산-납입방법 카드선택-카드정보 입력-입금생성</w:t>
      </w:r>
    </w:p>
    <w:p w14:paraId="25B16D38" w14:textId="77777777" w:rsidR="00F35966" w:rsidRDefault="00F35966" w:rsidP="00F35966">
      <w:r>
        <w:t xml:space="preserve">     DB: 장기-계약유지-입금/취소처리-계속보험료/부활/추가납입-증권번호입력/조회-입금보험료 계산 및 처리화면-보험료산출-입금처</w:t>
      </w:r>
    </w:p>
    <w:p w14:paraId="22B7B864" w14:textId="77777777" w:rsidR="00F35966" w:rsidRDefault="00F35966" w:rsidP="00F35966">
      <w:r>
        <w:t xml:space="preserve">     현대: 장기-수금보험료계산-계약별입금처리-계약번호입력/조회-신용카드승인</w:t>
      </w:r>
    </w:p>
    <w:p w14:paraId="7D298CE5" w14:textId="77777777" w:rsidR="00F35966" w:rsidRDefault="00F35966" w:rsidP="00F35966"/>
    <w:p w14:paraId="3E0F32B7" w14:textId="77777777" w:rsidR="00F35966" w:rsidRDefault="00F35966" w:rsidP="00F35966">
      <w:r>
        <w:t>4단계 : 계약보전(배서) 절차</w:t>
      </w:r>
    </w:p>
    <w:p w14:paraId="6819642E" w14:textId="77777777" w:rsidR="00F35966" w:rsidRDefault="00F35966" w:rsidP="00F35966">
      <w:r>
        <w:t>ㅇ 고객요청에 따른 보상담당자 요청시 업무 진행</w:t>
      </w:r>
    </w:p>
    <w:p w14:paraId="3125206A" w14:textId="77777777" w:rsidR="00F35966" w:rsidRDefault="00F35966" w:rsidP="00F35966">
      <w:r>
        <w:t>ㅇ 주요 요청사항</w:t>
      </w:r>
    </w:p>
    <w:p w14:paraId="785944F7" w14:textId="77777777" w:rsidR="00F35966" w:rsidRDefault="00F35966" w:rsidP="00F35966">
      <w:r>
        <w:t xml:space="preserve">   ① 보험 가입담보 변경</w:t>
      </w:r>
    </w:p>
    <w:p w14:paraId="13B7BC5B" w14:textId="77777777" w:rsidR="00F35966" w:rsidRDefault="00F35966" w:rsidP="00F35966">
      <w:r>
        <w:t xml:space="preserve">      KB: 계약-계약변경-일반변경-증권번호로 조회-접수등록-변경요청내용으로 변경-저장(보험료산출)-전자서명 발송 및 변경청약서 출력-서명완료 후 지점 승인요청</w:t>
      </w:r>
    </w:p>
    <w:p w14:paraId="0AC1B5DF" w14:textId="77777777" w:rsidR="00F35966" w:rsidRDefault="00F35966" w:rsidP="00F35966">
      <w:r>
        <w:t xml:space="preserve">      DB: 장기-계약변경-계약변경설계-증권번호 입력/조회-변경요청내용으로 변경-보험료산출-합계보험료 수정-보험료산출-환급금산출-예상만기클릭-설계보관-인수심사-전자서명 발송 및 변경청약서 출력-서명완료화면-홈화면 변경설계명세-선택-확정신청</w:t>
      </w:r>
    </w:p>
    <w:p w14:paraId="446AD213" w14:textId="77777777" w:rsidR="00F35966" w:rsidRDefault="00F35966" w:rsidP="00F35966">
      <w:r>
        <w:t xml:space="preserve">      메리츠: 장기-가배서입력-계약번호로 조회-변경요청내용으로 변경-보험료계산-저장-심사요청-전자서명 발송 및 변경청약서 출력-서명 후 배서접수</w:t>
      </w:r>
    </w:p>
    <w:p w14:paraId="510A073B" w14:textId="77777777" w:rsidR="00F35966" w:rsidRDefault="00F35966" w:rsidP="00F35966">
      <w:r>
        <w:t xml:space="preserve">      삼성: 계약상세조회-증권번호 입력-변경설계-담보/목적물-선택안함-생성설계-담보</w:t>
      </w:r>
      <w:r>
        <w:lastRenderedPageBreak/>
        <w:t>변경액,삭제-보험료계산-전자서명-GA배서 접수</w:t>
      </w:r>
    </w:p>
    <w:p w14:paraId="08C44498" w14:textId="77777777" w:rsidR="00F35966" w:rsidRDefault="00F35966" w:rsidP="00F35966">
      <w:r>
        <w:t xml:space="preserve">    ※ 계약보전 전 절차는 전자서명 불가 시 청약서류 직접 출력 후 각 설계사 전달하여 고객 자필서명 진행</w:t>
      </w:r>
    </w:p>
    <w:p w14:paraId="6C882CBE" w14:textId="77777777" w:rsidR="00F35966" w:rsidRDefault="00F35966" w:rsidP="00F35966">
      <w:r>
        <w:t xml:space="preserve">     ※ 자필서명된 청약서류와 신분증 필요</w:t>
      </w:r>
    </w:p>
    <w:p w14:paraId="3F2977B3" w14:textId="77777777" w:rsidR="00F35966" w:rsidRDefault="00F35966" w:rsidP="00F35966"/>
    <w:p w14:paraId="34E1DF7A" w14:textId="77777777" w:rsidR="00F35966" w:rsidRDefault="00F35966" w:rsidP="00F35966">
      <w:r>
        <w:t xml:space="preserve">   ② 결제방법 변경(자동이체로 변경)</w:t>
      </w:r>
    </w:p>
    <w:p w14:paraId="58470FCE" w14:textId="77777777" w:rsidR="00F35966" w:rsidRDefault="00F35966" w:rsidP="00F35966">
      <w:r>
        <w:t xml:space="preserve">      KB: 계약-입출금-결재방법-자동이체계좌 신청 및 해지-증권번호 입력/조회-계좌 변경-저장-카카오인증발송 OR 신청서 출력</w:t>
      </w:r>
    </w:p>
    <w:p w14:paraId="39362C6D" w14:textId="77777777" w:rsidR="00F35966" w:rsidRDefault="00F35966" w:rsidP="00F35966">
      <w:r>
        <w:t xml:space="preserve">      DB: 장기-간편변경(수금방법/환급계좌)-증권번호 입력/조회-계좌 변경-저장-전자서명 발송 OR 신청서 출력-배서접수</w:t>
      </w:r>
    </w:p>
    <w:p w14:paraId="6E531C39" w14:textId="77777777" w:rsidR="00F35966" w:rsidRDefault="00F35966" w:rsidP="00F35966">
      <w:r>
        <w:t xml:space="preserve">      삼성: 장기-설계-간편변경(수금방법)-계약번호로 조회 &gt;증권번호 입력 / 조회-계좌 변경-저장-전자서명/청약서류-서명완료 후 배서접수</w:t>
      </w:r>
    </w:p>
    <w:p w14:paraId="056EB39E" w14:textId="77777777" w:rsidR="00F35966" w:rsidRDefault="00F35966" w:rsidP="00F35966"/>
    <w:p w14:paraId="02ED6016" w14:textId="77777777" w:rsidR="00F35966" w:rsidRDefault="00F35966" w:rsidP="00F35966">
      <w:r>
        <w:t xml:space="preserve">   ③ 결제방법 변경(카드납부로 변경)</w:t>
      </w:r>
    </w:p>
    <w:p w14:paraId="678BDB7F" w14:textId="77777777" w:rsidR="00F35966" w:rsidRDefault="00F35966" w:rsidP="00F35966">
      <w:r>
        <w:t xml:space="preserve">      KB: 계약-입출금-결재방법-자동이체계좌신청 및 해지-증권번호 입력 / 조회-계좌 변경-저장-카카오인증발송 OR 신청서 출력</w:t>
      </w:r>
    </w:p>
    <w:p w14:paraId="7B70771E" w14:textId="77777777" w:rsidR="00F35966" w:rsidRDefault="00F35966" w:rsidP="00F35966">
      <w:r>
        <w:t xml:space="preserve">      DB: 장기-간편변경(수금방법/환급계좌)-증권번호 입력 / 조회-계좌 변경-저장-전자서명 발송 OR 신청서 출력-배서접수</w:t>
      </w:r>
    </w:p>
    <w:p w14:paraId="2496C4E4" w14:textId="77777777" w:rsidR="00F35966" w:rsidRDefault="00F35966" w:rsidP="00F35966">
      <w:r>
        <w:t xml:space="preserve">      삼성: 장기-설계-간편변경(수금방법)-계약번호로 조회&gt;증권번호 입력 / 조회-계좌 변경-저장-전자서명/청약서류-서명완료 후 배서접수</w:t>
      </w:r>
    </w:p>
    <w:p w14:paraId="470C3692" w14:textId="77777777" w:rsidR="00F35966" w:rsidRDefault="00F35966" w:rsidP="00F35966">
      <w:r>
        <w:t xml:space="preserve">    ※ 계약보전 전 절차는 전자서명 불가 시 청약서류 직접 출력 후 각 설계사 전달하여 고객 자필서명 진행</w:t>
      </w:r>
    </w:p>
    <w:p w14:paraId="3A964D6A" w14:textId="77777777" w:rsidR="00F35966" w:rsidRDefault="00F35966" w:rsidP="00F35966">
      <w:r>
        <w:t xml:space="preserve">     ※ 자필서명된 청약서류와 신분증, 가족관계증명서(타인명의카드) 필요</w:t>
      </w:r>
    </w:p>
    <w:p w14:paraId="3324B533" w14:textId="77777777" w:rsidR="00F35966" w:rsidRDefault="00F35966" w:rsidP="00F35966">
      <w:r>
        <w:t xml:space="preserve">     ※ 많은 경우 총무팀 또는 설계사가 대필 진행</w:t>
      </w:r>
    </w:p>
    <w:p w14:paraId="22482944" w14:textId="77777777" w:rsidR="00F35966" w:rsidRDefault="00F35966" w:rsidP="00F35966"/>
    <w:p w14:paraId="4563D0F9" w14:textId="77777777" w:rsidR="00F35966" w:rsidRDefault="00F35966" w:rsidP="00F35966">
      <w:r>
        <w:t xml:space="preserve">   ④ 계약자 변경</w:t>
      </w:r>
    </w:p>
    <w:p w14:paraId="2154ADEF" w14:textId="77777777" w:rsidR="00F35966" w:rsidRDefault="00F35966" w:rsidP="00F35966">
      <w:r>
        <w:t xml:space="preserve">      삼성: 계약상세조회-증권번호입력-변경설계-계약자변경-대리인신분증, 인감날인 및 인감증명서 (계약자변경위임장 및 변경청약서)-후계약자 : 자필서명 (계약자변경위임장 </w:t>
      </w:r>
      <w:r>
        <w:lastRenderedPageBreak/>
        <w:t>및 변경청약서)-(보험계약대출 승계 시 인감날인 및 인감증명서) 스캔</w:t>
      </w:r>
    </w:p>
    <w:p w14:paraId="48A17C9F" w14:textId="77777777" w:rsidR="00F35966" w:rsidRDefault="00F35966" w:rsidP="00F35966">
      <w:r>
        <w:t xml:space="preserve">     ※ 자필서명된 청약서류와 기존 계약자와 변경된 계약자의 신분증, 가각 인감증명서 필요</w:t>
      </w:r>
    </w:p>
    <w:p w14:paraId="7636AE95" w14:textId="77777777" w:rsidR="00F35966" w:rsidRDefault="00F35966" w:rsidP="00F35966"/>
    <w:p w14:paraId="2AD48DA1" w14:textId="77777777" w:rsidR="00F35966" w:rsidRDefault="00F35966" w:rsidP="00F35966">
      <w:r>
        <w:t xml:space="preserve">   ⑤ 직업변경</w:t>
      </w:r>
    </w:p>
    <w:p w14:paraId="374A2AF0" w14:textId="77777777" w:rsidR="00F35966" w:rsidRDefault="00F35966" w:rsidP="00F35966">
      <w:r>
        <w:t xml:space="preserve">      삼성 : 계약상세조회-증권번호입력-변경설계-직업코드 새로 입력-전자서명-GA배서 접수</w:t>
      </w:r>
    </w:p>
    <w:p w14:paraId="335DFDAC" w14:textId="77777777" w:rsidR="00F35966" w:rsidRDefault="00F35966" w:rsidP="00F35966">
      <w:r>
        <w:t xml:space="preserve">     ※ 자필서명된 청약서류와 신분증 필요</w:t>
      </w:r>
    </w:p>
    <w:p w14:paraId="37D98A13" w14:textId="77777777" w:rsidR="00F35966" w:rsidRDefault="00F35966" w:rsidP="00F35966"/>
    <w:p w14:paraId="2F92C588" w14:textId="77777777" w:rsidR="00F35966" w:rsidRDefault="00F35966" w:rsidP="00F35966">
      <w:r>
        <w:t>5단계 : 원수사 등 민원관리 / 완전판매관리</w:t>
      </w:r>
    </w:p>
    <w:p w14:paraId="2CB0C8F3" w14:textId="77777777" w:rsidR="00F35966" w:rsidRDefault="00F35966" w:rsidP="00F35966">
      <w:r>
        <w:t>ㅇ 완전판매모니터링 미결건 관리</w:t>
      </w:r>
    </w:p>
    <w:p w14:paraId="1519E440" w14:textId="77777777" w:rsidR="00F35966" w:rsidRDefault="00F35966" w:rsidP="00F35966">
      <w:r>
        <w:t xml:space="preserve">     ※ 삼성: 완판모니터링-조직번호 입력-확인 OR 나의공간-후속처리</w:t>
      </w:r>
    </w:p>
    <w:p w14:paraId="1D563A27" w14:textId="77777777" w:rsidR="00F35966" w:rsidRDefault="00F35966" w:rsidP="00F35966">
      <w:r>
        <w:t xml:space="preserve">     ※ KB: 완판모니터링-고객명, 담당설계사 확인후 전달</w:t>
      </w:r>
    </w:p>
    <w:p w14:paraId="1001A7EA" w14:textId="77777777" w:rsidR="00F35966" w:rsidRDefault="00F35966" w:rsidP="00F35966">
      <w:r>
        <w:t xml:space="preserve">     ※ DB: 홈-해야할일-완전판매해피콜진행현황에서 확인 완전판매-완판현황-모니터링속보현황 재발송 및 아웃콜 예약</w:t>
      </w:r>
    </w:p>
    <w:p w14:paraId="2A9362E6" w14:textId="77777777" w:rsidR="00F35966" w:rsidRDefault="00F35966" w:rsidP="00F35966">
      <w:r>
        <w:t xml:space="preserve">     ※ 원수사 조사실패 사유 및 부실현황 수령 또는 원수사 전산 완전판매모니터링 실패사유 확인 후 담당자에게 보완통지</w:t>
      </w:r>
    </w:p>
    <w:p w14:paraId="7345CF71" w14:textId="77777777" w:rsidR="00F35966" w:rsidRDefault="00F35966" w:rsidP="00F35966">
      <w:r>
        <w:t>ㅇ 완전판매관리(금소법 3종) 미결건 관리</w:t>
      </w:r>
    </w:p>
    <w:p w14:paraId="5834239A" w14:textId="77777777" w:rsidR="00F35966" w:rsidRDefault="00F35966" w:rsidP="00F35966">
      <w:r>
        <w:t xml:space="preserve">     ※ 엠금융전산-계약관리-계약일자별-동의전-확인-단체방에 전달“더바다서울지점”에 전달-오프라인서류 받으면 스캔 후 가이아 전산에 업로드</w:t>
      </w:r>
    </w:p>
    <w:p w14:paraId="6346A708" w14:textId="77777777" w:rsidR="00F35966" w:rsidRDefault="00F35966" w:rsidP="00F35966">
      <w:r>
        <w:t xml:space="preserve">     ※ 실물 서류 징구시 월초 엠금융서비스 희망사업부 담당자에게 등기발송</w:t>
      </w:r>
    </w:p>
    <w:p w14:paraId="2882C0D0" w14:textId="77777777" w:rsidR="00F35966" w:rsidRDefault="00F35966" w:rsidP="00F35966">
      <w:r>
        <w:t>ㅇ 유지율 관리</w:t>
      </w:r>
    </w:p>
    <w:p w14:paraId="3B2BBC69" w14:textId="77777777" w:rsidR="00F35966" w:rsidRDefault="00F35966" w:rsidP="00F35966">
      <w:r>
        <w:t xml:space="preserve">    ※ 엠금융전산-유지율관리-실효대상조회-각 담당자들한테 입금 안되었다고 전달 </w:t>
      </w:r>
    </w:p>
    <w:p w14:paraId="17E7E19D" w14:textId="77777777" w:rsidR="00F35966" w:rsidRDefault="00F35966" w:rsidP="00F35966">
      <w:r>
        <w:t xml:space="preserve">     ※ 각 원수사총무가 미입금건들 네이트온 발송-각 담당자들한테 전달</w:t>
      </w:r>
    </w:p>
    <w:p w14:paraId="35C6F2DE" w14:textId="77777777" w:rsidR="00F35966" w:rsidRDefault="00F35966" w:rsidP="00F35966">
      <w:r>
        <w:t>ㅇ 각 원수사 VOC(불만사항)</w:t>
      </w:r>
    </w:p>
    <w:p w14:paraId="2C5FF648" w14:textId="77777777" w:rsidR="00F35966" w:rsidRDefault="00F35966" w:rsidP="00F35966">
      <w:r>
        <w:t xml:space="preserve">    ※ 각 원수사 총무들이 네이트온으로 고객의 소리 발송-각 해당하는 담당자한테 전달, 해결안 안내</w:t>
      </w:r>
    </w:p>
    <w:p w14:paraId="7877F481" w14:textId="77777777" w:rsidR="00F35966" w:rsidRDefault="00F35966" w:rsidP="00F35966"/>
    <w:p w14:paraId="2CEBFC97" w14:textId="77777777" w:rsidR="00F35966" w:rsidRDefault="00F35966" w:rsidP="00F35966">
      <w:r>
        <w:t xml:space="preserve">6단계 : 준법관리체크리스트 </w:t>
      </w:r>
    </w:p>
    <w:p w14:paraId="7445ECC4" w14:textId="77777777" w:rsidR="00F35966" w:rsidRDefault="00F35966" w:rsidP="00F35966">
      <w:r>
        <w:t>ㅇ GA에서 준법관리 요청시 해당 내용 체크 후 더바다인슈 본부 카카오톡에 전달</w:t>
      </w:r>
    </w:p>
    <w:p w14:paraId="39991915" w14:textId="77777777" w:rsidR="00F35966" w:rsidRDefault="00F35966" w:rsidP="00F35966">
      <w:r>
        <w:t>ㅇ 준법관리체크리스트 전체 완료여부 상시 체크</w:t>
      </w:r>
    </w:p>
    <w:p w14:paraId="41641A76" w14:textId="77777777" w:rsidR="00F35966" w:rsidRDefault="00F35966" w:rsidP="00F35966"/>
    <w:p w14:paraId="385806EC" w14:textId="77777777" w:rsidR="00F35966" w:rsidRDefault="00F35966" w:rsidP="00F35966">
      <w:r>
        <w:t xml:space="preserve">    다. 위촉, 해촉 업무 프로세스</w:t>
      </w:r>
    </w:p>
    <w:p w14:paraId="240E4E59" w14:textId="77777777" w:rsidR="00F35966" w:rsidRDefault="00F35966" w:rsidP="00F35966">
      <w:r>
        <w:t>1단계 : 협회등록 가능여부 확인</w:t>
      </w:r>
    </w:p>
    <w:p w14:paraId="53E0722A" w14:textId="77777777" w:rsidR="00F35966" w:rsidRDefault="00F35966" w:rsidP="00F35966">
      <w:r>
        <w:t>ㅇ 협회 말소 여부 및 이동횟수 등 조회</w:t>
      </w:r>
    </w:p>
    <w:p w14:paraId="64889A2F" w14:textId="77777777" w:rsidR="00F35966" w:rsidRDefault="00F35966" w:rsidP="00F35966">
      <w:r>
        <w:t xml:space="preserve">          - 타사 설계사(생보 또는 손보) 등록시 등록불가</w:t>
      </w:r>
    </w:p>
    <w:p w14:paraId="678FF09D" w14:textId="77777777" w:rsidR="00F35966" w:rsidRDefault="00F35966" w:rsidP="00F35966">
      <w:r>
        <w:t xml:space="preserve">          - 3년 이내 3회 이상 이동시 원수사에 특인요청 필요</w:t>
      </w:r>
    </w:p>
    <w:p w14:paraId="180E9453" w14:textId="77777777" w:rsidR="00F35966" w:rsidRDefault="00F35966" w:rsidP="00F35966">
      <w:r>
        <w:t xml:space="preserve">          - 3년 이내 1년 이상 근무경력 없을 경우, 신규로 등록하며 등록일 기준 1년 이내 시험합격사실 필요</w:t>
      </w:r>
    </w:p>
    <w:p w14:paraId="025CED1A" w14:textId="77777777" w:rsidR="00F35966" w:rsidRDefault="00F35966" w:rsidP="00F35966"/>
    <w:p w14:paraId="4200B3B8" w14:textId="77777777" w:rsidR="00F35966" w:rsidRDefault="00F35966" w:rsidP="00F35966">
      <w:r>
        <w:t>2단계 : 협회등록 신청</w:t>
      </w:r>
    </w:p>
    <w:p w14:paraId="2FFB794E" w14:textId="77777777" w:rsidR="00F35966" w:rsidRDefault="00F35966" w:rsidP="00F35966">
      <w:r>
        <w:t>ㅇ 설계사 시험 합격증, 모집종사자 교육 수료증 징구</w:t>
      </w:r>
    </w:p>
    <w:p w14:paraId="5D697F8C" w14:textId="77777777" w:rsidR="00F35966" w:rsidRDefault="00F35966" w:rsidP="00F35966">
      <w:r>
        <w:t>ㅇ 인적사항(이름, 주민번호, 연락처, 주소, 이메일) 확보</w:t>
      </w:r>
    </w:p>
    <w:p w14:paraId="334F1260" w14:textId="77777777" w:rsidR="00F35966" w:rsidRDefault="00F35966" w:rsidP="00F35966">
      <w:r>
        <w:t>ㅇ 개인정보상세동의서 및 모집경력정보관리동의서, 설계사 고지사항 서류 협회담당자에게 전달</w:t>
      </w:r>
    </w:p>
    <w:p w14:paraId="7B80B1A8" w14:textId="77777777" w:rsidR="00F35966" w:rsidRDefault="00F35966" w:rsidP="00F35966">
      <w:r>
        <w:t>ㅇ 손해보험 –각 원수사 총무들한테 시험TO 확인 후 동의서 제출</w:t>
      </w:r>
    </w:p>
    <w:p w14:paraId="132C707F" w14:textId="77777777" w:rsidR="00F35966" w:rsidRDefault="00F35966" w:rsidP="00F35966">
      <w:r>
        <w:t>ㅇ 생명보험 – 월 1회 사업부 공지시 동의서 제출</w:t>
      </w:r>
    </w:p>
    <w:p w14:paraId="2AE4725C" w14:textId="77777777" w:rsidR="00F35966" w:rsidRDefault="00F35966" w:rsidP="00F35966"/>
    <w:p w14:paraId="1903EC12" w14:textId="77777777" w:rsidR="00F35966" w:rsidRDefault="00F35966" w:rsidP="00F35966">
      <w:r>
        <w:t>3단계 : 보험연수원</w:t>
      </w:r>
    </w:p>
    <w:p w14:paraId="46842E4E" w14:textId="77777777" w:rsidR="00F35966" w:rsidRDefault="00F35966" w:rsidP="00F35966">
      <w:r>
        <w:t>ㅇ 각 설계사별 보유자격에 따라 보험연수원 등록교육 수료 안내</w:t>
      </w:r>
    </w:p>
    <w:p w14:paraId="57F12FEA" w14:textId="77777777" w:rsidR="00F35966" w:rsidRDefault="00F35966" w:rsidP="00F35966">
      <w:r>
        <w:t>ㅇ 경력자는 경력자 등록교육, 신규는 신규등록교육 진행</w:t>
      </w:r>
    </w:p>
    <w:p w14:paraId="5AC80C15" w14:textId="77777777" w:rsidR="00F35966" w:rsidRDefault="00F35966" w:rsidP="00F35966">
      <w:r>
        <w:t xml:space="preserve">    ※ 경력자의 경우 1년 이내 교육 내역이 확인되는 경우 별도 교육 없이 등록 가능</w:t>
      </w:r>
    </w:p>
    <w:p w14:paraId="478466EF" w14:textId="77777777" w:rsidR="00F35966" w:rsidRDefault="00F35966" w:rsidP="00F35966"/>
    <w:p w14:paraId="3D6DA87B" w14:textId="77777777" w:rsidR="00F35966" w:rsidRDefault="00F35966" w:rsidP="00F35966">
      <w:r>
        <w:lastRenderedPageBreak/>
        <w:t>4단계 : ㈜엠금융서비스 위촉</w:t>
      </w:r>
    </w:p>
    <w:p w14:paraId="32E53F5D" w14:textId="77777777" w:rsidR="00F35966" w:rsidRDefault="00F35966" w:rsidP="00F35966">
      <w:r>
        <w:t>ㅇ 이지페이퍼 양식을 통해 위촉계약서 작성</w:t>
      </w:r>
    </w:p>
    <w:p w14:paraId="1FBCB3F8" w14:textId="77777777" w:rsidR="00F35966" w:rsidRDefault="00F35966" w:rsidP="00F35966">
      <w:r>
        <w:t>ㅇ 위 URL 접속 후 본인인증 후 신분증, 등본, 가족관계증명서, 사진, 통장사본, 인사기록카드, 합격증, 수료증, 이클린파일(경력만), 수수료 변경욫어서 업로드 완료 후 사업부 담당자에게 통지</w:t>
      </w:r>
    </w:p>
    <w:p w14:paraId="2550FB20" w14:textId="77777777" w:rsidR="00F35966" w:rsidRDefault="00F35966" w:rsidP="00F35966">
      <w:r>
        <w:t>ㅇ 설계사 위촉 일주일 이내 보증보험 가입 필요(1년마다 갱신)</w:t>
      </w:r>
    </w:p>
    <w:p w14:paraId="2EBEBFC9" w14:textId="77777777" w:rsidR="00F35966" w:rsidRDefault="00F35966" w:rsidP="00F35966"/>
    <w:p w14:paraId="66D04E98" w14:textId="77777777" w:rsidR="00F35966" w:rsidRDefault="00F35966" w:rsidP="00F35966">
      <w:r>
        <w:t>5단계 : 손해보험협회 등록/위촉(원수사에서 대리로 협회등록까지 해 줌)</w:t>
      </w:r>
    </w:p>
    <w:p w14:paraId="60640F7C" w14:textId="77777777" w:rsidR="00F35966" w:rsidRDefault="00F35966" w:rsidP="00F35966">
      <w:r>
        <w:t>ㅇ 원수사(현대, DB)를 통해 협회등록/위촉 진행</w:t>
      </w:r>
    </w:p>
    <w:p w14:paraId="79B2E1F5" w14:textId="77777777" w:rsidR="00F35966" w:rsidRDefault="00F35966" w:rsidP="00F35966">
      <w:r>
        <w:t xml:space="preserve">   (단, 협회등록은 사업단 직인이 필요해서 사업부로 사본 파일 발송필요)</w:t>
      </w:r>
    </w:p>
    <w:p w14:paraId="5E937301" w14:textId="77777777" w:rsidR="00F35966" w:rsidRDefault="00F35966" w:rsidP="00F35966">
      <w:r>
        <w:t xml:space="preserve">    ※ 현대 : 배양등록 후 배양용개인신용정보동의서, 위촉용개인신용정보동의서, 모집경력정보동의서, 설계사(사용인)고지사항, 등록신청서(사용인) 사업부 담당자 전달(사본가능)  </w:t>
      </w:r>
    </w:p>
    <w:p w14:paraId="59AFE912" w14:textId="77777777" w:rsidR="00F35966" w:rsidRDefault="00F35966" w:rsidP="00F35966">
      <w:r>
        <w:t xml:space="preserve">    ※ DB: 영업관리-조직관리-대리점소속설계사/유자격자입력-주민번호, 성명 입력(조회누르지말기)-전화번호/자격구분/모대리점코드(지점코드) 입력 후 창 내려서 왼쪽하단 파란박스(관련화면 바로가기)-지원신청동의서+등록신청동의서 출력(6장), 엑셀파일 협회등록서류(2장) 총 8장 서류 사업부 담당자 전달(사본가능)</w:t>
      </w:r>
    </w:p>
    <w:p w14:paraId="4C8D2D1B" w14:textId="77777777" w:rsidR="00F35966" w:rsidRDefault="00F35966" w:rsidP="00F35966">
      <w:r>
        <w:t>ㅇ 현대코드, DB코드는 원수사에 확인 후 총무팀에서 가이아 업로드</w:t>
      </w:r>
    </w:p>
    <w:p w14:paraId="5F084F48" w14:textId="77777777" w:rsidR="00F35966" w:rsidRDefault="00F35966" w:rsidP="00F35966"/>
    <w:p w14:paraId="5CD65B44" w14:textId="77777777" w:rsidR="00F35966" w:rsidRDefault="00F35966" w:rsidP="00F35966">
      <w:r>
        <w:t>6단계 : 서울보증보험</w:t>
      </w:r>
    </w:p>
    <w:p w14:paraId="26781EF0" w14:textId="77777777" w:rsidR="00F35966" w:rsidRDefault="00F35966" w:rsidP="00F35966">
      <w:r>
        <w:t>ㅇ 첨부문서 정리</w:t>
      </w:r>
    </w:p>
    <w:p w14:paraId="6947B1DB" w14:textId="77777777" w:rsidR="00F35966" w:rsidRDefault="00F35966" w:rsidP="00F35966">
      <w:r>
        <w:t xml:space="preserve">    ※ 보증보험 해지시에는 증권불이용확인서</w:t>
      </w:r>
    </w:p>
    <w:p w14:paraId="7E7F0223" w14:textId="77777777" w:rsidR="00F35966" w:rsidRDefault="00F35966" w:rsidP="00F35966">
      <w:r>
        <w:t xml:space="preserve">    ※ 협회등록 1개월 경과 후 보증보험 가입시는 무사고확인서</w:t>
      </w:r>
    </w:p>
    <w:p w14:paraId="6981E1E9" w14:textId="77777777" w:rsidR="00F35966" w:rsidRDefault="00F35966" w:rsidP="00F35966">
      <w:r>
        <w:t xml:space="preserve">    ※ 보증금액 감액할 때는 별도양식 +갱신(감액)확인서 + 설계사 개인정보동의</w:t>
      </w:r>
    </w:p>
    <w:p w14:paraId="36C4A8BF" w14:textId="77777777" w:rsidR="00F35966" w:rsidRDefault="00F35966" w:rsidP="00F35966">
      <w:r>
        <w:t xml:space="preserve">    ※ 무사고확인서, 증권불이용확인서는 ㈜엠금융서비스에 요청 후 수령</w:t>
      </w:r>
    </w:p>
    <w:p w14:paraId="318A7FF4" w14:textId="77777777" w:rsidR="00F35966" w:rsidRDefault="00F35966" w:rsidP="00F35966">
      <w:r>
        <w:t>ㅇ 설계사 서울보증보험 개인정보동의 -&gt; GA보증보험양식 한도조회 양식 작성 후 발송 -&gt; 한도조회 -&gt; 설계사 서울보증보험 전자서명 -&gt; 계약체결 후 증권 사서함 번호 총무팀에서 확인</w:t>
      </w:r>
    </w:p>
    <w:p w14:paraId="295B81F1" w14:textId="77777777" w:rsidR="00F35966" w:rsidRDefault="00F35966" w:rsidP="00F35966"/>
    <w:p w14:paraId="3694CD46" w14:textId="77777777" w:rsidR="00F35966" w:rsidRDefault="00F35966" w:rsidP="00F35966">
      <w:r>
        <w:lastRenderedPageBreak/>
        <w:t xml:space="preserve">7단계 : 더바다 위촉 후 더바다 제규정 안내 및 동의 진행 </w:t>
      </w:r>
    </w:p>
    <w:p w14:paraId="0593BE4A" w14:textId="77777777" w:rsidR="00F35966" w:rsidRDefault="00F35966" w:rsidP="00F35966">
      <w:r>
        <w:t>ㅇ 영업제규정 제공 및 설계사 자필날인 진행</w:t>
      </w:r>
    </w:p>
    <w:p w14:paraId="0FF7D7C8" w14:textId="77777777" w:rsidR="00F35966" w:rsidRDefault="00F35966" w:rsidP="00F35966"/>
    <w:p w14:paraId="321DBE4B" w14:textId="77777777" w:rsidR="00F35966" w:rsidRDefault="00F35966" w:rsidP="00F35966">
      <w:r>
        <w:t>8단계 : 변경업무</w:t>
      </w:r>
    </w:p>
    <w:p w14:paraId="3A1A0449" w14:textId="77777777" w:rsidR="00F35966" w:rsidRDefault="00F35966" w:rsidP="00F35966">
      <w:r>
        <w:t>ㅇ 총무팀에서 본인 요청에 따라 희망사업부에 급여계좌변경신청서 제출</w:t>
      </w:r>
    </w:p>
    <w:p w14:paraId="13233179" w14:textId="77777777" w:rsidR="00F35966" w:rsidRDefault="00F35966" w:rsidP="00F35966">
      <w:r>
        <w:t>ㅇ 계좌변경, 지점변경 등 매월 10일까지 총무팀에서 수합 후 전달</w:t>
      </w:r>
    </w:p>
    <w:p w14:paraId="482DB756" w14:textId="77777777" w:rsidR="00F35966" w:rsidRDefault="00F35966" w:rsidP="00F35966"/>
    <w:p w14:paraId="1CDF49EB" w14:textId="77777777" w:rsidR="00F35966" w:rsidRDefault="00F35966" w:rsidP="00F35966">
      <w:r>
        <w:t>9단계 : 해촉업무</w:t>
      </w:r>
    </w:p>
    <w:p w14:paraId="3D237086" w14:textId="77777777" w:rsidR="00F35966" w:rsidRDefault="00F35966" w:rsidP="00F35966">
      <w:r>
        <w:t>ㅇ 손해보험, 생명보험 모두 협회등록한 보험사로 협회 말소 신청</w:t>
      </w:r>
    </w:p>
    <w:p w14:paraId="13A08858" w14:textId="77777777" w:rsidR="00F35966" w:rsidRDefault="00F35966" w:rsidP="00F35966">
      <w:r>
        <w:t>ㅇ 각 원수사별 해촉신청서, 이관신청서 작성 후 총무팀에서 사업부 제출</w:t>
      </w:r>
    </w:p>
    <w:p w14:paraId="109B4C46" w14:textId="77777777" w:rsidR="00F35966" w:rsidRDefault="00F35966" w:rsidP="00F35966">
      <w:r>
        <w:t xml:space="preserve">    ※ 단, 생명보험은 원수사별 해촉일자가 고정</w:t>
      </w:r>
    </w:p>
    <w:p w14:paraId="30C9C4AA" w14:textId="77777777" w:rsidR="00F35966" w:rsidRDefault="00F35966" w:rsidP="00F35966"/>
    <w:p w14:paraId="478A802E" w14:textId="77777777" w:rsidR="00F35966" w:rsidRDefault="00F35966" w:rsidP="00F35966">
      <w:r>
        <w:t>10단계 : 해촉자 계약 이관업무</w:t>
      </w:r>
    </w:p>
    <w:p w14:paraId="2764370F" w14:textId="77777777" w:rsidR="00F35966" w:rsidRDefault="00F35966" w:rsidP="00F35966">
      <w:r>
        <w:t>ㅇ 지점장 코드로 ㈜엠금융서비스에 전산을 통하여 이관신청</w:t>
      </w:r>
    </w:p>
    <w:p w14:paraId="4AA105D4" w14:textId="77777777" w:rsidR="00F35966" w:rsidRDefault="00F35966" w:rsidP="00F35966">
      <w:r>
        <w:t>ㅇ 계약이관신청서 양식에 해촉자 및 신규 사용인 코드를 기하여 작성한 후 매월 10일까지 파일 제출하면 익월 1일 반영</w:t>
      </w:r>
    </w:p>
    <w:p w14:paraId="1E696584" w14:textId="77777777" w:rsidR="00F35966" w:rsidRDefault="00F35966" w:rsidP="00F35966">
      <w:r>
        <w:t xml:space="preserve">    ※ 단, 이관 계약의 수금자(결제관리자)는 동일해야 함.</w:t>
      </w:r>
    </w:p>
    <w:p w14:paraId="4C684814" w14:textId="77777777" w:rsidR="00F35966" w:rsidRDefault="00F35966" w:rsidP="00F35966">
      <w:r>
        <w:t>ㅇ 수수료 수금자(지사 소속 설계사) 변경요청서 제출</w:t>
      </w:r>
    </w:p>
    <w:p w14:paraId="57A1F9E9" w14:textId="77777777" w:rsidR="00F35966" w:rsidRDefault="00F35966" w:rsidP="00F35966">
      <w:r>
        <w:t>ㅇ 같은 GA에서 다른 대리점으로 옮길 경우에는 사업부간 전입동의서, 계약이관 협조요청 공문, 계약이관합의서, 계약이관동의및권리의무승계공문 작성 필요</w:t>
      </w:r>
    </w:p>
    <w:p w14:paraId="7BFD46E4" w14:textId="77777777" w:rsidR="00F35966" w:rsidRDefault="00F35966" w:rsidP="00F35966"/>
    <w:p w14:paraId="3E95A492" w14:textId="77777777" w:rsidR="00F35966" w:rsidRDefault="00F35966" w:rsidP="00F35966">
      <w:r>
        <w:t xml:space="preserve">  - 인사업무</w:t>
      </w:r>
    </w:p>
    <w:p w14:paraId="0DD745BD" w14:textId="77777777" w:rsidR="00F35966" w:rsidRDefault="00F35966" w:rsidP="00F35966">
      <w:r>
        <w:t xml:space="preserve">    가. 신입 사원 채용 및 근로계약 관리</w:t>
      </w:r>
    </w:p>
    <w:p w14:paraId="169B2F31" w14:textId="77777777" w:rsidR="00F35966" w:rsidRDefault="00F35966" w:rsidP="00F35966">
      <w:r>
        <w:t>ㅇ 신입 채용 프로세스 운영</w:t>
      </w:r>
    </w:p>
    <w:p w14:paraId="5A6E21DF" w14:textId="77777777" w:rsidR="00F35966" w:rsidRDefault="00F35966" w:rsidP="00F35966">
      <w:r>
        <w:t>ㅇ 근로계약 체결 및 인적사항(이름, 주민번호, 주소 계좌번호 등) 수집 관리</w:t>
      </w:r>
    </w:p>
    <w:p w14:paraId="4E165542" w14:textId="77777777" w:rsidR="00F35966" w:rsidRDefault="00F35966" w:rsidP="00F35966">
      <w:r>
        <w:t>ㅇ 사내 근로자 명부 관리</w:t>
      </w:r>
    </w:p>
    <w:p w14:paraId="49D1985F" w14:textId="77777777" w:rsidR="00F35966" w:rsidRDefault="00F35966" w:rsidP="00F35966"/>
    <w:p w14:paraId="08CF54B9" w14:textId="77777777" w:rsidR="00F35966" w:rsidRDefault="00F35966" w:rsidP="00F35966">
      <w:r>
        <w:t xml:space="preserve">    나. 수습 평가 등 인사 관리</w:t>
      </w:r>
    </w:p>
    <w:p w14:paraId="14F1F961" w14:textId="77777777" w:rsidR="00F35966" w:rsidRDefault="00F35966" w:rsidP="00F35966">
      <w:r>
        <w:t>ㅇ 수습기간 종료 전 관리자로부터 수습평가서 취합</w:t>
      </w:r>
    </w:p>
    <w:p w14:paraId="21F8AC3F" w14:textId="77777777" w:rsidR="00F35966" w:rsidRDefault="00F35966" w:rsidP="00F35966">
      <w:r>
        <w:t>ㅇ 인사위원회 개최 및 정규직 전환여부 결정 및 통보</w:t>
      </w:r>
    </w:p>
    <w:p w14:paraId="5BF4B497" w14:textId="77777777" w:rsidR="00F35966" w:rsidRDefault="00F35966" w:rsidP="00F35966"/>
    <w:p w14:paraId="55C0FE8A" w14:textId="77777777" w:rsidR="00F35966" w:rsidRDefault="00F35966" w:rsidP="00F35966">
      <w:r>
        <w:t xml:space="preserve">  - 교육업무</w:t>
      </w:r>
    </w:p>
    <w:p w14:paraId="67F1CD5F" w14:textId="77777777" w:rsidR="00F35966" w:rsidRDefault="00F35966" w:rsidP="00F35966">
      <w:r>
        <w:t xml:space="preserve">    가. 신입 보상담당자 기초교육</w:t>
      </w:r>
    </w:p>
    <w:p w14:paraId="42609C2A" w14:textId="77777777" w:rsidR="00F35966" w:rsidRDefault="00F35966" w:rsidP="00F35966">
      <w:r>
        <w:t>ㅇ 회사구조, 설립이념, 추구하는 가치 등 교육</w:t>
      </w:r>
    </w:p>
    <w:p w14:paraId="0F53CB41" w14:textId="77777777" w:rsidR="00F35966" w:rsidRDefault="00F35966" w:rsidP="00F35966">
      <w:r>
        <w:t>ㅇ 보험종류, 보상상품, 주요담보, 보험용어 교육</w:t>
      </w:r>
    </w:p>
    <w:p w14:paraId="1CA947D8" w14:textId="77777777" w:rsidR="00F35966" w:rsidRDefault="00F35966" w:rsidP="00F35966">
      <w:r>
        <w:t>ㅇ 손배보험 설계사 자격증 취득을 위한 보험지식 교육</w:t>
      </w:r>
    </w:p>
    <w:p w14:paraId="2535EB08" w14:textId="77777777" w:rsidR="00F35966" w:rsidRDefault="00F35966" w:rsidP="00F35966">
      <w:r>
        <w:t>ㅇ 심평원 데이터 분석을 통해 담보 보장분석 설계 방법 교육</w:t>
      </w:r>
    </w:p>
    <w:p w14:paraId="20866946" w14:textId="77777777" w:rsidR="00F35966" w:rsidRDefault="00F35966" w:rsidP="00F35966">
      <w:r>
        <w:t>ㅇ 고객 미팅 전 유선콜 점검사항 및 스크립트 교육</w:t>
      </w:r>
    </w:p>
    <w:p w14:paraId="5F817453" w14:textId="77777777" w:rsidR="00F35966" w:rsidRDefault="00F35966" w:rsidP="00F35966">
      <w:r>
        <w:t>ㅇ 고객 미팅시 준비해야 서류종류, 사용방법, 스크립트 교육</w:t>
      </w:r>
    </w:p>
    <w:p w14:paraId="04588273" w14:textId="77777777" w:rsidR="00F35966" w:rsidRDefault="00F35966" w:rsidP="00F35966"/>
    <w:p w14:paraId="529137A3" w14:textId="77777777" w:rsidR="00F35966" w:rsidRDefault="00F35966" w:rsidP="00F35966">
      <w:r>
        <w:t xml:space="preserve">    나. 보상담당자 역량강화 교육</w:t>
      </w:r>
    </w:p>
    <w:p w14:paraId="28105B75" w14:textId="77777777" w:rsidR="00F35966" w:rsidRDefault="00F35966" w:rsidP="00F35966">
      <w:r>
        <w:t>ㅇ 각 팀별 관리자의 1:1 코치 및 노하우 전수로 대체</w:t>
      </w:r>
    </w:p>
    <w:p w14:paraId="169158EB" w14:textId="77777777" w:rsidR="00F35966" w:rsidRDefault="00F35966" w:rsidP="00F35966"/>
    <w:p w14:paraId="610CF8CD" w14:textId="77777777" w:rsidR="00F35966" w:rsidRDefault="00F35966" w:rsidP="00F35966">
      <w:r>
        <w:t xml:space="preserve"> 바. 준법감시팀 (신설)</w:t>
      </w:r>
    </w:p>
    <w:p w14:paraId="49B1AA9C" w14:textId="77777777" w:rsidR="00F35966" w:rsidRDefault="00F35966" w:rsidP="00F35966">
      <w:r>
        <w:t xml:space="preserve">  1) 조직 개요</w:t>
      </w:r>
    </w:p>
    <w:p w14:paraId="3FEB1038" w14:textId="77777777" w:rsidR="00F35966" w:rsidRDefault="00F35966" w:rsidP="00F35966">
      <w:r>
        <w:t xml:space="preserve">   - 신설목적 : CEO 직속의 독립된 내부통제 기구로, 영업본부와 플랫폼운영본부에서 발생하는 리스크를 관리하는 준법감시조직</w:t>
      </w:r>
    </w:p>
    <w:p w14:paraId="37D9FD40" w14:textId="77777777" w:rsidR="00F35966" w:rsidRDefault="00F35966" w:rsidP="00F35966">
      <w:r>
        <w:t xml:space="preserve">   - 핵심목표 : 금융소비자보호법(금소법), 보험업법, 신용정보법 등 관련 법령 준수 및 선제적 리스크 차단</w:t>
      </w:r>
    </w:p>
    <w:p w14:paraId="40D54FF9" w14:textId="77777777" w:rsidR="00F35966" w:rsidRDefault="00F35966" w:rsidP="00F35966">
      <w:r>
        <w:t xml:space="preserve">  2) 주요 업무</w:t>
      </w:r>
    </w:p>
    <w:p w14:paraId="5269E77C" w14:textId="77777777" w:rsidR="00F35966" w:rsidRDefault="00F35966" w:rsidP="00F35966">
      <w:r>
        <w:t xml:space="preserve">   가) 내부통제 기준 수립 및 운영</w:t>
      </w:r>
    </w:p>
    <w:p w14:paraId="43E26CB1" w14:textId="77777777" w:rsidR="00F35966" w:rsidRDefault="00F35966" w:rsidP="00F35966">
      <w:r>
        <w:t xml:space="preserve">     ㅇ 임직원 및 설계사가 준수해야 할 「내부통제기준」 및 「금융소비자보호기준」 제·</w:t>
      </w:r>
      <w:r>
        <w:lastRenderedPageBreak/>
        <w:t>개정</w:t>
      </w:r>
    </w:p>
    <w:p w14:paraId="6070AAAD" w14:textId="77777777" w:rsidR="00F35966" w:rsidRDefault="00F35966" w:rsidP="00F35966">
      <w:r>
        <w:t xml:space="preserve">     ㅇ 영업팀의 '표준 스크립트' 및 '상담 프로세스'에 대한 법적 적정성 검토</w:t>
      </w:r>
    </w:p>
    <w:p w14:paraId="5D5089A9" w14:textId="77777777" w:rsidR="00F35966" w:rsidRDefault="00F35966" w:rsidP="00F35966">
      <w:r>
        <w:t xml:space="preserve"> (금소법상 부당권유행위, 허위·과장 광고 해당 여부 필터링)</w:t>
      </w:r>
    </w:p>
    <w:p w14:paraId="75BDF7ED" w14:textId="77777777" w:rsidR="00F35966" w:rsidRDefault="00F35966" w:rsidP="00F35966">
      <w:r>
        <w:t xml:space="preserve">     ㅇ 마케팅 자료(블로그, DB 광고 소재 등)에 대한 준법 심의</w:t>
      </w:r>
    </w:p>
    <w:p w14:paraId="13DD2FA5" w14:textId="77777777" w:rsidR="00F35966" w:rsidRDefault="00F35966" w:rsidP="00F35966">
      <w:r>
        <w:t xml:space="preserve">   나) 상시리스크 관리</w:t>
      </w:r>
    </w:p>
    <w:p w14:paraId="277979AD" w14:textId="77777777" w:rsidR="00F35966" w:rsidRDefault="00F35966" w:rsidP="00F35966">
      <w:r>
        <w:t xml:space="preserve">     ㅇ 플랫폼에서 제공하는 혜택이 보험업법상 '특별이익 제공'으로 오인되지 않도록 서비스 기준과 수수료 정책을 엄격히 통제</w:t>
      </w:r>
    </w:p>
    <w:p w14:paraId="7A3DA62E" w14:textId="77777777" w:rsidR="00F35966" w:rsidRDefault="00F35966" w:rsidP="00F35966">
      <w:r>
        <w:t xml:space="preserve">     ㅇ 플랫폼에서 수집된 민감한 의료/개인신용정보가 보험모집 조직으로 이관될 때, '마케팅 동의' 절차와 '정보 분리 보관' 원칙이 지켜지는지 상시 점검</w:t>
      </w:r>
    </w:p>
    <w:p w14:paraId="2A1D25BA" w14:textId="77777777" w:rsidR="00F35966" w:rsidRDefault="00F35966" w:rsidP="00F35966">
      <w:r>
        <w:t xml:space="preserve">   다) 상시 모니터링 및 감사</w:t>
      </w:r>
    </w:p>
    <w:p w14:paraId="3B3D2384" w14:textId="77777777" w:rsidR="00F35966" w:rsidRDefault="00F35966" w:rsidP="00F35966">
      <w:r>
        <w:t xml:space="preserve">     ㅇ 영업팀의 상담 대본, 블로그/유튜브 등 외부 광고물이 금융소비자보호법 및 필수 안내 사항을 준수하는지 사전 승인</w:t>
      </w:r>
    </w:p>
    <w:p w14:paraId="33885BB7" w14:textId="77777777" w:rsidR="00F35966" w:rsidRDefault="00F35966" w:rsidP="00F35966">
      <w:r>
        <w:t xml:space="preserve">     ㅇ 녹취 파일 점검(QA), 해피콜 모니터링을 통해 '부당 권유', '허위·과장 설명' 적발 시 즉시 시정 조치</w:t>
      </w:r>
    </w:p>
    <w:p w14:paraId="11335061" w14:textId="77777777" w:rsidR="00F35966" w:rsidRDefault="00F35966" w:rsidP="00F35966">
      <w:r>
        <w:t xml:space="preserve">     ㅇ 위탁업체(투에이치서비스)의 개인의료정보 파기 절차 및 관리 현황 정기 현장 감사(월 1회)</w:t>
      </w:r>
    </w:p>
    <w:p w14:paraId="789F44FE" w14:textId="77777777" w:rsidR="00F35966" w:rsidRDefault="00F35966" w:rsidP="00F35966">
      <w:r>
        <w:t xml:space="preserve">   다) 민원 예방 및 대응</w:t>
      </w:r>
    </w:p>
    <w:p w14:paraId="1126C77A" w14:textId="77777777" w:rsidR="00F35966" w:rsidRDefault="00F35966" w:rsidP="00F35966">
      <w:r>
        <w:t xml:space="preserve">     ㅇ 대내외 민원 접수 및 사실관계 조사, 처리 결과 내부공시</w:t>
      </w:r>
    </w:p>
    <w:p w14:paraId="17BF48E6" w14:textId="77777777" w:rsidR="00F35966" w:rsidRDefault="00F35966" w:rsidP="00F35966">
      <w:r>
        <w:t xml:space="preserve">     ㅇ 민원 유발 내부 조직원에 대한 제재 양정 기준 수립 및 징계 건의</w:t>
      </w:r>
    </w:p>
    <w:p w14:paraId="205C4E2A" w14:textId="77777777" w:rsidR="00F35966" w:rsidRDefault="00F35966" w:rsidP="00F35966">
      <w:r>
        <w:t xml:space="preserve">   라) 준법 교육</w:t>
      </w:r>
    </w:p>
    <w:p w14:paraId="102F53FD" w14:textId="77777777" w:rsidR="00F35966" w:rsidRDefault="00F35966" w:rsidP="00F35966">
      <w:r>
        <w:t xml:space="preserve">     ㅇ 신입/경력 설계사 대상 금소법 교육 및 개인정보보호 교육 월 1회 의무화</w:t>
      </w:r>
    </w:p>
    <w:p w14:paraId="02B5C344" w14:textId="77777777" w:rsidR="00F35966" w:rsidRDefault="00F35966" w:rsidP="00F35966"/>
    <w:p w14:paraId="1210BD94" w14:textId="77777777" w:rsidR="00F35966" w:rsidRDefault="00F35966" w:rsidP="00F35966">
      <w:r>
        <w:t xml:space="preserve"> 사. IT개발팀 (신설)</w:t>
      </w:r>
    </w:p>
    <w:p w14:paraId="2745A140" w14:textId="77777777" w:rsidR="00F35966" w:rsidRDefault="00F35966" w:rsidP="00F35966">
      <w:r>
        <w:t xml:space="preserve">  1) 조직 개요</w:t>
      </w:r>
    </w:p>
    <w:p w14:paraId="3547CD7F" w14:textId="77777777" w:rsidR="00F35966" w:rsidRDefault="00F35966" w:rsidP="00F35966">
      <w:r>
        <w:t xml:space="preserve">   - 신설목적 : 플랫폼(서비스)과 GA(영업)가 통합된 단일 법인 내에서, 기술적 조치를 통한 정보 교류 차단(Chinese Wall)및 데이터 보안 체계 구축</w:t>
      </w:r>
    </w:p>
    <w:p w14:paraId="1EA35249" w14:textId="77777777" w:rsidR="00F35966" w:rsidRDefault="00F35966" w:rsidP="00F35966">
      <w:r>
        <w:t xml:space="preserve">  AI 기술을 활용한 청구 업무 자동화 및 업무 효율성 극대화</w:t>
      </w:r>
    </w:p>
    <w:p w14:paraId="7A98897E" w14:textId="77777777" w:rsidR="00F35966" w:rsidRDefault="00F35966" w:rsidP="00F35966">
      <w:r>
        <w:lastRenderedPageBreak/>
        <w:t xml:space="preserve">   - 핵심목표 : 개인정보보호법 및 의료정보 보호 가이드라인을 준수하는 보안 아키텍처 설계</w:t>
      </w:r>
    </w:p>
    <w:p w14:paraId="48DF91D9" w14:textId="77777777" w:rsidR="00F35966" w:rsidRDefault="00F35966" w:rsidP="00F35966">
      <w:r>
        <w:t xml:space="preserve"> 더바다 플랫폼(APP/WEB) 및 통합 관리자(Admin) 시스템 고도화</w:t>
      </w:r>
    </w:p>
    <w:p w14:paraId="43EAFB09" w14:textId="77777777" w:rsidR="00F35966" w:rsidRDefault="00F35966" w:rsidP="00F35966">
      <w:r>
        <w:t xml:space="preserve"> AI 기반 청구 자동화 알고리즘 완성을 통한 업무 시간 90% 단축</w:t>
      </w:r>
    </w:p>
    <w:p w14:paraId="28AD73DE" w14:textId="77777777" w:rsidR="00F35966" w:rsidRDefault="00F35966" w:rsidP="00F35966">
      <w:r>
        <w:t xml:space="preserve">  2) 주요 업무</w:t>
      </w:r>
    </w:p>
    <w:p w14:paraId="2142DF32" w14:textId="77777777" w:rsidR="00F35966" w:rsidRDefault="00F35966" w:rsidP="00F35966">
      <w:r>
        <w:t xml:space="preserve">   가) 플랫폼 개발 및 운영</w:t>
      </w:r>
    </w:p>
    <w:p w14:paraId="1D7948F3" w14:textId="77777777" w:rsidR="00F35966" w:rsidRDefault="00F35966" w:rsidP="00F35966">
      <w:r>
        <w:t xml:space="preserve">     ① 통합 관리 시스템 (ERP) 구축</w:t>
      </w:r>
    </w:p>
    <w:p w14:paraId="50F04634" w14:textId="77777777" w:rsidR="00F35966" w:rsidRDefault="00F35966" w:rsidP="00F35966">
      <w:r>
        <w:t xml:space="preserve">     ㅇ 고객 유입(랜딩) → 정보 조회(API) → 청구(서비스) → 상담(영업)으로 이어지는 전사 업무 흐름을 전산화</w:t>
      </w:r>
    </w:p>
    <w:p w14:paraId="2CC20E03" w14:textId="77777777" w:rsidR="00F35966" w:rsidRDefault="00F35966" w:rsidP="00F35966">
      <w:r>
        <w:t xml:space="preserve">     ㅇ 단일 전산 시스템을 사용하되, 영업팀은 '마케팅 동의'가 완료된 고객 DB만 열람 가능하도록 논리적 망 분리 적용</w:t>
      </w:r>
    </w:p>
    <w:p w14:paraId="2BA049C1" w14:textId="77777777" w:rsidR="00F35966" w:rsidRDefault="00F35966" w:rsidP="00F35966">
      <w:r>
        <w:t xml:space="preserve">     ㅇ 원수사별 수수료 및 시책 테이블을 시스템화하여, 설계사별 실적 및 수수료 명세서 자동 발행</w:t>
      </w:r>
    </w:p>
    <w:p w14:paraId="3F3A4196" w14:textId="77777777" w:rsidR="00F35966" w:rsidRDefault="00F35966" w:rsidP="00F35966">
      <w:r>
        <w:t xml:space="preserve">     ② 웹/앱 서비스 고도화</w:t>
      </w:r>
    </w:p>
    <w:p w14:paraId="38F2F47B" w14:textId="77777777" w:rsidR="00F35966" w:rsidRDefault="00F35966" w:rsidP="00F35966">
      <w:r>
        <w:t xml:space="preserve">     ㅇ 심평원 API 연동을 통한 진료 내역 스크래핑 및 환급 가능 금액 알고리즘 고도화</w:t>
      </w:r>
    </w:p>
    <w:p w14:paraId="5B99D61E" w14:textId="77777777" w:rsidR="00F35966" w:rsidRDefault="00F35966" w:rsidP="00F35966">
      <w:r>
        <w:t xml:space="preserve">     ㅇ 본인 및 가족(미성년 자녀 등)의 보험금을 앱 하나로 관리하고 청구하는 보험금 간편청구 기능 구현</w:t>
      </w:r>
    </w:p>
    <w:p w14:paraId="37B82905" w14:textId="77777777" w:rsidR="00F35966" w:rsidRDefault="00F35966" w:rsidP="00F35966">
      <w:r>
        <w:t xml:space="preserve">     ㅇ 청구 진행 단계(접수/심사/지급)에 따른 알림톡/푸시 자동 발송 등 고객편의성 개선</w:t>
      </w:r>
    </w:p>
    <w:p w14:paraId="2F0A82C7" w14:textId="77777777" w:rsidR="00F35966" w:rsidRDefault="00F35966" w:rsidP="00F35966">
      <w:r>
        <w:t xml:space="preserve">     ③ AI 기반 업무 자동화 (SaaS)</w:t>
      </w:r>
    </w:p>
    <w:p w14:paraId="4147DD97" w14:textId="77777777" w:rsidR="00F35966" w:rsidRDefault="00F35966" w:rsidP="00F35966">
      <w:r>
        <w:t xml:space="preserve">     ㅇ 고객 업로드한 진료기록 둥울 AI가 판독하고, 약관 데이터와 대조하여 '청구 가능 금액'을 자동 산출</w:t>
      </w:r>
    </w:p>
    <w:p w14:paraId="7D0CC6C3" w14:textId="77777777" w:rsidR="00F35966" w:rsidRDefault="00F35966" w:rsidP="00F35966">
      <w:r>
        <w:t xml:space="preserve">     ㅇ 전사 매출, DB 유입량, 상담 성공률 등을 실시간으로 시각화하는 경영진 대시보드 개발</w:t>
      </w:r>
    </w:p>
    <w:p w14:paraId="6E323008" w14:textId="77777777" w:rsidR="00F35966" w:rsidRDefault="00F35966" w:rsidP="00F35966">
      <w:r>
        <w:t xml:space="preserve">  3) 데이터 처리 및 보안</w:t>
      </w:r>
    </w:p>
    <w:p w14:paraId="1669933A" w14:textId="77777777" w:rsidR="00F35966" w:rsidRDefault="00F35966" w:rsidP="00F35966">
      <w:r>
        <w:t xml:space="preserve">   가) 데이터 처리 프로세스</w:t>
      </w:r>
    </w:p>
    <w:p w14:paraId="6B41D655" w14:textId="77777777" w:rsidR="00F35966" w:rsidRDefault="00F35966" w:rsidP="00F35966">
      <w:r>
        <w:t xml:space="preserve">     ㅇ 더바다 홈페이지(https://thebadaga.co.kr/)에서 고객 입력 정보 수집</w:t>
      </w:r>
    </w:p>
    <w:p w14:paraId="57C878E8" w14:textId="77777777" w:rsidR="00F35966" w:rsidRDefault="00F35966" w:rsidP="00F35966">
      <w:r>
        <w:lastRenderedPageBreak/>
        <w:t xml:space="preserve"> ※ 이름, 전화번호, 주민번호(123456-1******), 은행명, 은행계좌, UTM, REFERRER, 접속URL, 실손가입여부, 직업, 지역</w:t>
      </w:r>
    </w:p>
    <w:p w14:paraId="40D34A0D" w14:textId="77777777" w:rsidR="00F35966" w:rsidRDefault="00F35966" w:rsidP="00F35966">
      <w:r>
        <w:t xml:space="preserve">     ㅇ 본인인증 후 심평원, 홈택스, 건보공단, 한국신용정보원 API를 활용하여 스크래핑한 의료/보험/결제 데이터를 암호화하여 저장</w:t>
      </w:r>
    </w:p>
    <w:p w14:paraId="04CCB289" w14:textId="77777777" w:rsidR="00F35966" w:rsidRDefault="00F35966" w:rsidP="00F35966">
      <w:r>
        <w:t xml:space="preserve"> ※ 심평원 : 진료일, 병원명, 진료과, 구분, 주상병코드, 주상병명, 일수, 총진료비, 급여금액, 본인부담금</w:t>
      </w:r>
    </w:p>
    <w:p w14:paraId="3BE9F521" w14:textId="77777777" w:rsidR="00F35966" w:rsidRDefault="00F35966" w:rsidP="00F35966">
      <w:r>
        <w:t xml:space="preserve"> ※ 홈택스 : 결제일, 의료기관명, 결제금액</w:t>
      </w:r>
    </w:p>
    <w:p w14:paraId="196DD825" w14:textId="77777777" w:rsidR="00F35966" w:rsidRDefault="00F35966" w:rsidP="00F35966">
      <w:r>
        <w:t xml:space="preserve"> ※ 건강보험 : 진료일, 요양기관명, 급여금액, 본인부담금</w:t>
      </w:r>
    </w:p>
    <w:p w14:paraId="2609BF29" w14:textId="77777777" w:rsidR="00F35966" w:rsidRDefault="00F35966" w:rsidP="00F35966">
      <w:r>
        <w:t xml:space="preserve"> ※ 한국신용 : 보험사, 상품명, 계약시작일, 담보목록(JSON), 기지급내역</w:t>
      </w:r>
    </w:p>
    <w:p w14:paraId="5EF758D1" w14:textId="77777777" w:rsidR="00F35966" w:rsidRDefault="00F35966" w:rsidP="00F35966">
      <w:r>
        <w:t xml:space="preserve">     ㅇ 기존 수기 미청구내역 산정 방식을 자동화 알고리즘화하여, 미청구대상 진료건 자동추출</w:t>
      </w:r>
    </w:p>
    <w:p w14:paraId="52172A5C" w14:textId="77777777" w:rsidR="00F35966" w:rsidRDefault="00F35966" w:rsidP="00F35966">
      <w:r>
        <w:t xml:space="preserve">   나) 보안 및 개인정보보호 조치</w:t>
      </w:r>
    </w:p>
    <w:p w14:paraId="5DC0DC7E" w14:textId="77777777" w:rsidR="00F35966" w:rsidRDefault="00F35966" w:rsidP="00F35966">
      <w:r>
        <w:t xml:space="preserve">     ① 기술적 보호 조치 (System Security)</w:t>
      </w:r>
    </w:p>
    <w:p w14:paraId="4AD7BC24" w14:textId="77777777" w:rsidR="00F35966" w:rsidRDefault="00F35966" w:rsidP="00F35966">
      <w:r>
        <w:t xml:space="preserve">      ㅇ 주민등록번호, 계좌번호, 의료기록 등 고유식별정보 및 민감정보는 AES-256 알고리즘으로 암호화하여 저장</w:t>
      </w:r>
    </w:p>
    <w:p w14:paraId="5159A045" w14:textId="77777777" w:rsidR="00F35966" w:rsidRDefault="00F35966" w:rsidP="00F35966">
      <w:r>
        <w:t xml:space="preserve">      ㅇ SSL(HTTPS) 인증서를 적용하여 데이터 전송 전 구간 암호화</w:t>
      </w:r>
    </w:p>
    <w:p w14:paraId="7666662F" w14:textId="77777777" w:rsidR="00F35966" w:rsidRDefault="00F35966" w:rsidP="00F35966">
      <w:r>
        <w:t xml:space="preserve">      ㅇ 접근 통제 (Access Control)</w:t>
      </w:r>
    </w:p>
    <w:p w14:paraId="516B0139" w14:textId="77777777" w:rsidR="00F35966" w:rsidRDefault="00F35966" w:rsidP="00F35966">
      <w:r>
        <w:t xml:space="preserve">  * 지정된 사내 IP에서만 관리자 페이지 접속 허용</w:t>
      </w:r>
    </w:p>
    <w:p w14:paraId="111AD3FB" w14:textId="77777777" w:rsidR="00F35966" w:rsidRDefault="00F35966" w:rsidP="00F35966">
      <w:r>
        <w:t xml:space="preserve">  * 관리자 로그인 시 이중 인증 방식 적용</w:t>
      </w:r>
    </w:p>
    <w:p w14:paraId="4D4309B7" w14:textId="77777777" w:rsidR="00F35966" w:rsidRDefault="00F35966" w:rsidP="00F35966">
      <w:r>
        <w:t xml:space="preserve">  * 각 팀별로 DB 영역에 제한적으로 접근할 수 있도록 권한 설정</w:t>
      </w:r>
    </w:p>
    <w:p w14:paraId="1FD8A0E7" w14:textId="77777777" w:rsidR="00F35966" w:rsidRDefault="00F35966" w:rsidP="00F35966">
      <w:r>
        <w:t xml:space="preserve">     ② 관리적 보호 조치</w:t>
      </w:r>
    </w:p>
    <w:p w14:paraId="54A17537" w14:textId="77777777" w:rsidR="00F35966" w:rsidRDefault="00F35966" w:rsidP="00F35966">
      <w:r>
        <w:t xml:space="preserve">      ㅇ 개인정보 조회, 수정, 다운로드 이력을 별도 로그 서버에 기록하고 6개월 이상 보관</w:t>
      </w:r>
    </w:p>
    <w:p w14:paraId="511A9AC4" w14:textId="77777777" w:rsidR="00F35966" w:rsidRDefault="00F35966" w:rsidP="00F35966">
      <w:r>
        <w:t xml:space="preserve">      ㅇ 보유 기간이 경과하거나, 회원 탈퇴 시 지체 없이 데이터를 복구 불가능한 방법으로 삭제하는 프로세스 구축</w:t>
      </w:r>
    </w:p>
    <w:p w14:paraId="04B03E9A" w14:textId="77777777" w:rsidR="00F35966" w:rsidRDefault="00F35966" w:rsidP="00F35966">
      <w:r>
        <w:t xml:space="preserve">   다) 내부 전산망 관리</w:t>
      </w:r>
    </w:p>
    <w:p w14:paraId="785E54E9" w14:textId="77777777" w:rsidR="00F35966" w:rsidRDefault="00F35966" w:rsidP="00F35966">
      <w:r>
        <w:t xml:space="preserve">      ㅇ 카페24 호스팅을 기반으로 매일 새벽 5시 자동 백업을 수행하며, 해킹 등 유사시 즉시 복구 가능한 체계 유지</w:t>
      </w:r>
    </w:p>
    <w:p w14:paraId="55EC6CF9" w14:textId="77777777" w:rsidR="00F35966" w:rsidRDefault="00F35966" w:rsidP="00F35966">
      <w:r>
        <w:lastRenderedPageBreak/>
        <w:t xml:space="preserve">      ㅇ 웹 방화벽(WAF) 운영을 통해 SQL Injection, XSS 등 해킹 시도 차단</w:t>
      </w:r>
    </w:p>
    <w:p w14:paraId="6A1D6FBC" w14:textId="77777777" w:rsidR="00F35966" w:rsidRDefault="00F35966" w:rsidP="00F35966"/>
    <w:p w14:paraId="065472FD" w14:textId="77777777" w:rsidR="00F35966" w:rsidRDefault="00F35966" w:rsidP="00F35966">
      <w:r>
        <w:t xml:space="preserve"> 아. 외주업체 – 인프라픽스</w:t>
      </w:r>
    </w:p>
    <w:p w14:paraId="70CC18C4" w14:textId="77777777" w:rsidR="00F35966" w:rsidRDefault="00F35966" w:rsidP="00F35966">
      <w:r>
        <w:t xml:space="preserve">  1) 조직 개요</w:t>
      </w:r>
    </w:p>
    <w:p w14:paraId="60DF14A2" w14:textId="77777777" w:rsidR="00F35966" w:rsidRDefault="00F35966" w:rsidP="00F35966">
      <w:r>
        <w:t xml:space="preserve">      ㅇ 주식회사 더바다 및 더바다인슈가 사용중인 내부전산(DB배분전산)의 인프라를 구축하고 운영하고 있는 외부업체</w:t>
      </w:r>
    </w:p>
    <w:p w14:paraId="6927673C" w14:textId="77777777" w:rsidR="00F35966" w:rsidRDefault="00F35966" w:rsidP="00F35966">
      <w:r>
        <w:t xml:space="preserve">  2) DB배분전산</w:t>
      </w:r>
    </w:p>
    <w:p w14:paraId="27B06794" w14:textId="77777777" w:rsidR="00F35966" w:rsidRDefault="00F35966" w:rsidP="00F35966">
      <w:r>
        <w:t xml:space="preserve">   가) DB배분전산의 용도</w:t>
      </w:r>
    </w:p>
    <w:p w14:paraId="35825921" w14:textId="77777777" w:rsidR="00F35966" w:rsidRDefault="00F35966" w:rsidP="00F35966">
      <w:r>
        <w:t>① 리드/고객 DB 배정(분배) + 상태값 관리</w:t>
      </w:r>
    </w:p>
    <w:p w14:paraId="64A221F3" w14:textId="77777777" w:rsidR="00F35966" w:rsidRDefault="00F35966" w:rsidP="00F35966">
      <w:r>
        <w:t>② 상담·TM 결과 기록(건강/병력/관계/미팅 가능성 등)</w:t>
      </w:r>
    </w:p>
    <w:p w14:paraId="3AFD54C0" w14:textId="77777777" w:rsidR="00F35966" w:rsidRDefault="00F35966" w:rsidP="00F35966">
      <w:r>
        <w:t>③ 미팅 예약 정보(일시/장소/담당자) 관리</w:t>
      </w:r>
    </w:p>
    <w:p w14:paraId="23A90BB0" w14:textId="77777777" w:rsidR="00F35966" w:rsidRDefault="00F35966" w:rsidP="00F35966">
      <w:r>
        <w:t>④ 증빙자료/첨부물 저장(녹취파일, 심평원 진료이력, 예상환급금 등)</w:t>
      </w:r>
    </w:p>
    <w:p w14:paraId="273232C9" w14:textId="77777777" w:rsidR="00F35966" w:rsidRDefault="00F35966" w:rsidP="00F35966">
      <w:r>
        <w:t>⑤ 부서 간 인계(운영팀 → 영업팀 → 청구팀) 트리거</w:t>
      </w:r>
    </w:p>
    <w:p w14:paraId="4BD3064F" w14:textId="77777777" w:rsidR="00F35966" w:rsidRDefault="00F35966" w:rsidP="00F35966">
      <w:r>
        <w:t>⑥ 민원/취소/부재/관리대상 추적</w:t>
      </w:r>
    </w:p>
    <w:p w14:paraId="79A5F4DD" w14:textId="77777777" w:rsidR="00F35966" w:rsidRDefault="00F35966" w:rsidP="00F35966">
      <w:r>
        <w:t>⑦ 성과/마감 보고의 사실상 원천 데이터</w:t>
      </w:r>
    </w:p>
    <w:p w14:paraId="6EAFBF43" w14:textId="77777777" w:rsidR="00F35966" w:rsidRDefault="00F35966" w:rsidP="00F35966">
      <w:r>
        <w:t xml:space="preserve">   나) DB배분전산에서 다루는 데이터</w:t>
      </w:r>
    </w:p>
    <w:p w14:paraId="67496CA4" w14:textId="77777777" w:rsidR="00F35966" w:rsidRDefault="00F35966" w:rsidP="00F35966">
      <w:r>
        <w:t xml:space="preserve"> ㅇ 일반개인정보</w:t>
      </w:r>
    </w:p>
    <w:p w14:paraId="06D9C0CC" w14:textId="77777777" w:rsidR="00F35966" w:rsidRDefault="00F35966" w:rsidP="00F35966">
      <w:r>
        <w:t xml:space="preserve">   성명 / 휴대전화번호 / 생년월일 / 거주지역 / 거주지 상세정보 / 직장지역 / 직업 / 성별 / 유입경로 / 광고캠페인구분 / 마케팅동의여부 / 동반신청여부 / 동반신청자성명 / 동반신청자연락처 / 추천인성명 / 추천인연락처 / 기존설계사존재여부 / 기존설계사관계 / 보험사명 / 상품명 / 계약일자 / 계약상태 / 담당영업설계사명(인계목적) / 미팅장소와일정 / 고객반응 / 민원내용 / 서명</w:t>
      </w:r>
    </w:p>
    <w:p w14:paraId="6AC61731" w14:textId="77777777" w:rsidR="00F35966" w:rsidRDefault="00F35966" w:rsidP="00F35966">
      <w:r>
        <w:t>ㅇ 고유식별정보</w:t>
      </w:r>
    </w:p>
    <w:p w14:paraId="4C749EC6" w14:textId="77777777" w:rsidR="00F35966" w:rsidRDefault="00F35966" w:rsidP="00F35966">
      <w:r>
        <w:t xml:space="preserve">   없음</w:t>
      </w:r>
    </w:p>
    <w:p w14:paraId="30FBE207" w14:textId="77777777" w:rsidR="00F35966" w:rsidRDefault="00F35966" w:rsidP="00F35966">
      <w:r>
        <w:t>ㅇ 민감정보(건강·의료정보)</w:t>
      </w:r>
    </w:p>
    <w:p w14:paraId="4A1B070D" w14:textId="77777777" w:rsidR="00F35966" w:rsidRDefault="00F35966" w:rsidP="00F35966">
      <w:r>
        <w:t xml:space="preserve">   최근3개월치료여부 / 최근수술여부 / 최근입원여부 / 상해치료여부 / 약복용여부 / 약용량변경여부 / 약종류변경여부 / 중대질환이력 / 중대질환완치여부 / 완치후경과기간 </w:t>
      </w:r>
      <w:r>
        <w:lastRenderedPageBreak/>
        <w:t>/ 현재악화소견여부 / 예외질환해당여부 / 심평원진료이력원본 / 병원이용내역 / 약국이용내역 / 골절기록 / 파절기록 / 입원기록 / 응급기록 / 수술기록 / 용종기록 / 청구판단서병력내용 / 진료비정보 / 보험금지급관련질병정보</w:t>
      </w:r>
    </w:p>
    <w:p w14:paraId="09EA55C4" w14:textId="77777777" w:rsidR="00F35966" w:rsidRDefault="00F35966" w:rsidP="00F35966">
      <w:r>
        <w:t>ㅇ 보험계약정보</w:t>
      </w:r>
    </w:p>
    <w:p w14:paraId="7DE90416" w14:textId="77777777" w:rsidR="00F35966" w:rsidRDefault="00F35966" w:rsidP="00F35966">
      <w:r>
        <w:t xml:space="preserve">   월보험료총액 / 종합보험가입여부 / 계약자납입자동일여부 / 보험미납여부 / 실효여부 / 해지보험여부 / 계약번호 / 보험료금액 / 후불수수료동의여부 / 환급계좌은행명 / 환급계좌번호 / 보험금 지급금액 / 보험금 지급사유 / 보험증권정보 / 보험금지급내역서정보</w:t>
      </w:r>
    </w:p>
    <w:p w14:paraId="6F4EAF8F" w14:textId="77777777" w:rsidR="00F35966" w:rsidRDefault="00F35966" w:rsidP="00F35966">
      <w:r>
        <w:t>ㅇ 상담정보 및 상담과정에서 추가되는 행태정보</w:t>
      </w:r>
    </w:p>
    <w:p w14:paraId="38B1EC9F" w14:textId="77777777" w:rsidR="00F35966" w:rsidRDefault="00F35966" w:rsidP="00F35966">
      <w:r>
        <w:t xml:space="preserve">   1차상담결과 / 2차상담결과 / 3차상담결과 / 통화성공여부 / 부재상태 / 장기부재상태 / 진행불가사유 / 미팅가능여부 / 미팅취소여부 / 동반미팅여부 / 소개DB여부 / 상태값 / 상태변경이력 / 상태변경자 / 상태변경일시 / 자유코멘트 / 관리자피드백내용</w:t>
      </w:r>
    </w:p>
    <w:p w14:paraId="1CCF6A5A" w14:textId="77777777" w:rsidR="00F35966" w:rsidRDefault="00F35966" w:rsidP="00F35966">
      <w:r>
        <w:t>ㅇ 첨부파일데이터</w:t>
      </w:r>
    </w:p>
    <w:p w14:paraId="5C2FC953" w14:textId="77777777" w:rsidR="00F35966" w:rsidRDefault="00F35966" w:rsidP="00F35966">
      <w:r>
        <w:t xml:space="preserve">   심평원진료이력파일 / 녹취파일 / 환급예상금산출자료 / 보험금청구증빙파일 / 지급내역서파일 / 보험증권파일 / 위임장 및 동의서스캔본</w:t>
      </w:r>
    </w:p>
    <w:p w14:paraId="304B4BB2" w14:textId="77777777" w:rsidR="00F35966" w:rsidRDefault="00F35966" w:rsidP="00F35966">
      <w:r>
        <w:t>ㅇ 내부업무관리데이터</w:t>
      </w:r>
    </w:p>
    <w:p w14:paraId="53A3BDA2" w14:textId="77777777" w:rsidR="00F35966" w:rsidRDefault="00F35966" w:rsidP="00F35966">
      <w:r>
        <w:t xml:space="preserve">   DB생성일 / DB배정일 / 배정상담원 / 배정영업담당자 / DB소진여부 / 상담완료건수 / 취소건수 / 사용DB수량 / 인계건수 / 잔여DB수량 / 관리자코칭기록 / 실적집계데이터 / 팀별KPI데이터 / 미팅완료율 / 청구접수건수 / 소개유입건수</w:t>
      </w:r>
    </w:p>
    <w:p w14:paraId="4BAEE51D" w14:textId="77777777" w:rsidR="00F35966" w:rsidRDefault="00F35966" w:rsidP="00F35966">
      <w:r>
        <w:t>ㅇ 시스템로그/보안데이터</w:t>
      </w:r>
    </w:p>
    <w:p w14:paraId="0F986DA5" w14:textId="77777777" w:rsidR="00F35966" w:rsidRDefault="00F35966" w:rsidP="00F35966">
      <w:r>
        <w:t xml:space="preserve">   접속로그 / 로그인기록 / 수정이력 / 업로드이력 / 다운로드이력 / 시간스탬프 / 사용자계정정보 / 접근권한정보 / 접속IP주소</w:t>
      </w:r>
    </w:p>
    <w:p w14:paraId="65B2F9D4" w14:textId="77777777" w:rsidR="00F35966" w:rsidRDefault="00F35966" w:rsidP="00F35966">
      <w:r>
        <w:t xml:space="preserve">  3) 주요 업무</w:t>
      </w:r>
    </w:p>
    <w:p w14:paraId="1E271E46" w14:textId="77777777" w:rsidR="00F35966" w:rsidRDefault="00F35966" w:rsidP="00F35966">
      <w:r>
        <w:t>ㅇ 인프라 및 데이터 운영 (Infrastructure Operations)</w:t>
      </w:r>
    </w:p>
    <w:p w14:paraId="5DC11841" w14:textId="77777777" w:rsidR="00F35966" w:rsidRDefault="00F35966" w:rsidP="00F35966">
      <w:r>
        <w:t xml:space="preserve">   ① 서버 및 네트워크 관리</w:t>
      </w:r>
    </w:p>
    <w:p w14:paraId="53CC51A0" w14:textId="77777777" w:rsidR="00F35966" w:rsidRDefault="00F35966" w:rsidP="00F35966">
      <w:r>
        <w:t xml:space="preserve">      DB배분전산의 웹/WAS/DB 서버 및 네트워크, 스토리지 운영 및 유지보수</w:t>
      </w:r>
    </w:p>
    <w:p w14:paraId="6064430F" w14:textId="77777777" w:rsidR="00F35966" w:rsidRDefault="00F35966" w:rsidP="00F35966">
      <w:r>
        <w:t xml:space="preserve">      시스템 성능(응답속도, 동시접속자 처리) 모니터링</w:t>
      </w:r>
    </w:p>
    <w:p w14:paraId="016D91C9" w14:textId="77777777" w:rsidR="00F35966" w:rsidRDefault="00F35966" w:rsidP="00F35966">
      <w:r>
        <w:t xml:space="preserve">   ② 데이터 저장소 운영 (핵심)</w:t>
      </w:r>
    </w:p>
    <w:p w14:paraId="637E7EBF" w14:textId="77777777" w:rsidR="00F35966" w:rsidRDefault="00F35966" w:rsidP="00F35966">
      <w:r>
        <w:lastRenderedPageBreak/>
        <w:t xml:space="preserve">      고객 정보, 상담 이력, 계약 상태값 등이 저장된 DBMS 운영 및 최적화</w:t>
      </w:r>
    </w:p>
    <w:p w14:paraId="06D13E1B" w14:textId="77777777" w:rsidR="00F35966" w:rsidRDefault="00F35966" w:rsidP="00F35966">
      <w:r>
        <w:t xml:space="preserve">      녹취 파일, 심평원 데이터, 증빙 서류 등 비정형 데이터 저장소 관리</w:t>
      </w:r>
    </w:p>
    <w:p w14:paraId="24485326" w14:textId="77777777" w:rsidR="00F35966" w:rsidRDefault="00F35966" w:rsidP="00F35966">
      <w:r>
        <w:t xml:space="preserve">      데이터 유실 방지를 위한 정기 백업 수행 및 복구 정합성 테스트</w:t>
      </w:r>
    </w:p>
    <w:p w14:paraId="05AA9B45" w14:textId="77777777" w:rsidR="00F35966" w:rsidRDefault="00F35966" w:rsidP="00F35966">
      <w:r>
        <w:t>ㅇ 보안 및 접근 통제 (Security &amp; Access Control)</w:t>
      </w:r>
    </w:p>
    <w:p w14:paraId="7D135DF6" w14:textId="77777777" w:rsidR="00F35966" w:rsidRDefault="00F35966" w:rsidP="00F35966">
      <w:r>
        <w:t xml:space="preserve">   ① 계정 및 권한 관리 (IAM)</w:t>
      </w:r>
    </w:p>
    <w:p w14:paraId="6B089389" w14:textId="77777777" w:rsidR="00F35966" w:rsidRDefault="00F35966" w:rsidP="00F35966">
      <w:r>
        <w:t xml:space="preserve">      사용자(영업팀, 청구팀, 운영팀 등) 계정 생성, 수정, 삭제</w:t>
      </w:r>
    </w:p>
    <w:p w14:paraId="4310E1A2" w14:textId="77777777" w:rsidR="00F35966" w:rsidRDefault="00F35966" w:rsidP="00F35966">
      <w:r>
        <w:t xml:space="preserve">      요청에 따른 권한 매트릭스 설계 및 적용 (읽기/쓰기 권한 차등)</w:t>
      </w:r>
    </w:p>
    <w:p w14:paraId="79ACEF38" w14:textId="77777777" w:rsidR="00F35966" w:rsidRDefault="00F35966" w:rsidP="00F35966">
      <w:r>
        <w:t xml:space="preserve">   ② 기술적 보호 조치</w:t>
      </w:r>
    </w:p>
    <w:p w14:paraId="7A6242B5" w14:textId="77777777" w:rsidR="00F35966" w:rsidRDefault="00F35966" w:rsidP="00F35966">
      <w:r>
        <w:t xml:space="preserve">      전송 구간(HTTPS/SSL) 암호화</w:t>
      </w:r>
    </w:p>
    <w:p w14:paraId="26A61443" w14:textId="77777777" w:rsidR="00F35966" w:rsidRDefault="00F35966" w:rsidP="00F35966">
      <w:r>
        <w:t xml:space="preserve">      WAF(웹방화벽), IPS/IDS 운영을 통한 외부 공격 방어</w:t>
      </w:r>
    </w:p>
    <w:p w14:paraId="4C642794" w14:textId="77777777" w:rsidR="00F35966" w:rsidRDefault="00F35966" w:rsidP="00F35966">
      <w:r>
        <w:t xml:space="preserve">      OS 및 소프트웨어 보안 패치, 최신 보안 업데이트 정기 수행</w:t>
      </w:r>
    </w:p>
    <w:p w14:paraId="394F3F6B" w14:textId="77777777" w:rsidR="00F35966" w:rsidRDefault="00F35966" w:rsidP="00F35966">
      <w:r>
        <w:t>ㅇ 기술 지원 (Technical Support)</w:t>
      </w:r>
    </w:p>
    <w:p w14:paraId="3040BFDE" w14:textId="77777777" w:rsidR="00F35966" w:rsidRDefault="00F35966" w:rsidP="00F35966">
      <w:r>
        <w:t xml:space="preserve">     시스템 오류, 로그인 장애 등 기술적 이슈에 대한 Help Desk 운영</w:t>
      </w:r>
    </w:p>
    <w:p w14:paraId="3F0D72E0" w14:textId="77777777" w:rsidR="00F35966" w:rsidRDefault="00F35966" w:rsidP="00F35966">
      <w:r>
        <w:t xml:space="preserve">     IT개발팀(더바다)의 기능 개선 및 배포 작업 지원</w:t>
      </w:r>
    </w:p>
    <w:p w14:paraId="01FCE34E" w14:textId="77777777" w:rsidR="00F35966" w:rsidRDefault="00F35966" w:rsidP="00F35966">
      <w:r>
        <w:t xml:space="preserve">  4) 기타 - 웹 서비스 운영 및 시스템 구성 현황</w:t>
      </w:r>
    </w:p>
    <w:p w14:paraId="5DA8D856" w14:textId="77777777" w:rsidR="00F35966" w:rsidRDefault="00F35966" w:rsidP="00F35966">
      <w:r>
        <w:t xml:space="preserve">   가) 대상 서비스(도메인)</w:t>
      </w:r>
    </w:p>
    <w:p w14:paraId="31805381" w14:textId="77777777" w:rsidR="00F35966" w:rsidRDefault="00F35966" w:rsidP="00F35966">
      <w:r>
        <w:t>thebada-s.co.kr</w:t>
      </w:r>
    </w:p>
    <w:p w14:paraId="23105ACD" w14:textId="77777777" w:rsidR="00F35966" w:rsidRDefault="00F35966" w:rsidP="00F35966">
      <w:r>
        <w:t>insurance-m.co.kr</w:t>
      </w:r>
    </w:p>
    <w:p w14:paraId="45782345" w14:textId="77777777" w:rsidR="00F35966" w:rsidRDefault="00F35966" w:rsidP="00F35966">
      <w:r>
        <w:t>insurance-k.co.kr</w:t>
      </w:r>
    </w:p>
    <w:p w14:paraId="2CEDDBC5" w14:textId="77777777" w:rsidR="00F35966" w:rsidRDefault="00F35966" w:rsidP="00F35966">
      <w:r>
        <w:t xml:space="preserve">   나) 인프라 및 서버 운영 환경</w:t>
      </w:r>
    </w:p>
    <w:p w14:paraId="3C14D5E8" w14:textId="77777777" w:rsidR="00F35966" w:rsidRDefault="00F35966" w:rsidP="00F35966">
      <w:r>
        <w:t>ㅇ 서버 호스팅: AWS Lightsail (라이트세일) 기반 운영</w:t>
      </w:r>
    </w:p>
    <w:p w14:paraId="065EE7BF" w14:textId="77777777" w:rsidR="00F35966" w:rsidRDefault="00F35966" w:rsidP="00F35966">
      <w:r>
        <w:t>ㅇ 웹/개발 환경: Apache(아파치) 웹 서버 및 PHP 환경 구성</w:t>
      </w:r>
    </w:p>
    <w:p w14:paraId="01ED424A" w14:textId="77777777" w:rsidR="00F35966" w:rsidRDefault="00F35966" w:rsidP="00F35966">
      <w:r>
        <w:t>ㅇ 데이터베이스: AWS RDS (관리형 데이터베이스 서비스) 활용</w:t>
      </w:r>
    </w:p>
    <w:p w14:paraId="0614B155" w14:textId="77777777" w:rsidR="00F35966" w:rsidRDefault="00F35966" w:rsidP="00F35966">
      <w:r>
        <w:t>ㅇ 스토리지 관리: 파일 업로드 및 정적 자산은 AWS S3 스토리지로 운영</w:t>
      </w:r>
    </w:p>
    <w:p w14:paraId="62E3AFF1" w14:textId="77777777" w:rsidR="00F35966" w:rsidRDefault="00F35966" w:rsidP="00F35966">
      <w:r>
        <w:t xml:space="preserve">   다) 마케팅 데이터 분석 연동</w:t>
      </w:r>
    </w:p>
    <w:p w14:paraId="53E1ABE1" w14:textId="77777777" w:rsidR="00F35966" w:rsidRDefault="00F35966" w:rsidP="00F35966">
      <w:r>
        <w:lastRenderedPageBreak/>
        <w:t>ㅇ 서비스 내 상황별 처리 내용을 Google BigQuery API를 통해 데이터 전송</w:t>
      </w:r>
    </w:p>
    <w:p w14:paraId="138BA830" w14:textId="77777777" w:rsidR="00F35966" w:rsidRDefault="00F35966" w:rsidP="00F35966">
      <w:r>
        <w:t>ㅇ 마케팅 성과 분석 및 유저 행동 데이터 수집을 위한 마케팅 데이터 분석</w:t>
      </w:r>
    </w:p>
    <w:p w14:paraId="6FBFFDEB" w14:textId="77777777" w:rsidR="00F35966" w:rsidRDefault="00F35966" w:rsidP="00F35966">
      <w:r>
        <w:t>ㅇ Google BigQuery의 세팅 및 실제 운영은 업체 마케팅팀에서 전담</w:t>
      </w:r>
    </w:p>
    <w:p w14:paraId="337D2153" w14:textId="77777777" w:rsidR="00F35966" w:rsidRDefault="00F35966" w:rsidP="00F35966">
      <w:r>
        <w:t xml:space="preserve">   라) 시스템 요약표</w:t>
      </w:r>
    </w:p>
    <w:p w14:paraId="627437DB" w14:textId="77777777" w:rsidR="00F35966" w:rsidRDefault="00F35966" w:rsidP="00F35966">
      <w:r>
        <w:t>ㅇ 웹 서버: AWS Lightsail (Apache, PHP)</w:t>
      </w:r>
    </w:p>
    <w:p w14:paraId="1F8FAA12" w14:textId="77777777" w:rsidR="00F35966" w:rsidRDefault="00F35966" w:rsidP="00F35966">
      <w:r>
        <w:t>ㅇ 데이터베이스: AWS RDS</w:t>
      </w:r>
    </w:p>
    <w:p w14:paraId="657C4263" w14:textId="77777777" w:rsidR="00F35966" w:rsidRDefault="00F35966" w:rsidP="00F35966">
      <w:r>
        <w:t>ㅇ 파일 저장소: AWS S3</w:t>
      </w:r>
    </w:p>
    <w:p w14:paraId="6B0BC59A" w14:textId="77777777" w:rsidR="00F35966" w:rsidRDefault="00F35966" w:rsidP="00F35966">
      <w:r>
        <w:t>ㅇ 외부 연동: Google BigQuery API (마케팅팀 운영)</w:t>
      </w:r>
    </w:p>
    <w:p w14:paraId="3DA88587" w14:textId="77777777" w:rsidR="00F35966" w:rsidRDefault="00F35966" w:rsidP="00F35966"/>
    <w:p w14:paraId="05176B22" w14:textId="77777777" w:rsidR="00F35966" w:rsidRDefault="00F35966" w:rsidP="00F35966">
      <w:r>
        <w:t>9. 수익구조 개요</w:t>
      </w:r>
    </w:p>
    <w:p w14:paraId="6E7597B8" w14:textId="77777777" w:rsidR="00F35966" w:rsidRDefault="00F35966" w:rsidP="00F35966">
      <w:r>
        <w:t xml:space="preserve"> 가. 주요 수익 발생 지점 (단일 법인 통합 모델)</w:t>
      </w:r>
    </w:p>
    <w:p w14:paraId="304A59AB" w14:textId="77777777" w:rsidR="00F35966" w:rsidRDefault="00F35966" w:rsidP="00F35966">
      <w:r>
        <w:t xml:space="preserve">  1) 보험 모집 수익</w:t>
      </w:r>
    </w:p>
    <w:p w14:paraId="2F5EB749" w14:textId="77777777" w:rsidR="00F35966" w:rsidRDefault="00F35966" w:rsidP="00F35966">
      <w:r>
        <w:t xml:space="preserve">    - 소속 설계사가 체결한 보험 계약에 대해 원수 보험사(손보/생보)로부터 지급받는 초회 및 계속분 모집 수수료</w:t>
      </w:r>
    </w:p>
    <w:p w14:paraId="5FAA2DE8" w14:textId="77777777" w:rsidR="00F35966" w:rsidRDefault="00F35966" w:rsidP="00F35966">
      <w:r>
        <w:t xml:space="preserve">    - 원수사의 판매촉진 정책에 따라 지급받는 추가 시상금(시책)</w:t>
      </w:r>
    </w:p>
    <w:p w14:paraId="1EAFF493" w14:textId="77777777" w:rsidR="00F35966" w:rsidRDefault="00F35966" w:rsidP="00F35966"/>
    <w:p w14:paraId="5F467654" w14:textId="77777777" w:rsidR="00F35966" w:rsidRDefault="00F35966" w:rsidP="00F35966">
      <w:r>
        <w:t>2) 플랫폼 서비스 수익</w:t>
      </w:r>
    </w:p>
    <w:p w14:paraId="2D3666EF" w14:textId="77777777" w:rsidR="00F35966" w:rsidRDefault="00F35966" w:rsidP="00F35966">
      <w:r>
        <w:t xml:space="preserve">    - '3년 환급금 찾기' 등 보험금 청구 편의 서비스를 제공하고 고객으로부터 직접 수취하는 용역 수수료</w:t>
      </w:r>
    </w:p>
    <w:p w14:paraId="1B17A050" w14:textId="77777777" w:rsidR="00F35966" w:rsidRDefault="00F35966" w:rsidP="00F35966">
      <w:r>
        <w:t xml:space="preserve">       ※ 보험 모집 대가와 무관한 별도의 IT/행정 서비스 비용임을 명시 필요</w:t>
      </w:r>
    </w:p>
    <w:p w14:paraId="746DED75" w14:textId="77777777" w:rsidR="00F35966" w:rsidRDefault="00F35966" w:rsidP="00F35966">
      <w:r>
        <w:t xml:space="preserve">    - 법무법인(손해사정 연계), 병원 등 제휴기관 연결을 통한 광고 및 중개 수수료 수령 예정</w:t>
      </w:r>
    </w:p>
    <w:p w14:paraId="383B9DE3" w14:textId="77777777" w:rsidR="00F35966" w:rsidRDefault="00F35966" w:rsidP="00F35966">
      <w:r>
        <w:t>[별지1] - 미완성</w:t>
      </w:r>
    </w:p>
    <w:p w14:paraId="6224D505" w14:textId="77777777" w:rsidR="00F35966" w:rsidRDefault="00F35966" w:rsidP="00F35966"/>
    <w:p w14:paraId="40A730CE" w14:textId="3A0D0C90" w:rsidR="00455C83" w:rsidRDefault="00F35966" w:rsidP="00F35966">
      <w:r>
        <w:t>별도문서</w:t>
      </w:r>
    </w:p>
    <w:sectPr w:rsidR="00455C8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966"/>
    <w:rsid w:val="002A1C57"/>
    <w:rsid w:val="00455C83"/>
    <w:rsid w:val="00C76C6A"/>
    <w:rsid w:val="00E536DE"/>
    <w:rsid w:val="00F359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1FC0E2B"/>
  <w15:chartTrackingRefBased/>
  <w15:docId w15:val="{FA26ADF5-711C-174B-BCAF-CFF0453FA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3596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3596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3596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3596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3596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3596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3596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3596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3596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3596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3596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3596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3596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3596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3596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3596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3596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3596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3596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3596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359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3596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35966"/>
    <w:pPr>
      <w:spacing w:before="160"/>
      <w:jc w:val="center"/>
    </w:pPr>
    <w:rPr>
      <w:i/>
      <w:iCs/>
      <w:color w:val="404040" w:themeColor="text1" w:themeTint="BF"/>
    </w:rPr>
  </w:style>
  <w:style w:type="character" w:customStyle="1" w:styleId="Char1">
    <w:name w:val="인용 Char"/>
    <w:basedOn w:val="a0"/>
    <w:link w:val="a5"/>
    <w:uiPriority w:val="29"/>
    <w:rsid w:val="00F35966"/>
    <w:rPr>
      <w:i/>
      <w:iCs/>
      <w:color w:val="404040" w:themeColor="text1" w:themeTint="BF"/>
    </w:rPr>
  </w:style>
  <w:style w:type="paragraph" w:styleId="a6">
    <w:name w:val="List Paragraph"/>
    <w:basedOn w:val="a"/>
    <w:uiPriority w:val="34"/>
    <w:qFormat/>
    <w:rsid w:val="00F35966"/>
    <w:pPr>
      <w:ind w:left="720"/>
      <w:contextualSpacing/>
    </w:pPr>
  </w:style>
  <w:style w:type="character" w:styleId="a7">
    <w:name w:val="Intense Emphasis"/>
    <w:basedOn w:val="a0"/>
    <w:uiPriority w:val="21"/>
    <w:qFormat/>
    <w:rsid w:val="00F35966"/>
    <w:rPr>
      <w:i/>
      <w:iCs/>
      <w:color w:val="0F4761" w:themeColor="accent1" w:themeShade="BF"/>
    </w:rPr>
  </w:style>
  <w:style w:type="paragraph" w:styleId="a8">
    <w:name w:val="Intense Quote"/>
    <w:basedOn w:val="a"/>
    <w:next w:val="a"/>
    <w:link w:val="Char2"/>
    <w:uiPriority w:val="30"/>
    <w:qFormat/>
    <w:rsid w:val="00F35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35966"/>
    <w:rPr>
      <w:i/>
      <w:iCs/>
      <w:color w:val="0F4761" w:themeColor="accent1" w:themeShade="BF"/>
    </w:rPr>
  </w:style>
  <w:style w:type="character" w:styleId="a9">
    <w:name w:val="Intense Reference"/>
    <w:basedOn w:val="a0"/>
    <w:uiPriority w:val="32"/>
    <w:qFormat/>
    <w:rsid w:val="00F359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4910</Words>
  <Characters>27990</Characters>
  <Application>Microsoft Office Word</Application>
  <DocSecurity>0</DocSecurity>
  <Lines>233</Lines>
  <Paragraphs>65</Paragraphs>
  <ScaleCrop>false</ScaleCrop>
  <Company/>
  <LinksUpToDate>false</LinksUpToDate>
  <CharactersWithSpaces>32835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Office365</dc:creator>
  <cp:keywords/>
  <dc:description/>
  <cp:lastModifiedBy>Office365</cp:lastModifiedBy>
  <cp:revision>1</cp:revision>
  <dcterms:created xsi:type="dcterms:W3CDTF">2026-02-21T06:38:00Z</dcterms:created>
  <dcterms:modified xsi:type="dcterms:W3CDTF">2026-02-21T06:38:00Z</dcterms:modified>
</cp:coreProperties>
</file>