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B2547" w14:textId="77777777" w:rsidR="008B6AA1" w:rsidRDefault="001513F7">
      <w:r>
        <w:rPr>
          <w:noProof/>
        </w:rPr>
        <w:drawing>
          <wp:inline distT="0" distB="0" distL="0" distR="0" wp14:anchorId="4FFD77A1" wp14:editId="49E3468F">
            <wp:extent cx="5943600" cy="5520055"/>
            <wp:effectExtent l="19050" t="0" r="0" b="0"/>
            <wp:docPr id="10" name="Picture 9" descr="hb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ba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16CB72" wp14:editId="188792AF">
            <wp:extent cx="5943600" cy="5520055"/>
            <wp:effectExtent l="19050" t="0" r="0" b="0"/>
            <wp:docPr id="11" name="Picture 10" descr="homa_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a_i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12F4E1" wp14:editId="06492326">
            <wp:extent cx="5943600" cy="5520055"/>
            <wp:effectExtent l="19050" t="0" r="0" b="0"/>
            <wp:docPr id="12" name="Picture 11" descr="i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0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0E54" w14:textId="77777777" w:rsidR="00A71B31" w:rsidRDefault="003E5733">
      <w:r>
        <w:br w:type="page"/>
      </w:r>
    </w:p>
    <w:p w14:paraId="7A7C8348" w14:textId="77777777" w:rsidR="003E5733" w:rsidRDefault="00A71B31">
      <w:r>
        <w:rPr>
          <w:noProof/>
        </w:rPr>
        <w:lastRenderedPageBreak/>
        <w:drawing>
          <wp:inline distT="0" distB="0" distL="0" distR="0" wp14:anchorId="3ED62041" wp14:editId="37A020FA">
            <wp:extent cx="5943600" cy="5520055"/>
            <wp:effectExtent l="19050" t="0" r="0" b="0"/>
            <wp:docPr id="13" name="Picture 12" descr="homa_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a_ag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1DD59D" wp14:editId="3498A3C1">
            <wp:extent cx="5943600" cy="5520055"/>
            <wp:effectExtent l="19050" t="0" r="0" b="0"/>
            <wp:docPr id="14" name="Picture 13" descr="homa_fem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a_fema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CEF409" wp14:editId="4474DDB4">
            <wp:extent cx="5943600" cy="5520055"/>
            <wp:effectExtent l="19050" t="0" r="0" b="0"/>
            <wp:docPr id="16" name="Picture 15" descr="homa_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a_rac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4809" w14:textId="77777777" w:rsidR="0013664A" w:rsidRDefault="0013664A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C6943E1" w14:textId="77777777" w:rsidR="00F46931" w:rsidRDefault="00A71B31" w:rsidP="00F46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>
        <w:rPr>
          <w:rFonts w:ascii="Lucida Console" w:eastAsia="Times New Roman" w:hAnsi="Lucida Console" w:cs="Courier New"/>
          <w:color w:val="FF0000"/>
          <w:sz w:val="20"/>
          <w:szCs w:val="20"/>
        </w:rPr>
        <w:br w:type="page"/>
      </w:r>
      <w:r w:rsidR="00F46931" w:rsidRPr="0013664A">
        <w:rPr>
          <w:rFonts w:ascii="Lucida Console" w:eastAsia="Times New Roman" w:hAnsi="Lucida Console" w:cs="Courier New"/>
          <w:color w:val="FF0000"/>
          <w:sz w:val="20"/>
          <w:szCs w:val="20"/>
        </w:rPr>
        <w:lastRenderedPageBreak/>
        <w:t>NLME:</w:t>
      </w:r>
    </w:p>
    <w:p w14:paraId="7D5DFAEE" w14:textId="77777777" w:rsidR="00F46931" w:rsidRDefault="00F46931" w:rsidP="00F46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</w:p>
    <w:p w14:paraId="197087C1" w14:textId="77777777" w:rsidR="00F46931" w:rsidRDefault="00F46931" w:rsidP="00F46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>
        <w:rPr>
          <w:rFonts w:ascii="Lucida Console" w:eastAsia="Times New Roman" w:hAnsi="Lucida Console" w:cs="Courier New"/>
          <w:color w:val="FF0000"/>
          <w:sz w:val="20"/>
          <w:szCs w:val="20"/>
        </w:rPr>
        <w:t>Sample:</w:t>
      </w:r>
    </w:p>
    <w:p w14:paraId="0D14C45E" w14:textId="77777777" w:rsidR="00F46931" w:rsidRDefault="00F46931" w:rsidP="00F46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FF0000"/>
          <w:sz w:val="20"/>
          <w:szCs w:val="20"/>
        </w:rPr>
        <w:t>Diabyr</w:t>
      </w:r>
      <w:proofErr w:type="spellEnd"/>
      <w:r>
        <w:rPr>
          <w:rFonts w:ascii="Lucida Console" w:eastAsia="Times New Roman" w:hAnsi="Lucida Console" w:cs="Courier New"/>
          <w:color w:val="FF0000"/>
          <w:sz w:val="20"/>
          <w:szCs w:val="20"/>
        </w:rPr>
        <w:t>&lt;=0 &amp; ASSIGN = ‘Metformin” &amp; have at least 6 measurements of outcome.</w:t>
      </w:r>
    </w:p>
    <w:p w14:paraId="70BE0809" w14:textId="77777777" w:rsidR="00F46931" w:rsidRDefault="00F46931" w:rsidP="00F46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</w:p>
    <w:p w14:paraId="454742D2" w14:textId="77777777" w:rsidR="00F46931" w:rsidRDefault="00F46931" w:rsidP="00F46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</w:p>
    <w:p w14:paraId="294315FF" w14:textId="77777777" w:rsidR="00810B74" w:rsidRPr="0013664A" w:rsidRDefault="00810B74" w:rsidP="00810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>
        <w:rPr>
          <w:rFonts w:ascii="Lucida Console" w:eastAsia="Times New Roman" w:hAnsi="Lucida Console" w:cs="Courier New"/>
          <w:color w:val="FF0000"/>
          <w:sz w:val="20"/>
          <w:szCs w:val="20"/>
        </w:rPr>
        <w:t>Model:</w:t>
      </w:r>
    </w:p>
    <w:p w14:paraId="0DAFA1DB" w14:textId="025AFA17" w:rsidR="00810B74" w:rsidRPr="0013664A" w:rsidRDefault="00810B74" w:rsidP="00810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proofErr w:type="spellStart"/>
      <w:r w:rsidRPr="0013664A">
        <w:rPr>
          <w:rFonts w:ascii="Lucida Console" w:eastAsia="Times New Roman" w:hAnsi="Lucida Console" w:cs="Courier New"/>
          <w:color w:val="FF0000"/>
          <w:sz w:val="20"/>
          <w:szCs w:val="20"/>
        </w:rPr>
        <w:t>Homa_ir</w:t>
      </w:r>
      <w:proofErr w:type="spellEnd"/>
      <w:r w:rsidRPr="0013664A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~ </w:t>
      </w:r>
      <w:proofErr w:type="gramStart"/>
      <w:r w:rsidRPr="0013664A">
        <w:rPr>
          <w:rFonts w:ascii="Lucida Console" w:eastAsia="Times New Roman" w:hAnsi="Lucida Console" w:cs="Courier New"/>
          <w:color w:val="FF0000"/>
          <w:sz w:val="20"/>
          <w:szCs w:val="20"/>
        </w:rPr>
        <w:t>spline(</w:t>
      </w:r>
      <w:proofErr w:type="gramEnd"/>
      <w:r w:rsidRPr="0013664A">
        <w:rPr>
          <w:rFonts w:ascii="Lucida Console" w:eastAsia="Times New Roman" w:hAnsi="Lucida Console" w:cs="Courier New"/>
          <w:color w:val="FF0000"/>
          <w:sz w:val="20"/>
          <w:szCs w:val="20"/>
        </w:rPr>
        <w:t>-</w:t>
      </w:r>
      <w:proofErr w:type="spellStart"/>
      <w:r w:rsidRPr="0013664A">
        <w:rPr>
          <w:rFonts w:ascii="Lucida Console" w:eastAsia="Times New Roman" w:hAnsi="Lucida Console" w:cs="Courier New"/>
          <w:color w:val="FF0000"/>
          <w:sz w:val="20"/>
          <w:szCs w:val="20"/>
        </w:rPr>
        <w:t>diabyr</w:t>
      </w:r>
      <w:proofErr w:type="spellEnd"/>
      <w:r w:rsidRPr="0013664A">
        <w:rPr>
          <w:rFonts w:ascii="Lucida Console" w:eastAsia="Times New Roman" w:hAnsi="Lucida Console" w:cs="Courier New"/>
          <w:color w:val="FF0000"/>
          <w:sz w:val="20"/>
          <w:szCs w:val="20"/>
        </w:rPr>
        <w:t>, degree=3, tau=5)</w:t>
      </w:r>
      <w:r w:rsidR="006B32F9">
        <w:rPr>
          <w:rFonts w:ascii="Lucida Console" w:eastAsia="Times New Roman" w:hAnsi="Lucida Console" w:cs="Courier New"/>
          <w:color w:val="FF0000"/>
          <w:sz w:val="20"/>
          <w:szCs w:val="20"/>
        </w:rPr>
        <w:t>+ra1_i</w:t>
      </w:r>
    </w:p>
    <w:p w14:paraId="25E111F5" w14:textId="77777777" w:rsidR="00810B74" w:rsidRPr="0013664A" w:rsidRDefault="00810B74" w:rsidP="00810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13664A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Speed~ </w:t>
      </w:r>
      <w:proofErr w:type="spellStart"/>
      <w:proofErr w:type="gramStart"/>
      <w:r w:rsidRPr="0013664A">
        <w:rPr>
          <w:rFonts w:ascii="Lucida Console" w:eastAsia="Times New Roman" w:hAnsi="Lucida Console" w:cs="Courier New"/>
          <w:color w:val="FF0000"/>
          <w:sz w:val="20"/>
          <w:szCs w:val="20"/>
        </w:rPr>
        <w:t>agerand</w:t>
      </w:r>
      <w:proofErr w:type="spellEnd"/>
      <w:r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:</w:t>
      </w:r>
      <w:proofErr w:type="gramEnd"/>
      <w:r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FF0000"/>
          <w:sz w:val="20"/>
          <w:szCs w:val="20"/>
        </w:rPr>
        <w:t>time_i</w:t>
      </w:r>
      <w:proofErr w:type="spellEnd"/>
      <w:r>
        <w:rPr>
          <w:rFonts w:ascii="Lucida Console" w:eastAsia="Times New Roman" w:hAnsi="Lucida Console" w:cs="Courier New"/>
          <w:color w:val="FF0000"/>
          <w:sz w:val="20"/>
          <w:szCs w:val="20"/>
        </w:rPr>
        <w:t>= exp(ra3_i+agerand*beta)*time – ra2_i</w:t>
      </w:r>
    </w:p>
    <w:p w14:paraId="1913E655" w14:textId="77777777" w:rsidR="003442AC" w:rsidRDefault="003442AC">
      <w:pPr>
        <w:rPr>
          <w:rFonts w:ascii="Lucida Console" w:eastAsia="Times New Roman" w:hAnsi="Lucida Console" w:cs="Courier New"/>
          <w:color w:val="FF0000"/>
          <w:sz w:val="20"/>
          <w:szCs w:val="20"/>
        </w:rPr>
      </w:pPr>
    </w:p>
    <w:p w14:paraId="2B77F9B6" w14:textId="77777777" w:rsidR="00F46931" w:rsidRDefault="00F46931">
      <w:pPr>
        <w:rPr>
          <w:rFonts w:ascii="Lucida Console" w:eastAsia="Times New Roman" w:hAnsi="Lucida Console" w:cs="Courier New"/>
          <w:color w:val="FF0000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FF0000"/>
          <w:sz w:val="20"/>
          <w:szCs w:val="20"/>
        </w:rPr>
        <w:drawing>
          <wp:inline distT="0" distB="0" distL="0" distR="0" wp14:anchorId="526A1376" wp14:editId="4A79843C">
            <wp:extent cx="5018405" cy="46589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465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B382C0" w14:textId="77777777" w:rsidR="003442AC" w:rsidRPr="00B35212" w:rsidRDefault="003442AC">
      <w:pPr>
        <w:rPr>
          <w:rFonts w:ascii="Lucida Console" w:eastAsia="Times New Roman" w:hAnsi="Lucida Console" w:cs="Courier New"/>
          <w:b/>
          <w:color w:val="FF0000"/>
          <w:sz w:val="20"/>
          <w:szCs w:val="20"/>
        </w:rPr>
      </w:pPr>
      <w:r>
        <w:rPr>
          <w:rFonts w:ascii="Lucida Console" w:eastAsia="Times New Roman" w:hAnsi="Lucida Console" w:cs="Courier New"/>
          <w:color w:val="FF0000"/>
          <w:sz w:val="20"/>
          <w:szCs w:val="20"/>
        </w:rPr>
        <w:br w:type="page"/>
      </w:r>
      <w:r w:rsidR="00B35212" w:rsidRPr="00B35212">
        <w:rPr>
          <w:rFonts w:ascii="Lucida Console" w:eastAsia="Times New Roman" w:hAnsi="Lucida Console" w:cs="Courier New"/>
          <w:b/>
          <w:noProof/>
          <w:color w:val="FF0000"/>
          <w:sz w:val="20"/>
          <w:szCs w:val="20"/>
        </w:rPr>
        <w:lastRenderedPageBreak/>
        <w:drawing>
          <wp:inline distT="0" distB="0" distL="0" distR="0" wp14:anchorId="32D2E0FE" wp14:editId="5F0E3907">
            <wp:extent cx="5020310" cy="4658360"/>
            <wp:effectExtent l="19050" t="0" r="889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465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ABCC1A" w14:textId="77777777" w:rsidR="00A71B31" w:rsidRDefault="00A71B31">
      <w:pPr>
        <w:rPr>
          <w:rFonts w:ascii="Lucida Console" w:eastAsia="Times New Roman" w:hAnsi="Lucida Console" w:cs="Courier New"/>
          <w:color w:val="FF0000"/>
          <w:sz w:val="20"/>
          <w:szCs w:val="20"/>
        </w:rPr>
      </w:pPr>
    </w:p>
    <w:p w14:paraId="0AC1DECF" w14:textId="77777777" w:rsidR="003442AC" w:rsidRDefault="003442AC">
      <w:pPr>
        <w:rPr>
          <w:rFonts w:ascii="Lucida Console" w:eastAsia="Times New Roman" w:hAnsi="Lucida Console" w:cs="Courier New"/>
          <w:color w:val="FF0000"/>
          <w:sz w:val="20"/>
          <w:szCs w:val="20"/>
        </w:rPr>
      </w:pPr>
    </w:p>
    <w:p w14:paraId="4A8D6B1D" w14:textId="77777777" w:rsidR="00B35212" w:rsidRDefault="00B35212">
      <w:pPr>
        <w:rPr>
          <w:rFonts w:ascii="Lucida Console" w:eastAsia="Times New Roman" w:hAnsi="Lucida Console" w:cs="Courier New"/>
          <w:color w:val="FF0000"/>
          <w:sz w:val="20"/>
          <w:szCs w:val="20"/>
        </w:rPr>
      </w:pPr>
      <w:r>
        <w:rPr>
          <w:rFonts w:ascii="Lucida Console" w:eastAsia="Times New Roman" w:hAnsi="Lucida Console" w:cs="Courier New"/>
          <w:color w:val="FF0000"/>
          <w:sz w:val="20"/>
          <w:szCs w:val="20"/>
        </w:rPr>
        <w:br w:type="page"/>
      </w:r>
    </w:p>
    <w:p w14:paraId="2E530F0E" w14:textId="77777777" w:rsidR="0013664A" w:rsidRDefault="0013664A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13664A">
        <w:rPr>
          <w:rFonts w:ascii="Lucida Console" w:eastAsia="Times New Roman" w:hAnsi="Lucida Console" w:cs="Courier New"/>
          <w:color w:val="FF0000"/>
          <w:sz w:val="20"/>
          <w:szCs w:val="20"/>
        </w:rPr>
        <w:lastRenderedPageBreak/>
        <w:t>NLME:</w:t>
      </w:r>
    </w:p>
    <w:p w14:paraId="4375458E" w14:textId="77777777" w:rsidR="0013664A" w:rsidRDefault="0013664A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</w:p>
    <w:p w14:paraId="04FA3EA4" w14:textId="77777777" w:rsidR="0013664A" w:rsidRDefault="0013664A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>
        <w:rPr>
          <w:rFonts w:ascii="Lucida Console" w:eastAsia="Times New Roman" w:hAnsi="Lucida Console" w:cs="Courier New"/>
          <w:color w:val="FF0000"/>
          <w:sz w:val="20"/>
          <w:szCs w:val="20"/>
        </w:rPr>
        <w:t>Sample:</w:t>
      </w:r>
    </w:p>
    <w:p w14:paraId="0F41DC31" w14:textId="77777777" w:rsidR="0013664A" w:rsidRDefault="0013664A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FF0000"/>
          <w:sz w:val="20"/>
          <w:szCs w:val="20"/>
        </w:rPr>
        <w:t>Diabyr</w:t>
      </w:r>
      <w:proofErr w:type="spellEnd"/>
      <w:r>
        <w:rPr>
          <w:rFonts w:ascii="Lucida Console" w:eastAsia="Times New Roman" w:hAnsi="Lucida Console" w:cs="Courier New"/>
          <w:color w:val="FF0000"/>
          <w:sz w:val="20"/>
          <w:szCs w:val="20"/>
        </w:rPr>
        <w:t>&lt;=0 &amp; ASSIGN = ‘Metformin” &amp; have at least 6 measurements of outcome.</w:t>
      </w:r>
    </w:p>
    <w:p w14:paraId="6CA909A2" w14:textId="77777777" w:rsidR="0013664A" w:rsidRDefault="0013664A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</w:p>
    <w:p w14:paraId="2BE370C8" w14:textId="77777777" w:rsidR="0013664A" w:rsidRDefault="0013664A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</w:p>
    <w:p w14:paraId="4F6A75E8" w14:textId="77777777" w:rsidR="0013664A" w:rsidRPr="0013664A" w:rsidRDefault="0013664A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>
        <w:rPr>
          <w:rFonts w:ascii="Lucida Console" w:eastAsia="Times New Roman" w:hAnsi="Lucida Console" w:cs="Courier New"/>
          <w:color w:val="FF0000"/>
          <w:sz w:val="20"/>
          <w:szCs w:val="20"/>
        </w:rPr>
        <w:t>Model:</w:t>
      </w:r>
    </w:p>
    <w:p w14:paraId="423A2989" w14:textId="71D326AE" w:rsidR="0013664A" w:rsidRPr="0013664A" w:rsidRDefault="0013664A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proofErr w:type="spellStart"/>
      <w:r w:rsidRPr="0013664A">
        <w:rPr>
          <w:rFonts w:ascii="Lucida Console" w:eastAsia="Times New Roman" w:hAnsi="Lucida Console" w:cs="Courier New"/>
          <w:color w:val="FF0000"/>
          <w:sz w:val="20"/>
          <w:szCs w:val="20"/>
        </w:rPr>
        <w:t>Homa_ir</w:t>
      </w:r>
      <w:proofErr w:type="spellEnd"/>
      <w:r w:rsidRPr="0013664A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~ </w:t>
      </w:r>
      <w:proofErr w:type="gramStart"/>
      <w:r w:rsidRPr="0013664A">
        <w:rPr>
          <w:rFonts w:ascii="Lucida Console" w:eastAsia="Times New Roman" w:hAnsi="Lucida Console" w:cs="Courier New"/>
          <w:color w:val="FF0000"/>
          <w:sz w:val="20"/>
          <w:szCs w:val="20"/>
        </w:rPr>
        <w:t>spline(</w:t>
      </w:r>
      <w:proofErr w:type="gramEnd"/>
      <w:r w:rsidRPr="0013664A">
        <w:rPr>
          <w:rFonts w:ascii="Lucida Console" w:eastAsia="Times New Roman" w:hAnsi="Lucida Console" w:cs="Courier New"/>
          <w:color w:val="FF0000"/>
          <w:sz w:val="20"/>
          <w:szCs w:val="20"/>
        </w:rPr>
        <w:t>-</w:t>
      </w:r>
      <w:proofErr w:type="spellStart"/>
      <w:r w:rsidRPr="0013664A">
        <w:rPr>
          <w:rFonts w:ascii="Lucida Console" w:eastAsia="Times New Roman" w:hAnsi="Lucida Console" w:cs="Courier New"/>
          <w:color w:val="FF0000"/>
          <w:sz w:val="20"/>
          <w:szCs w:val="20"/>
        </w:rPr>
        <w:t>diabyr</w:t>
      </w:r>
      <w:proofErr w:type="spellEnd"/>
      <w:r w:rsidRPr="0013664A">
        <w:rPr>
          <w:rFonts w:ascii="Lucida Console" w:eastAsia="Times New Roman" w:hAnsi="Lucida Console" w:cs="Courier New"/>
          <w:color w:val="FF0000"/>
          <w:sz w:val="20"/>
          <w:szCs w:val="20"/>
        </w:rPr>
        <w:t>, degree=3, tau=5)</w:t>
      </w:r>
      <w:r w:rsidR="006B32F9">
        <w:rPr>
          <w:rFonts w:ascii="Lucida Console" w:eastAsia="Times New Roman" w:hAnsi="Lucida Console" w:cs="Courier New"/>
          <w:color w:val="FF0000"/>
          <w:sz w:val="20"/>
          <w:szCs w:val="20"/>
        </w:rPr>
        <w:t>+ra1_i</w:t>
      </w:r>
    </w:p>
    <w:p w14:paraId="4C5847F5" w14:textId="3D942F2D" w:rsidR="0013664A" w:rsidRPr="0013664A" w:rsidRDefault="0013664A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13664A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Speed~ </w:t>
      </w:r>
      <w:proofErr w:type="spellStart"/>
      <w:proofErr w:type="gramStart"/>
      <w:r w:rsidRPr="0013664A">
        <w:rPr>
          <w:rFonts w:ascii="Lucida Console" w:eastAsia="Times New Roman" w:hAnsi="Lucida Console" w:cs="Courier New"/>
          <w:color w:val="FF0000"/>
          <w:sz w:val="20"/>
          <w:szCs w:val="20"/>
        </w:rPr>
        <w:t>agerand</w:t>
      </w:r>
      <w:proofErr w:type="spellEnd"/>
      <w:r w:rsidR="00810B74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:</w:t>
      </w:r>
      <w:proofErr w:type="gramEnd"/>
      <w:r w:rsidR="00810B74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</w:t>
      </w:r>
      <w:proofErr w:type="spellStart"/>
      <w:r w:rsidR="00810B74">
        <w:rPr>
          <w:rFonts w:ascii="Lucida Console" w:eastAsia="Times New Roman" w:hAnsi="Lucida Console" w:cs="Courier New"/>
          <w:color w:val="FF0000"/>
          <w:sz w:val="20"/>
          <w:szCs w:val="20"/>
        </w:rPr>
        <w:t>time_i</w:t>
      </w:r>
      <w:proofErr w:type="spellEnd"/>
      <w:r w:rsidR="00810B74">
        <w:rPr>
          <w:rFonts w:ascii="Lucida Console" w:eastAsia="Times New Roman" w:hAnsi="Lucida Console" w:cs="Courier New"/>
          <w:color w:val="FF0000"/>
          <w:sz w:val="20"/>
          <w:szCs w:val="20"/>
        </w:rPr>
        <w:t>= exp(ra3_i+agerand*beta)*time – ra2_i</w:t>
      </w:r>
    </w:p>
    <w:p w14:paraId="71CD5E03" w14:textId="77777777" w:rsidR="0013664A" w:rsidRDefault="0013664A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E9C9B63" w14:textId="77777777" w:rsidR="0013664A" w:rsidRDefault="0013664A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9022060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Nonlinear mixed-effects model fit by maximum likelihood</w:t>
      </w:r>
    </w:p>
    <w:p w14:paraId="31A0BCA5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Model: </w:t>
      </w:r>
      <w:proofErr w:type="spellStart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homa_ir</w:t>
      </w:r>
      <w:proofErr w:type="spellEnd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~ d3k1_</w:t>
      </w:r>
      <w:proofErr w:type="gramStart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model(</w:t>
      </w:r>
      <w:proofErr w:type="gramEnd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time = time, beta0, beta1, beta2, beta3,      beta4, ra1_i, ra2_i, ra3_i, tau1 = 5, covar1 = </w:t>
      </w:r>
      <w:proofErr w:type="spellStart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agerand</w:t>
      </w:r>
      <w:proofErr w:type="spellEnd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cov.coef1) </w:t>
      </w:r>
    </w:p>
    <w:p w14:paraId="7E71E180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Data: </w:t>
      </w:r>
      <w:proofErr w:type="spellStart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testDt</w:t>
      </w:r>
      <w:proofErr w:type="spellEnd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71E4EA5A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AIC      BIC    </w:t>
      </w:r>
      <w:proofErr w:type="spellStart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logLik</w:t>
      </w:r>
      <w:proofErr w:type="spellEnd"/>
    </w:p>
    <w:p w14:paraId="75FF6C76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11931.72 12005.65 -5952.861</w:t>
      </w:r>
    </w:p>
    <w:p w14:paraId="62F0EF1D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0121C4D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Random effects:</w:t>
      </w:r>
    </w:p>
    <w:p w14:paraId="61D49DF9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Formula: </w:t>
      </w:r>
      <w:proofErr w:type="gramStart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list(</w:t>
      </w:r>
      <w:proofErr w:type="gramEnd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ra1_i ~ 1, ra2_i ~ 1, ra3_i ~ 1)</w:t>
      </w:r>
    </w:p>
    <w:p w14:paraId="34BD37CB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Level: </w:t>
      </w:r>
      <w:proofErr w:type="spellStart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patid</w:t>
      </w:r>
      <w:proofErr w:type="spellEnd"/>
    </w:p>
    <w:p w14:paraId="5A123485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Structure: General positive-definite, Log-Cholesky parametrization</w:t>
      </w:r>
    </w:p>
    <w:p w14:paraId="0775C0FD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StdDev</w:t>
      </w:r>
      <w:proofErr w:type="spellEnd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spellStart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Corr</w:t>
      </w:r>
      <w:proofErr w:type="spellEnd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</w:p>
    <w:p w14:paraId="4B796840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ra1_i    3.277485e+00 ra1_</w:t>
      </w:r>
      <w:proofErr w:type="gramStart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i  ra</w:t>
      </w:r>
      <w:proofErr w:type="gramEnd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2_i </w:t>
      </w:r>
    </w:p>
    <w:p w14:paraId="0BA13DE3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ra2_i    </w:t>
      </w:r>
      <w:r w:rsidRPr="00810B74">
        <w:rPr>
          <w:rFonts w:ascii="Lucida Console" w:eastAsia="Times New Roman" w:hAnsi="Lucida Console" w:cs="Courier New"/>
          <w:color w:val="FF0000"/>
          <w:sz w:val="20"/>
          <w:szCs w:val="20"/>
        </w:rPr>
        <w:t>1.094704e-</w:t>
      </w:r>
      <w:proofErr w:type="gramStart"/>
      <w:r w:rsidRPr="00810B74">
        <w:rPr>
          <w:rFonts w:ascii="Lucida Console" w:eastAsia="Times New Roman" w:hAnsi="Lucida Console" w:cs="Courier New"/>
          <w:color w:val="FF0000"/>
          <w:sz w:val="20"/>
          <w:szCs w:val="20"/>
        </w:rPr>
        <w:t>04</w:t>
      </w: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0.015</w:t>
      </w:r>
      <w:proofErr w:type="gramEnd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</w:p>
    <w:p w14:paraId="43CFF0C0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ra3_i    </w:t>
      </w:r>
      <w:r w:rsidRPr="00810B74">
        <w:rPr>
          <w:rFonts w:ascii="Lucida Console" w:eastAsia="Times New Roman" w:hAnsi="Lucida Console" w:cs="Courier New"/>
          <w:color w:val="FF0000"/>
          <w:sz w:val="20"/>
          <w:szCs w:val="20"/>
        </w:rPr>
        <w:t>4.613873e-05</w:t>
      </w: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</w:t>
      </w:r>
      <w:proofErr w:type="gramStart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002  0.022</w:t>
      </w:r>
      <w:proofErr w:type="gramEnd"/>
    </w:p>
    <w:p w14:paraId="1B53D3F0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 3.303476e+00              </w:t>
      </w:r>
    </w:p>
    <w:p w14:paraId="79F65E06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B820316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Fixed effects: beta0 + beta1 + beta2 + beta3 + beta4 + cov.coef1 ~ 1 </w:t>
      </w:r>
    </w:p>
    <w:p w14:paraId="45BD6D62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Value </w:t>
      </w:r>
      <w:proofErr w:type="spellStart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Std.Error</w:t>
      </w:r>
      <w:proofErr w:type="spellEnd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DF  t</w:t>
      </w:r>
      <w:proofErr w:type="gramEnd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-value p-value</w:t>
      </w:r>
    </w:p>
    <w:p w14:paraId="0F1A3553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beta0     11.270861 0.3526223 1954 </w:t>
      </w:r>
      <w:proofErr w:type="gramStart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31.96298  0.0000</w:t>
      </w:r>
      <w:proofErr w:type="gramEnd"/>
    </w:p>
    <w:p w14:paraId="7B7C7A21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beta1     -2.284363 0.3334310 1954 -6.</w:t>
      </w:r>
      <w:proofErr w:type="gramStart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85108  0.0000</w:t>
      </w:r>
      <w:proofErr w:type="gramEnd"/>
    </w:p>
    <w:p w14:paraId="7166410A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beta2      0.460164 0.0959635 </w:t>
      </w:r>
      <w:proofErr w:type="gramStart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1954  4.79520</w:t>
      </w:r>
      <w:proofErr w:type="gramEnd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0.0000</w:t>
      </w:r>
    </w:p>
    <w:p w14:paraId="7ADA22FA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beta3     -0.032381 0.0078507 1954 -4.</w:t>
      </w:r>
      <w:proofErr w:type="gramStart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12461  0.0000</w:t>
      </w:r>
      <w:proofErr w:type="gramEnd"/>
    </w:p>
    <w:p w14:paraId="1D7CC4E3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beta4      0.034588 0.0098235 </w:t>
      </w:r>
      <w:proofErr w:type="gramStart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1954  3.52094</w:t>
      </w:r>
      <w:proofErr w:type="gramEnd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0.0004</w:t>
      </w:r>
    </w:p>
    <w:p w14:paraId="5699F9E0" w14:textId="77777777" w:rsidR="003E5733" w:rsidRPr="006B32F9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proofErr w:type="gramStart"/>
      <w:r w:rsidRPr="006B32F9">
        <w:rPr>
          <w:rFonts w:ascii="Lucida Console" w:eastAsia="Times New Roman" w:hAnsi="Lucida Console" w:cs="Courier New"/>
          <w:color w:val="FF0000"/>
          <w:sz w:val="20"/>
          <w:szCs w:val="20"/>
        </w:rPr>
        <w:t>cov.coef</w:t>
      </w:r>
      <w:proofErr w:type="gramEnd"/>
      <w:r w:rsidRPr="006B32F9">
        <w:rPr>
          <w:rFonts w:ascii="Lucida Console" w:eastAsia="Times New Roman" w:hAnsi="Lucida Console" w:cs="Courier New"/>
          <w:color w:val="FF0000"/>
          <w:sz w:val="20"/>
          <w:szCs w:val="20"/>
        </w:rPr>
        <w:t>1  0.005219 0.0039129 1954  1.33385  0.1824</w:t>
      </w:r>
    </w:p>
    <w:p w14:paraId="6C13F62A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Correlation: </w:t>
      </w:r>
    </w:p>
    <w:p w14:paraId="54D7A9C2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beta</w:t>
      </w:r>
      <w:proofErr w:type="gramStart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0  beta</w:t>
      </w:r>
      <w:proofErr w:type="gramEnd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beta2  beta3  beta4 </w:t>
      </w:r>
    </w:p>
    <w:p w14:paraId="70986518" w14:textId="5266FC94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beta1     -0.385                            </w:t>
      </w:r>
      <w:r w:rsidR="006579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14:paraId="216B3FF5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beta2      0.282 -0.982                     </w:t>
      </w:r>
    </w:p>
    <w:p w14:paraId="2A8165C2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beta3     -0.</w:t>
      </w:r>
      <w:proofErr w:type="gramStart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219  0.960</w:t>
      </w:r>
      <w:proofErr w:type="gramEnd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-0.994              </w:t>
      </w:r>
    </w:p>
    <w:p w14:paraId="41298F74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beta4      0.142 -0.</w:t>
      </w:r>
      <w:proofErr w:type="gramStart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925  0.973</w:t>
      </w:r>
      <w:proofErr w:type="gramEnd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-0.991       </w:t>
      </w:r>
    </w:p>
    <w:p w14:paraId="72713605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cov.coef</w:t>
      </w:r>
      <w:proofErr w:type="gramEnd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1  0.232  0.535 -0.591  0.645 -0.729</w:t>
      </w:r>
    </w:p>
    <w:p w14:paraId="7C3258B2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281A0AC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Standardized Within-Group Residuals:</w:t>
      </w:r>
    </w:p>
    <w:p w14:paraId="31FDB1A3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Min          Q1         Med          Q3         Max </w:t>
      </w:r>
    </w:p>
    <w:p w14:paraId="6C949B2B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-3.78870339 -0.51013418 -0.</w:t>
      </w:r>
      <w:proofErr w:type="gramStart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>07921096  0.37356495</w:t>
      </w:r>
      <w:proofErr w:type="gramEnd"/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8.59753167 </w:t>
      </w:r>
    </w:p>
    <w:p w14:paraId="1C11C279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05E6D8D" w14:textId="77777777" w:rsidR="003E5733" w:rsidRPr="006B32F9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6B32F9">
        <w:rPr>
          <w:rFonts w:ascii="Lucida Console" w:eastAsia="Times New Roman" w:hAnsi="Lucida Console" w:cs="Courier New"/>
          <w:color w:val="FF0000"/>
          <w:sz w:val="20"/>
          <w:szCs w:val="20"/>
        </w:rPr>
        <w:t>Number of Observations: 2179</w:t>
      </w:r>
    </w:p>
    <w:p w14:paraId="719DB301" w14:textId="77777777" w:rsidR="003E5733" w:rsidRPr="003E5733" w:rsidRDefault="003E5733" w:rsidP="003E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32F9">
        <w:rPr>
          <w:rFonts w:ascii="Lucida Console" w:eastAsia="Times New Roman" w:hAnsi="Lucida Console" w:cs="Courier New"/>
          <w:color w:val="FF0000"/>
          <w:sz w:val="20"/>
          <w:szCs w:val="20"/>
        </w:rPr>
        <w:t>Number of Groups: 220</w:t>
      </w:r>
      <w:r w:rsidRPr="003E573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49E92613" w14:textId="77777777" w:rsidR="003442AC" w:rsidRDefault="00BC3152">
      <w:r>
        <w:br w:type="page"/>
      </w:r>
    </w:p>
    <w:tbl>
      <w:tblPr>
        <w:tblW w:w="6120" w:type="dxa"/>
        <w:tblCellSpacing w:w="0" w:type="dxa"/>
        <w:tblInd w:w="5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508"/>
        <w:gridCol w:w="891"/>
        <w:gridCol w:w="519"/>
        <w:gridCol w:w="944"/>
        <w:gridCol w:w="662"/>
        <w:gridCol w:w="845"/>
        <w:gridCol w:w="903"/>
      </w:tblGrid>
      <w:tr w:rsidR="00B35212" w:rsidRPr="00B35212" w14:paraId="0FEE54F9" w14:textId="77777777" w:rsidTr="00B35212">
        <w:trPr>
          <w:tblHeader/>
          <w:tblCellSpacing w:w="0" w:type="dxa"/>
        </w:trPr>
        <w:tc>
          <w:tcPr>
            <w:tcW w:w="135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1066725C" w14:textId="77777777" w:rsidR="00B35212" w:rsidRPr="00B35212" w:rsidRDefault="00B35212" w:rsidP="00B35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lastRenderedPageBreak/>
              <w:t xml:space="preserve">  </w:t>
            </w: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ra1_i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53DE387" w14:textId="77777777" w:rsidR="00B35212" w:rsidRPr="00B35212" w:rsidRDefault="00B35212" w:rsidP="00B35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ra2_i</w:t>
            </w:r>
          </w:p>
        </w:tc>
        <w:tc>
          <w:tcPr>
            <w:tcW w:w="160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24E7D0B" w14:textId="77777777" w:rsidR="00B35212" w:rsidRPr="00B35212" w:rsidRDefault="00B35212" w:rsidP="00B35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ra3_i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8200861" w14:textId="77777777" w:rsidR="00B35212" w:rsidRPr="00B35212" w:rsidRDefault="00B35212" w:rsidP="00B35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patid</w:t>
            </w:r>
            <w:proofErr w:type="spellEnd"/>
          </w:p>
        </w:tc>
      </w:tr>
      <w:tr w:rsidR="00B35212" w:rsidRPr="00B35212" w14:paraId="3F2FB196" w14:textId="77777777" w:rsidTr="00B35212">
        <w:trPr>
          <w:tblHeader/>
          <w:tblCellSpacing w:w="0" w:type="dxa"/>
        </w:trPr>
        <w:tc>
          <w:tcPr>
            <w:tcW w:w="848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53E7EDE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9"/>
              </w:rPr>
            </w:pPr>
          </w:p>
        </w:tc>
        <w:tc>
          <w:tcPr>
            <w:tcW w:w="1399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95DD26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9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5551ADC1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9"/>
              </w:rPr>
            </w:pP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983B2BC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9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C6CA62D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9"/>
              </w:rPr>
            </w:pPr>
          </w:p>
        </w:tc>
      </w:tr>
      <w:tr w:rsidR="00B35212" w:rsidRPr="00B35212" w14:paraId="16937661" w14:textId="77777777" w:rsidTr="00B35212">
        <w:trPr>
          <w:trHeight w:val="3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23BCABE6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012001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181B5952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4.583077969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6C3E4C31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1.945544e-06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2CFDF6DA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-1.566887e-07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25F3D733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012001</w:t>
            </w:r>
          </w:p>
        </w:tc>
      </w:tr>
      <w:tr w:rsidR="00B35212" w:rsidRPr="00B35212" w14:paraId="5BD4DA4B" w14:textId="77777777" w:rsidTr="00B35212">
        <w:trPr>
          <w:trHeight w:val="3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32311937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012004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20A132BE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-3.055968165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63245BBE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-1.303056e-06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04E0751F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1.053808e-07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31F9EBB9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012004</w:t>
            </w:r>
          </w:p>
        </w:tc>
      </w:tr>
      <w:tr w:rsidR="00B35212" w:rsidRPr="00B35212" w14:paraId="7E1BC44A" w14:textId="77777777" w:rsidTr="00B35212">
        <w:trPr>
          <w:trHeight w:val="3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0FC75108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012052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6C7C54F4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-3.570613178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78D4058E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-1.517309e-06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78E60E98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1.218841e-07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2CCAE0B8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012052</w:t>
            </w:r>
          </w:p>
        </w:tc>
      </w:tr>
      <w:tr w:rsidR="00B35212" w:rsidRPr="00B35212" w14:paraId="11F3B2A6" w14:textId="77777777" w:rsidTr="00B35212">
        <w:trPr>
          <w:trHeight w:val="3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0A4635BC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012053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428821AC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0.338007358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7B809C0C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1.445147e-07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0FEF6D07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-1.434613e-08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6F3651F9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012053</w:t>
            </w:r>
          </w:p>
        </w:tc>
      </w:tr>
      <w:tr w:rsidR="00B35212" w:rsidRPr="00B35212" w14:paraId="7E9C871E" w14:textId="77777777" w:rsidTr="00B35212">
        <w:trPr>
          <w:trHeight w:val="3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4D194114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012063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5CE26DA3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-3.226294322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7594EA17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-1.379553e-06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6CE5796D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1.097476e-07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3A703B37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012063</w:t>
            </w:r>
          </w:p>
        </w:tc>
      </w:tr>
      <w:tr w:rsidR="00B35212" w:rsidRPr="00B35212" w14:paraId="1355821D" w14:textId="77777777" w:rsidTr="00B35212">
        <w:trPr>
          <w:trHeight w:val="3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55F87771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012080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380B1978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0.403792216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1CDCEE42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1.794701e-07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62AD0F66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-1.368187e-08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2434A974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012080</w:t>
            </w:r>
          </w:p>
        </w:tc>
      </w:tr>
      <w:tr w:rsidR="00B35212" w:rsidRPr="00B35212" w14:paraId="32FD711F" w14:textId="77777777" w:rsidTr="00B35212">
        <w:trPr>
          <w:trHeight w:val="3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526D4423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012084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44DBD5FF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4.130869635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40AD64F7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1.762670e-06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57071C97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-1.411675e-07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46E0A3EC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012084</w:t>
            </w:r>
          </w:p>
        </w:tc>
      </w:tr>
      <w:tr w:rsidR="00B35212" w:rsidRPr="00B35212" w14:paraId="5C179DC8" w14:textId="77777777" w:rsidTr="00B35212">
        <w:trPr>
          <w:trHeight w:val="3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3FE98AAD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012085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7D79F592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0.166887495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4ACEE35D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5.941066e-08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7DF55467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-5.789819e-09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47B3E9A8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012085</w:t>
            </w:r>
          </w:p>
        </w:tc>
      </w:tr>
      <w:tr w:rsidR="00B35212" w:rsidRPr="00B35212" w14:paraId="0165E3FD" w14:textId="77777777" w:rsidTr="00B35212">
        <w:trPr>
          <w:trHeight w:val="3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110CF400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012105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38F95E85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-3.298882511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51ABE8D6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-1.400412e-06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4B102F63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1.131151e-07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46F6B40B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012105</w:t>
            </w:r>
          </w:p>
        </w:tc>
      </w:tr>
      <w:tr w:rsidR="00B35212" w:rsidRPr="00B35212" w14:paraId="6CD79779" w14:textId="77777777" w:rsidTr="00B35212">
        <w:trPr>
          <w:trHeight w:val="3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3CE81A28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012132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2F4041AE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-3.375459584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4F248AA6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-1.426623e-06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47E7E55C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1.171344e-07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2656D935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012132</w:t>
            </w:r>
          </w:p>
        </w:tc>
      </w:tr>
      <w:tr w:rsidR="00B35212" w:rsidRPr="00B35212" w14:paraId="07BBB033" w14:textId="77777777" w:rsidTr="00B35212">
        <w:trPr>
          <w:trHeight w:val="3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25DAF944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012149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5C99665D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3.598361625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03F8F4A0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1.536875e-06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00CD54C0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-1.180428e-07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60390D2F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012149</w:t>
            </w:r>
          </w:p>
        </w:tc>
      </w:tr>
      <w:tr w:rsidR="00B35212" w:rsidRPr="00B35212" w14:paraId="6331205C" w14:textId="77777777" w:rsidTr="00B35212">
        <w:trPr>
          <w:trHeight w:val="3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46635797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012163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6C240522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1.580378290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3CE5DBEB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6.602320e-07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593295DE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-4.388105e-08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04AC5B24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012163</w:t>
            </w:r>
          </w:p>
        </w:tc>
      </w:tr>
      <w:tr w:rsidR="00B35212" w:rsidRPr="00B35212" w14:paraId="4A53F061" w14:textId="77777777" w:rsidTr="00B35212">
        <w:trPr>
          <w:trHeight w:val="3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6EB350AC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lastRenderedPageBreak/>
              <w:t>022010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702ABBDC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0.032899045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3275DDFC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4.165579e-08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6ED1D826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-2.727313e-09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035E0E36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022010</w:t>
            </w:r>
          </w:p>
        </w:tc>
      </w:tr>
      <w:tr w:rsidR="00B35212" w:rsidRPr="00B35212" w14:paraId="3AE8A319" w14:textId="77777777" w:rsidTr="00B35212">
        <w:trPr>
          <w:trHeight w:val="3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11398D03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022018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67E36269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-2.080065533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19434A70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-8.882920e-07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458B5A91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7.290131e-08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0E1E4924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022018</w:t>
            </w:r>
          </w:p>
        </w:tc>
      </w:tr>
      <w:tr w:rsidR="00B35212" w:rsidRPr="00B35212" w14:paraId="0353568D" w14:textId="77777777" w:rsidTr="00B35212">
        <w:trPr>
          <w:trHeight w:val="3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09C5D8B1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022031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0616B347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-2.942148735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2FE86E61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-1.253119e-06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02DF52F0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1.015505e-07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4C7D708B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022031</w:t>
            </w:r>
          </w:p>
        </w:tc>
      </w:tr>
      <w:tr w:rsidR="00B35212" w:rsidRPr="00B35212" w14:paraId="0D03791C" w14:textId="77777777" w:rsidTr="00B35212">
        <w:trPr>
          <w:trHeight w:val="3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2F2BFF5E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022054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45F09011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-3.730306285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38D3C1A1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-1.591371e-06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2EB81515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1.293035e-07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670D8711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022054</w:t>
            </w:r>
          </w:p>
        </w:tc>
      </w:tr>
      <w:tr w:rsidR="00B35212" w:rsidRPr="00B35212" w14:paraId="10D17966" w14:textId="77777777" w:rsidTr="00B35212">
        <w:trPr>
          <w:trHeight w:val="3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5949EA28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022055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03A8E936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7.405291298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02076695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3.131114e-06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70F70AD0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-2.483522e-07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5066BF9B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022055</w:t>
            </w:r>
          </w:p>
        </w:tc>
      </w:tr>
      <w:tr w:rsidR="00B35212" w:rsidRPr="00B35212" w14:paraId="1C430F98" w14:textId="77777777" w:rsidTr="00B35212">
        <w:trPr>
          <w:trHeight w:val="3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4F2AFA99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022066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3EDC906E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-0.372627059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2E9DA56D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-1.642692e-07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70E01BCA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-1.049135e-07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60970260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022066</w:t>
            </w:r>
          </w:p>
        </w:tc>
      </w:tr>
      <w:tr w:rsidR="00B35212" w:rsidRPr="00B35212" w14:paraId="76CE0365" w14:textId="77777777" w:rsidTr="00B35212">
        <w:trPr>
          <w:trHeight w:val="3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53B9F137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022120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1F67B143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-2.683487018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6808087E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-1.144729e-06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173AA99C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9.025852e-08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4089855C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022120</w:t>
            </w:r>
          </w:p>
        </w:tc>
      </w:tr>
      <w:tr w:rsidR="00B35212" w:rsidRPr="00B35212" w14:paraId="0594F1FE" w14:textId="77777777" w:rsidTr="00B35212">
        <w:trPr>
          <w:trHeight w:val="3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586525E3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022141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3B6B5A65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-1.606431114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2077A1DF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-6.834345e-07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28899EF0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5.493893e-08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42A31622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022141</w:t>
            </w:r>
          </w:p>
        </w:tc>
      </w:tr>
      <w:tr w:rsidR="00B35212" w:rsidRPr="00B35212" w14:paraId="19ED50E4" w14:textId="77777777" w:rsidTr="00B35212">
        <w:trPr>
          <w:trHeight w:val="3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3E14565F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032005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2D423DB9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-2.755735101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6146B96C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-1.178169e-06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71444E8E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9.274873e-08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6486941F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032005</w:t>
            </w:r>
          </w:p>
        </w:tc>
      </w:tr>
      <w:tr w:rsidR="00B35212" w:rsidRPr="00B35212" w14:paraId="05EFD235" w14:textId="77777777" w:rsidTr="00B35212">
        <w:trPr>
          <w:trHeight w:val="3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4044F652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032016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30AA8A2C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-3.515306102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1983806B" w14:textId="77777777" w:rsidR="00B35212" w:rsidRPr="00B35212" w:rsidRDefault="00B35212" w:rsidP="00B35212">
            <w:pPr>
              <w:spacing w:after="617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-1.496323e-06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64E258D1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1.207558e-07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9" w:type="dxa"/>
              <w:left w:w="86" w:type="dxa"/>
              <w:bottom w:w="69" w:type="dxa"/>
              <w:right w:w="86" w:type="dxa"/>
            </w:tcMar>
            <w:vAlign w:val="center"/>
            <w:hideMark/>
          </w:tcPr>
          <w:p w14:paraId="5A7642DC" w14:textId="77777777" w:rsidR="00B35212" w:rsidRPr="00B35212" w:rsidRDefault="00B35212" w:rsidP="00B35212">
            <w:pPr>
              <w:spacing w:after="617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35212">
              <w:rPr>
                <w:rFonts w:ascii="Times New Roman" w:eastAsia="Times New Roman" w:hAnsi="Times New Roman" w:cs="Times New Roman"/>
                <w:sz w:val="19"/>
                <w:szCs w:val="19"/>
              </w:rPr>
              <w:t>032016</w:t>
            </w:r>
          </w:p>
        </w:tc>
      </w:tr>
    </w:tbl>
    <w:p w14:paraId="5C5FFE63" w14:textId="77777777" w:rsidR="00B35212" w:rsidRDefault="00B35212"/>
    <w:p w14:paraId="69AF1293" w14:textId="77777777" w:rsidR="00B35212" w:rsidRDefault="00B35212">
      <w:r>
        <w:br w:type="page"/>
      </w:r>
    </w:p>
    <w:p w14:paraId="7C687FD8" w14:textId="77777777" w:rsidR="008B6AA1" w:rsidRDefault="00B35212">
      <w:r>
        <w:rPr>
          <w:noProof/>
        </w:rPr>
        <w:lastRenderedPageBreak/>
        <w:drawing>
          <wp:inline distT="0" distB="0" distL="0" distR="0" wp14:anchorId="3FAEA9B2" wp14:editId="2AB0D793">
            <wp:extent cx="4434466" cy="4114800"/>
            <wp:effectExtent l="19050" t="0" r="4184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466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212">
        <w:rPr>
          <w:noProof/>
        </w:rPr>
        <w:drawing>
          <wp:inline distT="0" distB="0" distL="0" distR="0" wp14:anchorId="5D4AE7EF" wp14:editId="1DB0AB3F">
            <wp:extent cx="4436228" cy="4114800"/>
            <wp:effectExtent l="19050" t="0" r="2422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228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6AA1" w:rsidSect="00E35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BF0"/>
    <w:rsid w:val="0013664A"/>
    <w:rsid w:val="00143736"/>
    <w:rsid w:val="001513F7"/>
    <w:rsid w:val="001A2D57"/>
    <w:rsid w:val="001C25FD"/>
    <w:rsid w:val="003442AC"/>
    <w:rsid w:val="0039330C"/>
    <w:rsid w:val="003E5733"/>
    <w:rsid w:val="00452262"/>
    <w:rsid w:val="0065795B"/>
    <w:rsid w:val="00680516"/>
    <w:rsid w:val="006B32F9"/>
    <w:rsid w:val="00810B74"/>
    <w:rsid w:val="008B6AA1"/>
    <w:rsid w:val="00961AD5"/>
    <w:rsid w:val="00A71B31"/>
    <w:rsid w:val="00B35212"/>
    <w:rsid w:val="00BC3152"/>
    <w:rsid w:val="00D05BF0"/>
    <w:rsid w:val="00E356F3"/>
    <w:rsid w:val="00F46931"/>
    <w:rsid w:val="00FB7043"/>
    <w:rsid w:val="00FC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B1DD"/>
  <w15:docId w15:val="{A36A68CE-80E4-4E43-B2DB-82C75E0F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F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73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3E5733"/>
  </w:style>
  <w:style w:type="table" w:styleId="TableGrid">
    <w:name w:val="Table Grid"/>
    <w:basedOn w:val="TableNormal"/>
    <w:uiPriority w:val="59"/>
    <w:rsid w:val="00344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4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80541">
                  <w:marLeft w:val="0"/>
                  <w:marRight w:val="17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2411">
                      <w:marLeft w:val="0"/>
                      <w:marRight w:val="17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07357">
                  <w:marLeft w:val="0"/>
                  <w:marRight w:val="17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4426">
                      <w:marLeft w:val="0"/>
                      <w:marRight w:val="17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133933">
                  <w:marLeft w:val="0"/>
                  <w:marRight w:val="17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8002">
                      <w:marLeft w:val="0"/>
                      <w:marRight w:val="17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50203">
                  <w:marLeft w:val="0"/>
                  <w:marRight w:val="17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12774">
                      <w:marLeft w:val="0"/>
                      <w:marRight w:val="17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0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5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5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jliu</dc:creator>
  <cp:keywords/>
  <dc:description/>
  <cp:lastModifiedBy>Jinxi Liu</cp:lastModifiedBy>
  <cp:revision>14</cp:revision>
  <dcterms:created xsi:type="dcterms:W3CDTF">2019-02-28T16:26:00Z</dcterms:created>
  <dcterms:modified xsi:type="dcterms:W3CDTF">2019-03-01T18:22:00Z</dcterms:modified>
</cp:coreProperties>
</file>