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A1567" w14:textId="77777777" w:rsidR="00184AC9" w:rsidRPr="00D3064D" w:rsidRDefault="00184AC9" w:rsidP="00B55FD4">
      <w:pPr>
        <w:rPr>
          <w:rFonts w:cs="Courier New"/>
          <w:color w:val="000000"/>
          <w:sz w:val="32"/>
          <w:szCs w:val="32"/>
          <w:shd w:val="clear" w:color="auto" w:fill="FFFFFF"/>
        </w:rPr>
      </w:pPr>
      <w:bookmarkStart w:id="0" w:name="_GoBack"/>
      <w:bookmarkEnd w:id="0"/>
    </w:p>
    <w:p w14:paraId="1564017D" w14:textId="77777777" w:rsidR="001B181A" w:rsidRDefault="00184AC9" w:rsidP="001B181A">
      <w:pPr>
        <w:pStyle w:val="Heading1"/>
        <w:numPr>
          <w:ilvl w:val="0"/>
          <w:numId w:val="3"/>
        </w:numPr>
      </w:pPr>
      <w:r w:rsidRPr="00E84896">
        <w:t xml:space="preserve">Number of </w:t>
      </w:r>
      <w:r w:rsidR="001B181A">
        <w:t>measurement</w:t>
      </w:r>
      <w:r w:rsidRPr="00E84896">
        <w:t>s</w:t>
      </w:r>
      <w:r w:rsidR="001B181A">
        <w:t xml:space="preserve"> </w:t>
      </w:r>
    </w:p>
    <w:p w14:paraId="3899CF8F" w14:textId="77777777" w:rsidR="001C19D5" w:rsidRPr="001B181A" w:rsidRDefault="001B181A" w:rsidP="001B181A">
      <w:pPr>
        <w:pStyle w:val="Heading2"/>
        <w:jc w:val="center"/>
        <w:rPr>
          <w:szCs w:val="32"/>
        </w:rPr>
      </w:pPr>
      <w:r w:rsidRPr="001B181A">
        <w:rPr>
          <w:szCs w:val="32"/>
        </w:rPr>
        <w:t xml:space="preserve">all </w:t>
      </w:r>
      <w:proofErr w:type="spellStart"/>
      <w:r w:rsidRPr="001B181A">
        <w:rPr>
          <w:szCs w:val="32"/>
        </w:rPr>
        <w:t>trt</w:t>
      </w:r>
      <w:proofErr w:type="spellEnd"/>
      <w:r w:rsidRPr="001B181A">
        <w:rPr>
          <w:szCs w:val="32"/>
        </w:rPr>
        <w:t xml:space="preserve"> groups</w:t>
      </w:r>
    </w:p>
    <w:tbl>
      <w:tblPr>
        <w:tblW w:w="0" w:type="auto"/>
        <w:jc w:val="center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14"/>
        <w:gridCol w:w="1214"/>
        <w:gridCol w:w="907"/>
        <w:gridCol w:w="1320"/>
        <w:gridCol w:w="1320"/>
      </w:tblGrid>
      <w:tr w:rsidR="001B181A" w:rsidRPr="001B181A" w14:paraId="7D473346" w14:textId="77777777" w:rsidTr="001B181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BC6EC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F37DB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BE91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9B10E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4EC3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1B181A" w:rsidRPr="001B181A" w14:paraId="39C65042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870C3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EBDF7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8910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10876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26FD0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3.87</w:t>
            </w:r>
          </w:p>
        </w:tc>
      </w:tr>
      <w:tr w:rsidR="001B181A" w:rsidRPr="001B181A" w14:paraId="1A5F3564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01D5E9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780EA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D61F2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12.82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765E9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7492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16.69</w:t>
            </w:r>
          </w:p>
        </w:tc>
      </w:tr>
      <w:tr w:rsidR="001B181A" w:rsidRPr="001B181A" w14:paraId="3BF253D3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90025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6823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AF7F09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14.11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92F1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7FA53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30.80</w:t>
            </w:r>
          </w:p>
        </w:tc>
      </w:tr>
      <w:tr w:rsidR="001B181A" w:rsidRPr="001B181A" w14:paraId="318B6AC1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86908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629BC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FEDEE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11.90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B969E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21A38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42.70</w:t>
            </w:r>
          </w:p>
        </w:tc>
      </w:tr>
      <w:tr w:rsidR="001B181A" w:rsidRPr="001B181A" w14:paraId="124A9F53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B399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2C462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8BC47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FC1C6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BB20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57.67</w:t>
            </w:r>
          </w:p>
        </w:tc>
      </w:tr>
      <w:tr w:rsidR="001B181A" w:rsidRPr="001B181A" w14:paraId="5A55F055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EFDA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E4F87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1C7AB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9CB2F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BA56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63.68</w:t>
            </w:r>
          </w:p>
        </w:tc>
      </w:tr>
      <w:tr w:rsidR="001B181A" w:rsidRPr="001B181A" w14:paraId="312392EE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F1CD7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6406E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68A58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20F7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374A2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69.45</w:t>
            </w:r>
          </w:p>
        </w:tc>
      </w:tr>
      <w:tr w:rsidR="001B181A" w:rsidRPr="001B181A" w14:paraId="08DC3465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C87E1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9B0D9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64C7F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577F6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BE9EB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75.09</w:t>
            </w:r>
          </w:p>
        </w:tc>
      </w:tr>
      <w:tr w:rsidR="001B181A" w:rsidRPr="001B181A" w14:paraId="5D5E89C7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D2AC9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4A3B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78B5B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4.29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E107F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FACB8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79.39</w:t>
            </w:r>
          </w:p>
        </w:tc>
      </w:tr>
      <w:tr w:rsidR="001B181A" w:rsidRPr="001B181A" w14:paraId="037D0090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D876A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AD7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04167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DF304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4B9AC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83.44</w:t>
            </w:r>
          </w:p>
        </w:tc>
      </w:tr>
      <w:tr w:rsidR="001B181A" w:rsidRPr="001B181A" w14:paraId="425F3526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8B3FF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22EF8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4B07F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E9D3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61860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87.30</w:t>
            </w:r>
          </w:p>
        </w:tc>
      </w:tr>
      <w:tr w:rsidR="001B181A" w:rsidRPr="001B181A" w14:paraId="6A9C2180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6C9A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F2ACC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DB7FC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C29AB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61DA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90.98</w:t>
            </w:r>
          </w:p>
        </w:tc>
      </w:tr>
      <w:tr w:rsidR="001B181A" w:rsidRPr="001B181A" w14:paraId="48E89DF1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BE0E2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32DD0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55C848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3.44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F15D3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92699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94.42</w:t>
            </w:r>
          </w:p>
        </w:tc>
      </w:tr>
      <w:tr w:rsidR="001B181A" w:rsidRPr="001B181A" w14:paraId="050B0D2C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FFFE38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C871C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C0B08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4247A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C476B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96.38</w:t>
            </w:r>
          </w:p>
        </w:tc>
      </w:tr>
      <w:tr w:rsidR="001B181A" w:rsidRPr="001B181A" w14:paraId="5E000444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4F76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94CB0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E328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5FEA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A60AF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98.59</w:t>
            </w:r>
          </w:p>
        </w:tc>
      </w:tr>
      <w:tr w:rsidR="001B181A" w:rsidRPr="001B181A" w14:paraId="08D46F20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B090A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AB0CD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19A08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11D6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41227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99.94</w:t>
            </w:r>
          </w:p>
        </w:tc>
      </w:tr>
      <w:tr w:rsidR="001B181A" w:rsidRPr="001B181A" w14:paraId="32A6DD60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7D91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F5518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02D2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FC8F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9D893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46877B26" w14:textId="77777777" w:rsidR="00291E3A" w:rsidRDefault="00291E3A" w:rsidP="001B181A">
      <w:pPr>
        <w:pStyle w:val="Heading2"/>
        <w:jc w:val="center"/>
      </w:pPr>
    </w:p>
    <w:p w14:paraId="568C4163" w14:textId="77777777" w:rsidR="00291E3A" w:rsidRDefault="00291E3A" w:rsidP="00291E3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14:paraId="5DB551F9" w14:textId="77777777" w:rsidR="001B181A" w:rsidRPr="001B181A" w:rsidRDefault="001B181A" w:rsidP="001B181A">
      <w:pPr>
        <w:pStyle w:val="Heading2"/>
        <w:jc w:val="center"/>
      </w:pPr>
      <w:r w:rsidRPr="001B181A">
        <w:lastRenderedPageBreak/>
        <w:t>plc only</w:t>
      </w:r>
    </w:p>
    <w:tbl>
      <w:tblPr>
        <w:tblW w:w="0" w:type="auto"/>
        <w:jc w:val="center"/>
        <w:tblBorders>
          <w:top w:val="single" w:sz="2" w:space="0" w:color="C1C1C1"/>
          <w:left w:val="single" w:sz="2" w:space="0" w:color="C1C1C1"/>
          <w:bottom w:val="single" w:sz="2" w:space="0" w:color="C1C1C1"/>
          <w:right w:val="single" w:sz="2" w:space="0" w:color="C1C1C1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14"/>
        <w:gridCol w:w="1214"/>
        <w:gridCol w:w="907"/>
        <w:gridCol w:w="1320"/>
        <w:gridCol w:w="1320"/>
      </w:tblGrid>
      <w:tr w:rsidR="001B181A" w:rsidRPr="001B181A" w14:paraId="5C8CB305" w14:textId="77777777" w:rsidTr="001B181A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16A39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E7B1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14499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58F15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Frequency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2F604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Cumulative</w:t>
            </w: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Percent</w:t>
            </w:r>
          </w:p>
        </w:tc>
      </w:tr>
      <w:tr w:rsidR="001B181A" w:rsidRPr="001B181A" w14:paraId="0F4DAD5F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CA80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5D208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D7421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7.08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E52C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9820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7.08</w:t>
            </w:r>
          </w:p>
        </w:tc>
      </w:tr>
      <w:tr w:rsidR="001B181A" w:rsidRPr="001B181A" w14:paraId="0E41A4BA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00C7C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FD65A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31864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F8CD4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E8BA59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23.44</w:t>
            </w:r>
          </w:p>
        </w:tc>
      </w:tr>
      <w:tr w:rsidR="001B181A" w:rsidRPr="001B181A" w14:paraId="7C03C1D6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9367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BEE6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4546C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17.37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8E89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C0518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40.81</w:t>
            </w:r>
          </w:p>
        </w:tc>
      </w:tr>
      <w:tr w:rsidR="001B181A" w:rsidRPr="001B181A" w14:paraId="4A1662D0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30383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EA3BA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FE3D3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11.30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7E795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02A23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52.11</w:t>
            </w:r>
          </w:p>
        </w:tc>
      </w:tr>
      <w:tr w:rsidR="001B181A" w:rsidRPr="001B181A" w14:paraId="3CC845AE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D993F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0D37E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25767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12.98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EE19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612B5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65.09</w:t>
            </w:r>
          </w:p>
        </w:tc>
      </w:tr>
      <w:tr w:rsidR="001B181A" w:rsidRPr="001B181A" w14:paraId="37E1A81D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25E9F8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8DAD0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34C36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8638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4E7B6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68.30</w:t>
            </w:r>
          </w:p>
        </w:tc>
      </w:tr>
      <w:tr w:rsidR="001B181A" w:rsidRPr="001B181A" w14:paraId="64089133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B3E1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8B001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8EF0C9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B8099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5A78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73.52</w:t>
            </w:r>
          </w:p>
        </w:tc>
      </w:tr>
      <w:tr w:rsidR="001B181A" w:rsidRPr="001B181A" w14:paraId="4D7FC517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B74358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9F5D7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D05CB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80C55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EBE8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78.75</w:t>
            </w:r>
          </w:p>
        </w:tc>
      </w:tr>
      <w:tr w:rsidR="001B181A" w:rsidRPr="001B181A" w14:paraId="591C960A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8D5D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0FC8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14122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08E62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71D59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83.31</w:t>
            </w:r>
          </w:p>
        </w:tc>
      </w:tr>
      <w:tr w:rsidR="001B181A" w:rsidRPr="001B181A" w14:paraId="44E962A7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B4EBD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8EB7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FD922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DC301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2EBBD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86.68</w:t>
            </w:r>
          </w:p>
        </w:tc>
      </w:tr>
      <w:tr w:rsidR="001B181A" w:rsidRPr="001B181A" w14:paraId="7EC58949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7A6CF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2564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5D8BC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3.37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787B7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245B0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90.05</w:t>
            </w:r>
          </w:p>
        </w:tc>
      </w:tr>
      <w:tr w:rsidR="001B181A" w:rsidRPr="001B181A" w14:paraId="3DAC5FA9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30C2F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B514F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F306D9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AA3F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516C16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92.75</w:t>
            </w:r>
          </w:p>
        </w:tc>
      </w:tr>
      <w:tr w:rsidR="001B181A" w:rsidRPr="001B181A" w14:paraId="5F7AA14F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DE9DC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589F49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E376E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2.19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47AE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B5F0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94.94</w:t>
            </w:r>
          </w:p>
        </w:tc>
      </w:tr>
      <w:tr w:rsidR="001B181A" w:rsidRPr="001B181A" w14:paraId="160DEA6E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8B2C09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255B6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2FEA9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466AF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8302C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96.63</w:t>
            </w:r>
          </w:p>
        </w:tc>
      </w:tr>
      <w:tr w:rsidR="001B181A" w:rsidRPr="001B181A" w14:paraId="5553CC72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72D8B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CAEE15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1C8B80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206852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EDBD1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98.48</w:t>
            </w:r>
          </w:p>
        </w:tc>
      </w:tr>
      <w:tr w:rsidR="001B181A" w:rsidRPr="001B181A" w14:paraId="6E616DA3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D7246F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9D62D4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E55B2D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E78013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29319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99.83</w:t>
            </w:r>
          </w:p>
        </w:tc>
      </w:tr>
      <w:tr w:rsidR="001B181A" w:rsidRPr="001B181A" w14:paraId="6A921E15" w14:textId="77777777" w:rsidTr="001B181A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7EDFE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31F2C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3B9D6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123B7A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80A6F7" w14:textId="77777777" w:rsidR="001B181A" w:rsidRPr="001B181A" w:rsidRDefault="001B181A" w:rsidP="001B181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181A">
              <w:rPr>
                <w:rFonts w:ascii="Times New Roman" w:eastAsia="Times New Roman" w:hAnsi="Times New Roman" w:cs="Times New Roman"/>
                <w:sz w:val="24"/>
                <w:szCs w:val="24"/>
              </w:rPr>
              <w:t>100.00</w:t>
            </w:r>
          </w:p>
        </w:tc>
      </w:tr>
    </w:tbl>
    <w:p w14:paraId="0298E8FE" w14:textId="77777777" w:rsidR="001B181A" w:rsidRPr="001B181A" w:rsidRDefault="001B181A" w:rsidP="001B181A">
      <w:pPr>
        <w:pStyle w:val="ListParagraph"/>
        <w:ind w:left="1080"/>
        <w:rPr>
          <w:color w:val="0070C0"/>
          <w:sz w:val="32"/>
          <w:szCs w:val="32"/>
        </w:rPr>
      </w:pPr>
    </w:p>
    <w:p w14:paraId="3F2F1830" w14:textId="77777777" w:rsidR="00291E3A" w:rsidRDefault="00291E3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CBFC0F6" w14:textId="77777777" w:rsidR="000057F6" w:rsidRDefault="00291E3A" w:rsidP="00291E3A">
      <w:pPr>
        <w:pStyle w:val="Heading1"/>
        <w:numPr>
          <w:ilvl w:val="0"/>
          <w:numId w:val="3"/>
        </w:numPr>
      </w:pPr>
      <w:r>
        <w:lastRenderedPageBreak/>
        <w:t>Plots (plc only)</w:t>
      </w:r>
    </w:p>
    <w:p w14:paraId="335A477A" w14:textId="77777777" w:rsidR="00291E3A" w:rsidRDefault="00291E3A" w:rsidP="00291E3A">
      <w:pPr>
        <w:pStyle w:val="Heading2"/>
        <w:jc w:val="center"/>
      </w:pPr>
      <w:r>
        <w:t>HBA1</w:t>
      </w:r>
    </w:p>
    <w:p w14:paraId="2974F04F" w14:textId="77777777" w:rsidR="00291E3A" w:rsidRDefault="00291E3A" w:rsidP="00291E3A">
      <w:r>
        <w:rPr>
          <w:noProof/>
        </w:rPr>
        <w:drawing>
          <wp:inline distT="0" distB="0" distL="0" distR="0" wp14:anchorId="40EDA6D6" wp14:editId="782631EF">
            <wp:extent cx="5943600" cy="4588012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33CA23" w14:textId="77777777" w:rsidR="00291E3A" w:rsidRDefault="00291E3A">
      <w:r>
        <w:br w:type="page"/>
      </w:r>
    </w:p>
    <w:p w14:paraId="0BDE667A" w14:textId="77777777" w:rsidR="00291E3A" w:rsidRDefault="00291E3A" w:rsidP="00291E3A">
      <w:pPr>
        <w:pStyle w:val="Heading2"/>
        <w:jc w:val="center"/>
      </w:pPr>
      <w:r>
        <w:lastRenderedPageBreak/>
        <w:t>G000</w:t>
      </w:r>
    </w:p>
    <w:p w14:paraId="6E0E0DEA" w14:textId="77777777" w:rsidR="00291E3A" w:rsidRPr="00291E3A" w:rsidRDefault="00291E3A" w:rsidP="00291E3A">
      <w:r>
        <w:rPr>
          <w:noProof/>
        </w:rPr>
        <w:drawing>
          <wp:inline distT="0" distB="0" distL="0" distR="0" wp14:anchorId="6C56A7FD" wp14:editId="53779303">
            <wp:extent cx="5943600" cy="458801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38C1AB" w14:textId="77777777" w:rsidR="000057F6" w:rsidRPr="00E84896" w:rsidRDefault="000057F6">
      <w:pPr>
        <w:rPr>
          <w:sz w:val="32"/>
          <w:szCs w:val="32"/>
        </w:rPr>
      </w:pPr>
    </w:p>
    <w:p w14:paraId="186A9A1C" w14:textId="77777777" w:rsidR="000057F6" w:rsidRPr="00E84896" w:rsidRDefault="000057F6">
      <w:pPr>
        <w:rPr>
          <w:sz w:val="32"/>
          <w:szCs w:val="32"/>
        </w:rPr>
      </w:pPr>
    </w:p>
    <w:p w14:paraId="4CA6E79B" w14:textId="77777777" w:rsidR="00184AC9" w:rsidRPr="00E84896" w:rsidRDefault="00184AC9">
      <w:pPr>
        <w:rPr>
          <w:sz w:val="32"/>
          <w:szCs w:val="32"/>
        </w:rPr>
      </w:pPr>
    </w:p>
    <w:p w14:paraId="3A10116E" w14:textId="77777777" w:rsidR="004B5C83" w:rsidRDefault="004B5C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57986ED" w14:textId="77777777" w:rsidR="004B5C83" w:rsidRDefault="007C434E" w:rsidP="00A60D2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4FCEE8" wp14:editId="69C15493">
            <wp:extent cx="5943600" cy="45880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39DD07" w14:textId="77777777" w:rsidR="004B5C83" w:rsidRDefault="004B5C8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0E158D2" w14:textId="77777777" w:rsidR="00184AC9" w:rsidRDefault="004B5C83" w:rsidP="00A60D2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8D67161" wp14:editId="15C8783F">
            <wp:extent cx="5943600" cy="4588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8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192CC1" w14:textId="77777777" w:rsidR="00EF368A" w:rsidRDefault="00EF368A" w:rsidP="00A60D28">
      <w:pPr>
        <w:rPr>
          <w:sz w:val="32"/>
          <w:szCs w:val="32"/>
        </w:rPr>
      </w:pPr>
    </w:p>
    <w:p w14:paraId="70D6D85A" w14:textId="77777777" w:rsidR="00EF368A" w:rsidRDefault="00EF368A" w:rsidP="00A60D2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6B9D2D7" wp14:editId="61DA66A8">
            <wp:extent cx="5943600" cy="41803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36F8A4" w14:textId="77777777" w:rsidR="00EF368A" w:rsidRPr="00A60D28" w:rsidRDefault="00EF368A" w:rsidP="00A60D2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2A13218" wp14:editId="4D0B8E3F">
            <wp:extent cx="5943600" cy="418033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0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F368A" w:rsidRPr="00A60D28" w:rsidSect="001C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1F03"/>
    <w:multiLevelType w:val="multilevel"/>
    <w:tmpl w:val="2ECA8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DF25091"/>
    <w:multiLevelType w:val="hybridMultilevel"/>
    <w:tmpl w:val="9EC2F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330DF"/>
    <w:multiLevelType w:val="multilevel"/>
    <w:tmpl w:val="23721D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FD4"/>
    <w:rsid w:val="000057F6"/>
    <w:rsid w:val="00184AC9"/>
    <w:rsid w:val="001B181A"/>
    <w:rsid w:val="001C19D5"/>
    <w:rsid w:val="002818AE"/>
    <w:rsid w:val="00291E3A"/>
    <w:rsid w:val="004B5C83"/>
    <w:rsid w:val="00601ABE"/>
    <w:rsid w:val="00670768"/>
    <w:rsid w:val="007545A1"/>
    <w:rsid w:val="007C434E"/>
    <w:rsid w:val="007D6332"/>
    <w:rsid w:val="00A60D28"/>
    <w:rsid w:val="00B55FD4"/>
    <w:rsid w:val="00B94B81"/>
    <w:rsid w:val="00BE2786"/>
    <w:rsid w:val="00CB0F52"/>
    <w:rsid w:val="00CC3089"/>
    <w:rsid w:val="00CF3A67"/>
    <w:rsid w:val="00D3064D"/>
    <w:rsid w:val="00E84896"/>
    <w:rsid w:val="00EC46B8"/>
    <w:rsid w:val="00E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0B09"/>
  <w15:docId w15:val="{369AC388-2A7B-4CA5-98C5-DFE44998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19D5"/>
  </w:style>
  <w:style w:type="paragraph" w:styleId="Heading1">
    <w:name w:val="heading 1"/>
    <w:basedOn w:val="Normal"/>
    <w:next w:val="Normal"/>
    <w:link w:val="Heading1Char"/>
    <w:uiPriority w:val="9"/>
    <w:qFormat/>
    <w:rsid w:val="001B18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5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7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4A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18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B18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306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5597">
      <w:bodyDiv w:val="1"/>
      <w:marLeft w:val="56"/>
      <w:marRight w:val="5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4916">
      <w:bodyDiv w:val="1"/>
      <w:marLeft w:val="56"/>
      <w:marRight w:val="5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6767">
      <w:bodyDiv w:val="1"/>
      <w:marLeft w:val="56"/>
      <w:marRight w:val="5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0434">
      <w:bodyDiv w:val="1"/>
      <w:marLeft w:val="56"/>
      <w:marRight w:val="5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8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George Washington University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jliu</dc:creator>
  <cp:keywords/>
  <dc:description/>
  <cp:lastModifiedBy>Jinxi Liu</cp:lastModifiedBy>
  <cp:revision>17</cp:revision>
  <dcterms:created xsi:type="dcterms:W3CDTF">2019-02-07T15:47:00Z</dcterms:created>
  <dcterms:modified xsi:type="dcterms:W3CDTF">2019-02-21T19:04:00Z</dcterms:modified>
</cp:coreProperties>
</file>