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5F61" w14:textId="6C7E04A4" w:rsidR="00C767CA" w:rsidRPr="00564AE5" w:rsidRDefault="00C767CA" w:rsidP="00C767CA">
      <w:pPr>
        <w:rPr>
          <w:rFonts w:cstheme="minorHAnsi"/>
          <w:b/>
          <w:color w:val="4472C4" w:themeColor="accent1"/>
          <w:sz w:val="32"/>
          <w:szCs w:val="32"/>
        </w:rPr>
      </w:pPr>
      <w:r w:rsidRPr="00564AE5">
        <w:rPr>
          <w:rFonts w:cstheme="minorHAnsi"/>
          <w:b/>
          <w:color w:val="4472C4" w:themeColor="accent1"/>
          <w:sz w:val="32"/>
          <w:szCs w:val="32"/>
        </w:rPr>
        <w:t xml:space="preserve">True Model: </w:t>
      </w:r>
    </w:p>
    <w:p w14:paraId="08A9676D" w14:textId="77777777" w:rsidR="008921DA" w:rsidRDefault="008921DA" w:rsidP="00C767CA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Spline:</w:t>
      </w:r>
      <w:r w:rsidR="00564AE5" w:rsidRPr="00564AE5">
        <w:rPr>
          <w:rFonts w:cstheme="minorHAnsi"/>
          <w:sz w:val="28"/>
          <w:szCs w:val="28"/>
        </w:rPr>
        <w:t>Degree</w:t>
      </w:r>
      <w:proofErr w:type="spellEnd"/>
      <w:proofErr w:type="gramEnd"/>
      <w:r w:rsidR="00564AE5" w:rsidRPr="00564AE5">
        <w:rPr>
          <w:rFonts w:cstheme="minorHAnsi"/>
          <w:sz w:val="28"/>
          <w:szCs w:val="28"/>
        </w:rPr>
        <w:t xml:space="preserve">=2, knots=c(7.6,14.3), </w:t>
      </w:r>
    </w:p>
    <w:p w14:paraId="066FA622" w14:textId="0E7C7BF6" w:rsidR="00C767CA" w:rsidRPr="00564AE5" w:rsidRDefault="008921DA" w:rsidP="00C767CA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Speed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564AE5" w:rsidRPr="00564AE5">
        <w:rPr>
          <w:rFonts w:cstheme="minorHAnsi"/>
          <w:sz w:val="28"/>
          <w:szCs w:val="28"/>
        </w:rPr>
        <w:t>5 covariates</w:t>
      </w:r>
    </w:p>
    <w:p w14:paraId="6CC86B7C" w14:textId="77777777" w:rsidR="00C767CA" w:rsidRPr="00564AE5" w:rsidRDefault="00C767CA" w:rsidP="00C767CA">
      <w:pPr>
        <w:rPr>
          <w:rFonts w:cstheme="minorHAnsi"/>
          <w:b/>
          <w:color w:val="4472C4" w:themeColor="accent1"/>
          <w:sz w:val="32"/>
          <w:szCs w:val="32"/>
        </w:rPr>
      </w:pPr>
    </w:p>
    <w:p w14:paraId="58368628" w14:textId="77777777" w:rsidR="00A65642" w:rsidRDefault="00A65642" w:rsidP="00C767CA">
      <w:pPr>
        <w:rPr>
          <w:rFonts w:cstheme="minorHAnsi"/>
          <w:b/>
          <w:color w:val="4472C4" w:themeColor="accent1"/>
          <w:sz w:val="32"/>
          <w:szCs w:val="32"/>
        </w:rPr>
      </w:pPr>
    </w:p>
    <w:p w14:paraId="376BA0BA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Nonlinear mixed-effects model fit by maximum likelihood</w:t>
      </w:r>
    </w:p>
    <w:p w14:paraId="3701D4EA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Model: outcome ~ d2k2_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model(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time = age, beta0, beta1, beta2, beta3,      beta4, ra1_i, ra2_i, ra3_i, tau1 = 7.3, tau2 = 14.6, covar1 = var1,      covar2 = var2, covar3 = var3, covar4 = var4, covar5 = var5,      cov.coef1, cov.coef2, cov.coef3, cov.coef4, cov.coef5) </w:t>
      </w:r>
    </w:p>
    <w:p w14:paraId="5C51EA93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Data: </w:t>
      </w:r>
      <w:proofErr w:type="spellStart"/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sim.dt</w:t>
      </w:r>
      <w:proofErr w:type="spellEnd"/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DA0F3E0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AIC      BIC    </w:t>
      </w:r>
      <w:proofErr w:type="spell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logLik</w:t>
      </w:r>
      <w:proofErr w:type="spellEnd"/>
    </w:p>
    <w:p w14:paraId="32B8B67C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20769.83 20873.04 -10367.92</w:t>
      </w:r>
    </w:p>
    <w:p w14:paraId="733D9247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C21A8D4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 effects:</w:t>
      </w:r>
    </w:p>
    <w:p w14:paraId="52568A62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Formula: 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list(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ra1_i ~ 1, ra2_i ~ 1, ra3_i ~ 1)</w:t>
      </w:r>
    </w:p>
    <w:p w14:paraId="5D07A25F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Level: id</w:t>
      </w:r>
    </w:p>
    <w:p w14:paraId="08ED0F60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Structure: General positive-definite, Log-Cholesky parametrization</w:t>
      </w:r>
    </w:p>
    <w:p w14:paraId="097388D4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StdDev</w:t>
      </w:r>
      <w:proofErr w:type="spell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</w:t>
      </w:r>
      <w:proofErr w:type="spell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</w:p>
    <w:p w14:paraId="3054F446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ra1_i    94.8752942 ra1_i ra2_i</w:t>
      </w:r>
    </w:p>
    <w:p w14:paraId="462BF14E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ra2_i     0.3189291 0.302      </w:t>
      </w:r>
    </w:p>
    <w:p w14:paraId="1ED508F1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ra3_i     0.3136059 0.298 0.300</w:t>
      </w:r>
    </w:p>
    <w:p w14:paraId="6DC4C397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 1.0071790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</w:t>
      </w:r>
    </w:p>
    <w:p w14:paraId="309060FB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E55108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Fixed effects: beta0 + beta1 + beta2 + beta3 + beta4 + 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+ cov.coef2 +      cov.coef3 + cov.coef4 + cov.coef5 ~ 1 </w:t>
      </w:r>
    </w:p>
    <w:p w14:paraId="51625D32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Value </w:t>
      </w:r>
      <w:proofErr w:type="spell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Std.Error</w:t>
      </w:r>
      <w:proofErr w:type="spell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DF   t-value p-value</w:t>
      </w:r>
    </w:p>
    <w:p w14:paraId="459E3755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beta0     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11.029669  4.707340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2791   2.34308  0.0192</w:t>
      </w:r>
    </w:p>
    <w:p w14:paraId="61BD8E7F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beta1      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4.900828  0.092987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2791  52.70431  0.0000</w:t>
      </w:r>
    </w:p>
    <w:p w14:paraId="40107714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beta2      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2.992511  0.023672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2791 126.41772  0.0000</w:t>
      </w:r>
    </w:p>
    <w:p w14:paraId="52B5050B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beta3      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0.695750  0.011265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2791  61.76236  0.0000</w:t>
      </w:r>
    </w:p>
    <w:p w14:paraId="058F5B7B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beta4      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0.497350  0.003069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2791 162.03381  0.0000</w:t>
      </w:r>
    </w:p>
    <w:p w14:paraId="67B5210C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1  0.660725  0.043627 2791  15.14499  0.0000</w:t>
      </w:r>
    </w:p>
    <w:p w14:paraId="2AC1BF60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2  0.592704  0.046531 2791  12.73788  0.0000</w:t>
      </w:r>
    </w:p>
    <w:p w14:paraId="65D77C92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3 -0.387414  0.044267 2791  -8.75169  0.0000</w:t>
      </w:r>
    </w:p>
    <w:p w14:paraId="16D2DDCF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4 -1.265102  0.046007 2791 -27.49819  0.0000</w:t>
      </w:r>
    </w:p>
    <w:p w14:paraId="32940FD6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5  0.405671  0.027817 2791  14.58383  0.0000</w:t>
      </w:r>
    </w:p>
    <w:p w14:paraId="75306313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Correlation: </w:t>
      </w:r>
    </w:p>
    <w:p w14:paraId="5C55C40A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beta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beta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beta2  beta3  beta4  cv.cf1 cv.cf2 cv.cf3 cv.cf4</w:t>
      </w:r>
    </w:p>
    <w:p w14:paraId="614EA273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beta1     -0.254                                                        </w:t>
      </w:r>
    </w:p>
    <w:p w14:paraId="20BB086B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beta2      0.067 -0.112                                                 </w:t>
      </w:r>
    </w:p>
    <w:p w14:paraId="423EC743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beta3      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0.045  0.171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0.762                                          </w:t>
      </w:r>
    </w:p>
    <w:p w14:paraId="7D6F3FBC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beta4      0.132 -0.605 -0.194 -0.480                                   </w:t>
      </w:r>
    </w:p>
    <w:p w14:paraId="2FED0CCE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0.043 -0.036 -0.029 -0.020  0.033                            </w:t>
      </w:r>
    </w:p>
    <w:p w14:paraId="3410F7E7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0.038 -0.032 -0.026 -0.019  0.031 -0.271                     </w:t>
      </w:r>
    </w:p>
    <w:p w14:paraId="0A03342F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0.041 -0.038 -0.025 -0.026  0.028 -0.317 -0.219              </w:t>
      </w:r>
    </w:p>
    <w:p w14:paraId="37F5ABB1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0.038 -0.039 -0.022 -0.030  0.022 -0.140 -0.387 -0.251       </w:t>
      </w:r>
    </w:p>
    <w:p w14:paraId="66C87D1D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cov.coef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0.026 -0.021 -0.018 -0.011  0.022 -0.159 -0.112 -0.175 -0.160</w:t>
      </w:r>
    </w:p>
    <w:p w14:paraId="3474BD3E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D8CC917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Standardized Within-Group Residuals:</w:t>
      </w:r>
    </w:p>
    <w:p w14:paraId="1D0B61D5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Min           Q1          Med           Q3          Max </w:t>
      </w:r>
    </w:p>
    <w:p w14:paraId="58B4E033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-2.796349380 -0.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519043247  0.006889227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0.513706452  2.811878906 </w:t>
      </w:r>
    </w:p>
    <w:p w14:paraId="2E09EABB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7ED87B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Observations: 3200</w:t>
      </w:r>
    </w:p>
    <w:p w14:paraId="1643CAA4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Number of Groups: 400 </w:t>
      </w:r>
    </w:p>
    <w:p w14:paraId="41C1B4E5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9F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</w:p>
    <w:p w14:paraId="3F457B53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9F4">
        <w:rPr>
          <w:rFonts w:ascii="Lucida Console" w:eastAsia="Times New Roman" w:hAnsi="Lucida Console" w:cs="Courier New"/>
          <w:color w:val="0000FF"/>
          <w:sz w:val="20"/>
          <w:szCs w:val="20"/>
        </w:rPr>
        <w:t>&gt; # compare with true fixed effect</w:t>
      </w:r>
    </w:p>
    <w:p w14:paraId="6798F997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9F4">
        <w:rPr>
          <w:rFonts w:ascii="Lucida Console" w:eastAsia="Times New Roman" w:hAnsi="Lucida Console" w:cs="Courier New"/>
          <w:color w:val="0000FF"/>
          <w:sz w:val="20"/>
          <w:szCs w:val="20"/>
        </w:rPr>
        <w:t>&gt; nlme_d2k2$coefficients$fixed</w:t>
      </w:r>
    </w:p>
    <w:p w14:paraId="72ABF8E8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beta0      beta1      beta2      beta3      beta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cov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.coef1  cov.coef2  cov.coef3  cov.coef4  cov.coef5 </w:t>
      </w:r>
    </w:p>
    <w:p w14:paraId="4A78E16E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11.0296685  4.9008285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2.9925112  0.6957497  0.4973496  0.6607245  0.5927038 -0.3874135 -1.2651017  0.4056712 </w:t>
      </w:r>
    </w:p>
    <w:p w14:paraId="1A6D0A43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9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729F4">
        <w:rPr>
          <w:rFonts w:ascii="Lucida Console" w:eastAsia="Times New Roman" w:hAnsi="Lucida Console" w:cs="Courier New"/>
          <w:color w:val="0000FF"/>
          <w:sz w:val="20"/>
          <w:szCs w:val="20"/>
        </w:rPr>
        <w:t>sp.coeff</w:t>
      </w:r>
      <w:proofErr w:type="gramEnd"/>
      <w:r w:rsidRPr="006729F4">
        <w:rPr>
          <w:rFonts w:ascii="Lucida Console" w:eastAsia="Times New Roman" w:hAnsi="Lucida Console" w:cs="Courier New"/>
          <w:color w:val="0000FF"/>
          <w:sz w:val="20"/>
          <w:szCs w:val="20"/>
        </w:rPr>
        <w:t>1</w:t>
      </w:r>
    </w:p>
    <w:p w14:paraId="642F62E3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10.0  5.0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3.0  0.7  0.5</w:t>
      </w:r>
    </w:p>
    <w:p w14:paraId="08F1814D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729F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729F4">
        <w:rPr>
          <w:rFonts w:ascii="Lucida Console" w:eastAsia="Times New Roman" w:hAnsi="Lucida Console" w:cs="Courier New"/>
          <w:color w:val="0000FF"/>
          <w:sz w:val="20"/>
          <w:szCs w:val="20"/>
        </w:rPr>
        <w:t>cov.coeff</w:t>
      </w:r>
      <w:proofErr w:type="gramEnd"/>
      <w:r w:rsidRPr="006729F4">
        <w:rPr>
          <w:rFonts w:ascii="Lucida Console" w:eastAsia="Times New Roman" w:hAnsi="Lucida Console" w:cs="Courier New"/>
          <w:color w:val="0000FF"/>
          <w:sz w:val="20"/>
          <w:szCs w:val="20"/>
        </w:rPr>
        <w:t>1</w:t>
      </w:r>
    </w:p>
    <w:p w14:paraId="33FA0A7D" w14:textId="77777777" w:rsidR="006729F4" w:rsidRPr="006729F4" w:rsidRDefault="006729F4" w:rsidP="00672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0.7</w:t>
      </w:r>
      <w:proofErr w:type="gramEnd"/>
      <w:r w:rsidRPr="006729F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0.5 -0.4 -1.2  0.4</w:t>
      </w:r>
    </w:p>
    <w:p w14:paraId="3E1395E7" w14:textId="1A713B00" w:rsidR="006729F4" w:rsidRDefault="006729F4">
      <w:pPr>
        <w:rPr>
          <w:rFonts w:cstheme="minorHAnsi"/>
          <w:b/>
          <w:color w:val="4472C4" w:themeColor="accent1"/>
          <w:sz w:val="32"/>
          <w:szCs w:val="32"/>
        </w:rPr>
      </w:pPr>
      <w:r>
        <w:rPr>
          <w:rFonts w:cstheme="minorHAnsi"/>
          <w:b/>
          <w:color w:val="4472C4" w:themeColor="accent1"/>
          <w:sz w:val="32"/>
          <w:szCs w:val="32"/>
        </w:rPr>
        <w:br w:type="page"/>
      </w:r>
    </w:p>
    <w:p w14:paraId="2E1B8278" w14:textId="106AA01A" w:rsidR="003B7645" w:rsidRPr="00564AE5" w:rsidRDefault="00C767CA" w:rsidP="00C767CA">
      <w:pPr>
        <w:rPr>
          <w:rFonts w:cstheme="minorHAnsi"/>
          <w:b/>
          <w:color w:val="4472C4" w:themeColor="accent1"/>
          <w:sz w:val="32"/>
          <w:szCs w:val="32"/>
        </w:rPr>
      </w:pPr>
      <w:r w:rsidRPr="00564AE5">
        <w:rPr>
          <w:rFonts w:cstheme="minorHAnsi"/>
          <w:b/>
          <w:color w:val="4472C4" w:themeColor="accent1"/>
          <w:sz w:val="32"/>
          <w:szCs w:val="32"/>
        </w:rPr>
        <w:lastRenderedPageBreak/>
        <w:t>Decrease ra_1</w:t>
      </w:r>
      <w:r w:rsidRPr="00564AE5">
        <w:rPr>
          <w:rFonts w:cstheme="minorHAnsi"/>
          <w:b/>
          <w:color w:val="4472C4" w:themeColor="accent1"/>
          <w:sz w:val="32"/>
          <w:szCs w:val="32"/>
        </w:rPr>
        <w:t>（</w:t>
      </w:r>
      <w:r w:rsidRPr="00564AE5">
        <w:rPr>
          <w:rFonts w:cstheme="minorHAnsi"/>
          <w:b/>
          <w:color w:val="4472C4" w:themeColor="accent1"/>
          <w:sz w:val="32"/>
          <w:szCs w:val="32"/>
        </w:rPr>
        <w:t>intercept on</w:t>
      </w:r>
      <w:r w:rsidR="00A65642">
        <w:rPr>
          <w:rFonts w:cstheme="minorHAnsi"/>
          <w:b/>
          <w:color w:val="4472C4" w:themeColor="accent1"/>
          <w:sz w:val="32"/>
          <w:szCs w:val="32"/>
        </w:rPr>
        <w:t xml:space="preserve"> </w:t>
      </w:r>
      <w:r w:rsidRPr="00564AE5">
        <w:rPr>
          <w:rFonts w:cstheme="minorHAnsi"/>
          <w:b/>
          <w:color w:val="4472C4" w:themeColor="accent1"/>
          <w:sz w:val="32"/>
          <w:szCs w:val="32"/>
        </w:rPr>
        <w:t>y</w:t>
      </w:r>
      <w:r w:rsidRPr="00564AE5">
        <w:rPr>
          <w:rFonts w:cstheme="minorHAnsi"/>
          <w:b/>
          <w:color w:val="4472C4" w:themeColor="accent1"/>
          <w:sz w:val="32"/>
          <w:szCs w:val="32"/>
        </w:rPr>
        <w:t>）</w:t>
      </w:r>
    </w:p>
    <w:p w14:paraId="0683CC95" w14:textId="77777777" w:rsidR="00C767CA" w:rsidRPr="00564AE5" w:rsidRDefault="00C767CA" w:rsidP="00C767CA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Theme="minorHAnsi" w:hAnsiTheme="minorHAnsi" w:cstheme="minorHAnsi"/>
          <w:color w:val="C5060B"/>
          <w:sz w:val="28"/>
          <w:szCs w:val="28"/>
        </w:rPr>
      </w:pPr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 xml:space="preserve">Error in </w:t>
      </w:r>
      <w:proofErr w:type="spellStart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solve.</w:t>
      </w:r>
      <w:proofErr w:type="gramStart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default</w:t>
      </w:r>
      <w:proofErr w:type="spell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(</w:t>
      </w:r>
      <w:proofErr w:type="spellStart"/>
      <w:proofErr w:type="gram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pdMatrix</w:t>
      </w:r>
      <w:proofErr w:type="spell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 xml:space="preserve">(a, factor = TRUE)) : </w:t>
      </w:r>
    </w:p>
    <w:p w14:paraId="094C1A51" w14:textId="17673A67" w:rsidR="006729F4" w:rsidRDefault="00C767CA" w:rsidP="00C767CA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Theme="minorHAnsi" w:hAnsiTheme="minorHAnsi" w:cstheme="minorHAnsi"/>
          <w:color w:val="C5060B"/>
          <w:sz w:val="28"/>
          <w:szCs w:val="28"/>
        </w:rPr>
      </w:pPr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 xml:space="preserve">  system is computationally singular: reciprocal condition number = 2.19849e-80</w:t>
      </w:r>
    </w:p>
    <w:p w14:paraId="6E382CA6" w14:textId="77777777" w:rsidR="006729F4" w:rsidRDefault="006729F4">
      <w:pPr>
        <w:rPr>
          <w:rStyle w:val="gnkrckgcasb"/>
          <w:rFonts w:eastAsia="Times New Roman" w:cstheme="minorHAnsi"/>
          <w:color w:val="C5060B"/>
          <w:sz w:val="28"/>
          <w:szCs w:val="28"/>
        </w:rPr>
      </w:pPr>
      <w:r>
        <w:rPr>
          <w:rStyle w:val="gnkrckgcasb"/>
          <w:rFonts w:cstheme="minorHAnsi"/>
          <w:color w:val="C5060B"/>
          <w:sz w:val="28"/>
          <w:szCs w:val="28"/>
        </w:rPr>
        <w:br w:type="page"/>
      </w:r>
    </w:p>
    <w:p w14:paraId="31BB8925" w14:textId="001F7F13" w:rsidR="00A22D6C" w:rsidRPr="00A65642" w:rsidRDefault="00A22D6C" w:rsidP="00A22D6C">
      <w:pPr>
        <w:rPr>
          <w:rFonts w:cstheme="minorHAnsi"/>
          <w:sz w:val="32"/>
          <w:szCs w:val="32"/>
        </w:rPr>
      </w:pPr>
      <w:proofErr w:type="spellStart"/>
      <w:r w:rsidRPr="00564AE5">
        <w:rPr>
          <w:rFonts w:cstheme="minorHAnsi"/>
          <w:b/>
          <w:color w:val="4472C4" w:themeColor="accent1"/>
          <w:sz w:val="32"/>
          <w:szCs w:val="32"/>
        </w:rPr>
        <w:lastRenderedPageBreak/>
        <w:t>Inrease</w:t>
      </w:r>
      <w:proofErr w:type="spellEnd"/>
      <w:r w:rsidRPr="00564AE5">
        <w:rPr>
          <w:rFonts w:cstheme="minorHAnsi"/>
          <w:b/>
          <w:color w:val="4472C4" w:themeColor="accent1"/>
          <w:sz w:val="32"/>
          <w:szCs w:val="32"/>
        </w:rPr>
        <w:t xml:space="preserve"> error term: </w:t>
      </w:r>
      <w:proofErr w:type="spellStart"/>
      <w:r w:rsidRPr="00A65642">
        <w:rPr>
          <w:rFonts w:cstheme="minorHAnsi"/>
          <w:sz w:val="32"/>
          <w:szCs w:val="32"/>
        </w:rPr>
        <w:t>rnorm</w:t>
      </w:r>
      <w:proofErr w:type="spellEnd"/>
      <w:r w:rsidRPr="00A65642">
        <w:rPr>
          <w:rFonts w:cstheme="minorHAnsi"/>
          <w:sz w:val="32"/>
          <w:szCs w:val="32"/>
        </w:rPr>
        <w:t>(n=length(time</w:t>
      </w:r>
      <w:proofErr w:type="gramStart"/>
      <w:r w:rsidRPr="00A65642">
        <w:rPr>
          <w:rFonts w:cstheme="minorHAnsi"/>
          <w:sz w:val="32"/>
          <w:szCs w:val="32"/>
        </w:rPr>
        <w:t>),mean</w:t>
      </w:r>
      <w:proofErr w:type="gramEnd"/>
      <w:r w:rsidRPr="00A65642">
        <w:rPr>
          <w:rFonts w:cstheme="minorHAnsi"/>
          <w:sz w:val="32"/>
          <w:szCs w:val="32"/>
        </w:rPr>
        <w:t>=0,sd=1)*100</w:t>
      </w:r>
    </w:p>
    <w:p w14:paraId="6207F575" w14:textId="77777777" w:rsidR="00A22D6C" w:rsidRPr="00564AE5" w:rsidRDefault="00A22D6C" w:rsidP="00A22D6C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Theme="minorHAnsi" w:hAnsiTheme="minorHAnsi" w:cstheme="minorHAnsi"/>
          <w:color w:val="C5060B"/>
          <w:sz w:val="28"/>
          <w:szCs w:val="28"/>
        </w:rPr>
      </w:pPr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 xml:space="preserve">Error in </w:t>
      </w:r>
      <w:proofErr w:type="spellStart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solve.</w:t>
      </w:r>
      <w:proofErr w:type="gramStart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default</w:t>
      </w:r>
      <w:proofErr w:type="spell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(</w:t>
      </w:r>
      <w:proofErr w:type="spellStart"/>
      <w:proofErr w:type="gram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pdMatrix</w:t>
      </w:r>
      <w:proofErr w:type="spell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 xml:space="preserve">(a, factor = TRUE)) : </w:t>
      </w:r>
    </w:p>
    <w:p w14:paraId="66606CB5" w14:textId="77777777" w:rsidR="00A22D6C" w:rsidRPr="00564AE5" w:rsidRDefault="00A22D6C" w:rsidP="00A22D6C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Theme="minorHAnsi" w:hAnsiTheme="minorHAnsi" w:cstheme="minorHAnsi"/>
          <w:color w:val="C5060B"/>
          <w:sz w:val="28"/>
          <w:szCs w:val="28"/>
        </w:rPr>
      </w:pPr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 xml:space="preserve">  system is computationally singular: reciprocal condition number = 1.94522e-31</w:t>
      </w:r>
    </w:p>
    <w:p w14:paraId="1C37487A" w14:textId="77777777" w:rsidR="00A22D6C" w:rsidRPr="00564AE5" w:rsidRDefault="00A22D6C" w:rsidP="00A22D6C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Theme="minorHAnsi" w:hAnsiTheme="minorHAnsi" w:cstheme="minorHAnsi"/>
          <w:color w:val="C5060B"/>
          <w:sz w:val="28"/>
          <w:szCs w:val="28"/>
        </w:rPr>
      </w:pPr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In addition: Warning messages:</w:t>
      </w:r>
    </w:p>
    <w:p w14:paraId="0FE4394E" w14:textId="77777777" w:rsidR="00A22D6C" w:rsidRPr="00564AE5" w:rsidRDefault="00A22D6C" w:rsidP="00A22D6C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Theme="minorHAnsi" w:hAnsiTheme="minorHAnsi" w:cstheme="minorHAnsi"/>
          <w:color w:val="C5060B"/>
          <w:sz w:val="28"/>
          <w:szCs w:val="28"/>
        </w:rPr>
      </w:pPr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 xml:space="preserve">1: In </w:t>
      </w:r>
      <w:proofErr w:type="spellStart"/>
      <w:proofErr w:type="gramStart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nlme.formula</w:t>
      </w:r>
      <w:proofErr w:type="spellEnd"/>
      <w:proofErr w:type="gram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(outcome ~ d2k2_model(time = age, beta0, beta1, beta2,  :</w:t>
      </w:r>
    </w:p>
    <w:p w14:paraId="417715AA" w14:textId="77777777" w:rsidR="00A22D6C" w:rsidRPr="00564AE5" w:rsidRDefault="00A22D6C" w:rsidP="00A22D6C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Theme="minorHAnsi" w:hAnsiTheme="minorHAnsi" w:cstheme="minorHAnsi"/>
          <w:color w:val="C5060B"/>
          <w:sz w:val="28"/>
          <w:szCs w:val="28"/>
        </w:rPr>
      </w:pPr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 xml:space="preserve">  Iteration 1, LME step: </w:t>
      </w:r>
      <w:proofErr w:type="spellStart"/>
      <w:proofErr w:type="gramStart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nlminb</w:t>
      </w:r>
      <w:proofErr w:type="spell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(</w:t>
      </w:r>
      <w:proofErr w:type="gram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) did not converge (code = 1). Do increase '</w:t>
      </w:r>
      <w:proofErr w:type="spellStart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msMaxIter</w:t>
      </w:r>
      <w:proofErr w:type="spell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'!</w:t>
      </w:r>
    </w:p>
    <w:p w14:paraId="1086FAAB" w14:textId="77777777" w:rsidR="00A22D6C" w:rsidRPr="00564AE5" w:rsidRDefault="00A22D6C" w:rsidP="00A22D6C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Theme="minorHAnsi" w:hAnsiTheme="minorHAnsi" w:cstheme="minorHAnsi"/>
          <w:color w:val="C5060B"/>
          <w:sz w:val="28"/>
          <w:szCs w:val="28"/>
        </w:rPr>
      </w:pPr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 xml:space="preserve">2: In </w:t>
      </w:r>
      <w:proofErr w:type="spellStart"/>
      <w:proofErr w:type="gramStart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nlme.formula</w:t>
      </w:r>
      <w:proofErr w:type="spellEnd"/>
      <w:proofErr w:type="gramEnd"/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>(outcome ~ d2k2_model(time = age, beta0, beta1, beta2,  :</w:t>
      </w:r>
    </w:p>
    <w:p w14:paraId="254B38C8" w14:textId="77777777" w:rsidR="00A22D6C" w:rsidRPr="00564AE5" w:rsidRDefault="00A22D6C" w:rsidP="00A22D6C">
      <w:pPr>
        <w:pStyle w:val="HTMLPreformatted"/>
        <w:shd w:val="clear" w:color="auto" w:fill="FFFFFF"/>
        <w:wordWrap w:val="0"/>
        <w:spacing w:line="173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564AE5">
        <w:rPr>
          <w:rStyle w:val="gnkrckgcasb"/>
          <w:rFonts w:asciiTheme="minorHAnsi" w:hAnsiTheme="minorHAnsi" w:cstheme="minorHAnsi"/>
          <w:color w:val="C5060B"/>
          <w:sz w:val="28"/>
          <w:szCs w:val="28"/>
        </w:rPr>
        <w:t xml:space="preserve">  Singular precision matrix in level -1, block 1</w:t>
      </w:r>
    </w:p>
    <w:p w14:paraId="37FD2D5F" w14:textId="51CE0F25" w:rsidR="00A22D6C" w:rsidRPr="00564AE5" w:rsidRDefault="00A22D6C" w:rsidP="00A22D6C">
      <w:pPr>
        <w:rPr>
          <w:rFonts w:cstheme="minorHAnsi"/>
          <w:b/>
          <w:color w:val="4472C4" w:themeColor="accent1"/>
          <w:sz w:val="32"/>
          <w:szCs w:val="32"/>
        </w:rPr>
      </w:pPr>
    </w:p>
    <w:p w14:paraId="34EA7E10" w14:textId="77777777" w:rsidR="00A65642" w:rsidRDefault="00A65642">
      <w:pPr>
        <w:rPr>
          <w:rFonts w:cstheme="minorHAnsi"/>
          <w:b/>
          <w:color w:val="4472C4" w:themeColor="accent1"/>
          <w:sz w:val="32"/>
          <w:szCs w:val="32"/>
        </w:rPr>
      </w:pPr>
      <w:r>
        <w:rPr>
          <w:rFonts w:cstheme="minorHAnsi"/>
          <w:b/>
          <w:color w:val="4472C4" w:themeColor="accent1"/>
          <w:sz w:val="32"/>
          <w:szCs w:val="32"/>
        </w:rPr>
        <w:br w:type="page"/>
      </w:r>
    </w:p>
    <w:p w14:paraId="6927EB03" w14:textId="281F9B71" w:rsidR="00A22D6C" w:rsidRPr="00564AE5" w:rsidRDefault="00A22D6C" w:rsidP="00A22D6C">
      <w:pPr>
        <w:rPr>
          <w:rFonts w:cstheme="minorHAnsi"/>
          <w:b/>
          <w:color w:val="4472C4" w:themeColor="accent1"/>
          <w:sz w:val="32"/>
          <w:szCs w:val="32"/>
        </w:rPr>
      </w:pPr>
      <w:r w:rsidRPr="00564AE5">
        <w:rPr>
          <w:rFonts w:cstheme="minorHAnsi"/>
          <w:b/>
          <w:color w:val="4472C4" w:themeColor="accent1"/>
          <w:sz w:val="32"/>
          <w:szCs w:val="32"/>
        </w:rPr>
        <w:lastRenderedPageBreak/>
        <w:t xml:space="preserve">Bad starting value: </w:t>
      </w:r>
      <w:r w:rsidR="006729F4">
        <w:rPr>
          <w:rFonts w:cstheme="minorHAnsi"/>
          <w:b/>
          <w:color w:val="4472C4" w:themeColor="accent1"/>
          <w:sz w:val="32"/>
          <w:szCs w:val="32"/>
        </w:rPr>
        <w:t>(identical result as true model)</w:t>
      </w:r>
    </w:p>
    <w:p w14:paraId="30B8C18D" w14:textId="77777777" w:rsidR="00A22D6C" w:rsidRPr="00564AE5" w:rsidRDefault="00A22D6C" w:rsidP="00A22D6C">
      <w:pPr>
        <w:rPr>
          <w:rFonts w:cstheme="minorHAnsi"/>
          <w:sz w:val="28"/>
          <w:szCs w:val="28"/>
        </w:rPr>
      </w:pPr>
      <w:proofErr w:type="spellStart"/>
      <w:proofErr w:type="gramStart"/>
      <w:r w:rsidRPr="00564AE5">
        <w:rPr>
          <w:rFonts w:cstheme="minorHAnsi"/>
          <w:sz w:val="28"/>
          <w:szCs w:val="28"/>
        </w:rPr>
        <w:t>start.true</w:t>
      </w:r>
      <w:proofErr w:type="spellEnd"/>
      <w:proofErr w:type="gramEnd"/>
      <w:r w:rsidRPr="00564AE5">
        <w:rPr>
          <w:rFonts w:cstheme="minorHAnsi"/>
          <w:sz w:val="28"/>
          <w:szCs w:val="28"/>
        </w:rPr>
        <w:t xml:space="preserve"> =c(beta0 = 1, beta1 =1,beta2 = 1,beta3 = 1,beta4 = 1,</w:t>
      </w:r>
    </w:p>
    <w:p w14:paraId="18CA1790" w14:textId="3E8CFD5D" w:rsidR="00A22D6C" w:rsidRDefault="00A22D6C" w:rsidP="00A22D6C">
      <w:pPr>
        <w:rPr>
          <w:rFonts w:cstheme="minorHAnsi"/>
          <w:sz w:val="28"/>
          <w:szCs w:val="28"/>
        </w:rPr>
      </w:pPr>
      <w:r w:rsidRPr="00564AE5">
        <w:rPr>
          <w:rFonts w:cstheme="minorHAnsi"/>
          <w:sz w:val="28"/>
          <w:szCs w:val="28"/>
        </w:rPr>
        <w:t xml:space="preserve">              </w:t>
      </w:r>
      <w:proofErr w:type="gramStart"/>
      <w:r w:rsidRPr="00564AE5">
        <w:rPr>
          <w:rFonts w:cstheme="minorHAnsi"/>
          <w:sz w:val="28"/>
          <w:szCs w:val="28"/>
        </w:rPr>
        <w:t>cov.coef</w:t>
      </w:r>
      <w:proofErr w:type="gramEnd"/>
      <w:r w:rsidRPr="00564AE5">
        <w:rPr>
          <w:rFonts w:cstheme="minorHAnsi"/>
          <w:sz w:val="28"/>
          <w:szCs w:val="28"/>
        </w:rPr>
        <w:t>1 = 1,cov.coef2 = 1, cov.coef3 = -1,cov.coef4 = -1,cov.coef5 = 1)</w:t>
      </w:r>
    </w:p>
    <w:p w14:paraId="41E0AE47" w14:textId="77777777" w:rsidR="006729F4" w:rsidRPr="00564AE5" w:rsidRDefault="006729F4" w:rsidP="00A22D6C">
      <w:pPr>
        <w:rPr>
          <w:rFonts w:cstheme="minorHAnsi"/>
          <w:sz w:val="28"/>
          <w:szCs w:val="28"/>
        </w:rPr>
      </w:pPr>
    </w:p>
    <w:tbl>
      <w:tblPr>
        <w:tblW w:w="1821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317"/>
      </w:tblGrid>
      <w:tr w:rsidR="006729F4" w:rsidRPr="006729F4" w14:paraId="3098AE80" w14:textId="77777777" w:rsidTr="006729F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A0DAEF6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Nonlinear mixed-effects model fit by maximum likelihood</w:t>
            </w:r>
          </w:p>
          <w:p w14:paraId="09FDFEBE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Model: outcome ~ d2k2_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model(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time = age, beta0, beta1, beta2, beta3,      beta4, ra1_i, ra2_i, ra3_i, tau1 = 7.3, tau2 = 14.6, covar1 = var1,      covar2 = var2, covar3 = var3, covar4 = var4, covar5 = var5,      cov.coef1, cov.coef2, cov.coef3, cov.coef4, cov.coef5) </w:t>
            </w:r>
          </w:p>
          <w:p w14:paraId="70227DA9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Data: </w:t>
            </w:r>
            <w:proofErr w:type="spellStart"/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sim.dt</w:t>
            </w:r>
            <w:proofErr w:type="spellEnd"/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14:paraId="763BB6E6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AIC      BIC    </w:t>
            </w:r>
            <w:proofErr w:type="spell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logLik</w:t>
            </w:r>
            <w:proofErr w:type="spellEnd"/>
          </w:p>
          <w:p w14:paraId="6BE49528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20769.84 20873.05 -10367.92</w:t>
            </w:r>
          </w:p>
          <w:p w14:paraId="3B3B0642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26BED03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Random effects:</w:t>
            </w:r>
          </w:p>
          <w:p w14:paraId="61708087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Formula: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list(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ra1_i ~ 1, ra2_i ~ 1, ra3_i ~ 1)</w:t>
            </w:r>
          </w:p>
          <w:p w14:paraId="33FF9F39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Level: id</w:t>
            </w:r>
          </w:p>
          <w:p w14:paraId="708C21EC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Structure: General positive-definite, Log-Cholesky parametrization</w:t>
            </w:r>
          </w:p>
          <w:p w14:paraId="4AFE613B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StdDev</w:t>
            </w:r>
            <w:proofErr w:type="spell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Corr</w:t>
            </w:r>
            <w:proofErr w:type="spell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</w:p>
          <w:p w14:paraId="1BE4F013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ra1_i    94.8754219 ra1_i ra2_i</w:t>
            </w:r>
          </w:p>
          <w:p w14:paraId="38DAC200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ra2_i     0.3189287 0.302      </w:t>
            </w:r>
          </w:p>
          <w:p w14:paraId="3B513D36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ra3_i     0.3136049 0.298 0.300</w:t>
            </w:r>
          </w:p>
          <w:p w14:paraId="36A617D6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 1.0071780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</w:t>
            </w:r>
          </w:p>
          <w:p w14:paraId="1CED30B4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2723990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Fixed effects: beta0 + beta1 + beta2 + beta3 + beta4 +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+ cov.coef2 +      cov.coef3 + cov.coef4 + cov.coef5 ~ 1 </w:t>
            </w:r>
          </w:p>
          <w:p w14:paraId="031730CB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Value </w:t>
            </w:r>
            <w:proofErr w:type="spell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Std.Error</w:t>
            </w:r>
            <w:proofErr w:type="spell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DF   t-value p-value</w:t>
            </w:r>
          </w:p>
          <w:p w14:paraId="2BB7894E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beta0    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11.038735  4.707364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2791   2.34499  0.0191</w:t>
            </w:r>
          </w:p>
          <w:p w14:paraId="3B1B3999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beta1     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4.900260  0.092991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2791  52.69614  0.0000</w:t>
            </w:r>
          </w:p>
          <w:p w14:paraId="1E7D7F45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beta2     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2.992559  0.023672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2791 126.41553  0.0000</w:t>
            </w:r>
          </w:p>
          <w:p w14:paraId="4F8847FE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beta3     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0.695772  0.011265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2791  61.76214  0.0000</w:t>
            </w:r>
          </w:p>
          <w:p w14:paraId="3A3EB184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beta4     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0.497363  0.003070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2791 162.03051  0.0000</w:t>
            </w:r>
          </w:p>
          <w:p w14:paraId="122CF16B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1  0.660726  0.043627 2791  15.14497  0.0000</w:t>
            </w:r>
          </w:p>
          <w:p w14:paraId="61364EE4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2  0.592790  0.046530 2791  12.73989  0.0000</w:t>
            </w:r>
          </w:p>
          <w:p w14:paraId="7B7D636E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3 -0.387345  0.044267 2791  -8.75023  0.0000</w:t>
            </w:r>
          </w:p>
          <w:p w14:paraId="145C74AA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4 -1.265213  0.046006 2791 -27.50097  0.0000</w:t>
            </w:r>
          </w:p>
          <w:p w14:paraId="39F4616B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5  0.405716  0.027816 2791  14.58548  0.0000</w:t>
            </w:r>
          </w:p>
          <w:p w14:paraId="6F4A2088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Correlation: </w:t>
            </w:r>
          </w:p>
          <w:p w14:paraId="09CEF95F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beta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  beta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beta2  beta3  beta4  cv.cf1 cv.cf2 cv.cf3 cv.cf4</w:t>
            </w:r>
          </w:p>
          <w:p w14:paraId="64415DA5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beta1     -0.254                                                        </w:t>
            </w:r>
          </w:p>
          <w:p w14:paraId="3AB25C42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beta2      0.067 -0.112                                                 </w:t>
            </w:r>
          </w:p>
          <w:p w14:paraId="678A173B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beta3     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0.045  0.171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0.762                                          </w:t>
            </w:r>
          </w:p>
          <w:p w14:paraId="37AA28AC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beta4      0.132 -0.605 -0.193 -0.480                                   </w:t>
            </w:r>
          </w:p>
          <w:p w14:paraId="15E71A17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0.043 -0.036 -0.029 -0.020  0.033                            </w:t>
            </w:r>
          </w:p>
          <w:p w14:paraId="5DE0A265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 0.038 -0.032 -0.026 -0.019  0.031 -0.271                     </w:t>
            </w:r>
          </w:p>
          <w:p w14:paraId="0DC2E5D2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3  0.041 -0.038 -0.025 -0.026  0.028 -0.317 -0.219              </w:t>
            </w:r>
          </w:p>
          <w:p w14:paraId="08F756B3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 0.038 -0.039 -0.022 -0.030  0.022 -0.140 -0.387 -0.251       </w:t>
            </w:r>
          </w:p>
          <w:p w14:paraId="13C5C75A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cov.coef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 0.026 -0.021 -0.018 -0.011  0.022 -0.159 -0.112 -0.175 -0.160</w:t>
            </w:r>
          </w:p>
          <w:p w14:paraId="257D959F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DE1CB01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Standardized Within-Group Residuals:</w:t>
            </w:r>
          </w:p>
          <w:p w14:paraId="3A35C1D3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Min           Q1          Med           Q3          Max </w:t>
            </w:r>
          </w:p>
          <w:p w14:paraId="3B599B09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-2.796329885 -0.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519021420  0.006525355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0.513692700  2.811887007 </w:t>
            </w:r>
          </w:p>
          <w:p w14:paraId="779D8ADF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1E58EB6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Number of Observations: 3200</w:t>
            </w:r>
          </w:p>
          <w:p w14:paraId="0EA0C625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Number of Groups: 400 </w:t>
            </w:r>
          </w:p>
          <w:p w14:paraId="48DE2DD1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729F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E90837F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729F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compare with true fixed effect</w:t>
            </w:r>
          </w:p>
          <w:p w14:paraId="59114713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729F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nlme_d2k2$coefficients$fixed</w:t>
            </w:r>
          </w:p>
          <w:p w14:paraId="06E076A1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beta0      beta1      beta2      beta3      beta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cov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.coef1  cov.coef2  cov.coef3  cov.coef4  cov.coef5 </w:t>
            </w:r>
          </w:p>
          <w:p w14:paraId="6C339FFB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11.0387353  4.9002600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2.9925586  0.6957719  0.4973627  0.6607263  0.5927898 -0.3873447 -1.2652127  0.4057162 </w:t>
            </w:r>
          </w:p>
          <w:p w14:paraId="138D4172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729F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sp.coeff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</w:t>
            </w:r>
          </w:p>
          <w:p w14:paraId="2D145D33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[1]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10.0  5.0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3.0  0.7  0.5</w:t>
            </w:r>
          </w:p>
          <w:p w14:paraId="01483C82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729F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cov.coeff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</w:t>
            </w:r>
          </w:p>
          <w:p w14:paraId="4B45E592" w14:textId="77777777" w:rsidR="006729F4" w:rsidRPr="006729F4" w:rsidRDefault="006729F4" w:rsidP="00672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</w:t>
            </w:r>
            <w:proofErr w:type="gramStart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 0.7</w:t>
            </w:r>
            <w:proofErr w:type="gramEnd"/>
            <w:r w:rsidRPr="006729F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0.5 -0.4 -1.2  0.4</w:t>
            </w:r>
          </w:p>
          <w:p w14:paraId="53850188" w14:textId="77777777" w:rsidR="006729F4" w:rsidRPr="006729F4" w:rsidRDefault="006729F4" w:rsidP="0067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29F4" w:rsidRPr="006729F4" w14:paraId="67BC72DD" w14:textId="77777777" w:rsidTr="006729F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C6B3425" w14:textId="77777777" w:rsidR="006729F4" w:rsidRPr="006729F4" w:rsidRDefault="006729F4" w:rsidP="00672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729F4" w:rsidRPr="006729F4" w14:paraId="04D3A4C2" w14:textId="77777777" w:rsidTr="006729F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22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27"/>
            </w:tblGrid>
            <w:tr w:rsidR="006729F4" w:rsidRPr="006729F4" w14:paraId="72298F7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38F7934" w14:textId="46644858" w:rsidR="006729F4" w:rsidRPr="006729F4" w:rsidRDefault="006729F4" w:rsidP="006729F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3F719E53" w14:textId="77777777" w:rsidR="006729F4" w:rsidRPr="006729F4" w:rsidRDefault="006729F4" w:rsidP="006729F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5A696916" w14:textId="77777777" w:rsidR="006729F4" w:rsidRDefault="006729F4" w:rsidP="00A22D6C">
      <w:pPr>
        <w:rPr>
          <w:rFonts w:cstheme="minorHAnsi"/>
          <w:b/>
          <w:color w:val="0070C0"/>
          <w:sz w:val="32"/>
          <w:szCs w:val="32"/>
        </w:rPr>
      </w:pPr>
    </w:p>
    <w:p w14:paraId="7F403779" w14:textId="77777777" w:rsidR="006729F4" w:rsidRDefault="006729F4">
      <w:pPr>
        <w:rPr>
          <w:rFonts w:cstheme="minorHAnsi"/>
          <w:b/>
          <w:color w:val="0070C0"/>
          <w:sz w:val="32"/>
          <w:szCs w:val="32"/>
        </w:rPr>
      </w:pPr>
      <w:r>
        <w:rPr>
          <w:rFonts w:cstheme="minorHAnsi"/>
          <w:b/>
          <w:color w:val="0070C0"/>
          <w:sz w:val="32"/>
          <w:szCs w:val="32"/>
        </w:rPr>
        <w:br w:type="page"/>
      </w:r>
    </w:p>
    <w:p w14:paraId="64C46503" w14:textId="18F161C3" w:rsidR="00A22D6C" w:rsidRPr="00593885" w:rsidRDefault="00593885" w:rsidP="00A22D6C">
      <w:pPr>
        <w:rPr>
          <w:rFonts w:cstheme="minorHAnsi"/>
          <w:b/>
          <w:color w:val="0070C0"/>
          <w:sz w:val="32"/>
          <w:szCs w:val="32"/>
        </w:rPr>
      </w:pPr>
      <w:bookmarkStart w:id="0" w:name="_GoBack"/>
      <w:bookmarkEnd w:id="0"/>
      <w:r w:rsidRPr="00593885">
        <w:rPr>
          <w:rFonts w:cstheme="minorHAnsi"/>
          <w:b/>
          <w:color w:val="0070C0"/>
          <w:sz w:val="32"/>
          <w:szCs w:val="32"/>
        </w:rPr>
        <w:lastRenderedPageBreak/>
        <w:t>No covariates</w:t>
      </w:r>
    </w:p>
    <w:p w14:paraId="09DE707D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358E130C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nlme.formula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>(outcome ~ d2k2_model(time = age, beta0, beta1, beta2,  :</w:t>
      </w:r>
    </w:p>
    <w:p w14:paraId="267D9092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Iteration 1, LME step: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nlminb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 did not converge (code = 1). Do increase '</w:t>
      </w:r>
      <w:proofErr w:type="spellStart"/>
      <w:r>
        <w:rPr>
          <w:rStyle w:val="gnkrckgcasb"/>
          <w:rFonts w:ascii="Lucida Console" w:hAnsi="Lucida Console"/>
          <w:color w:val="C5060B"/>
        </w:rPr>
        <w:t>msMaxIter</w:t>
      </w:r>
      <w:proofErr w:type="spellEnd"/>
      <w:r>
        <w:rPr>
          <w:rStyle w:val="gnkrckgcasb"/>
          <w:rFonts w:ascii="Lucida Console" w:hAnsi="Lucida Console"/>
          <w:color w:val="C5060B"/>
        </w:rPr>
        <w:t>'!</w:t>
      </w:r>
    </w:p>
    <w:p w14:paraId="3A200961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A14ADFE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summary(nlme_d2k2)</w:t>
      </w:r>
    </w:p>
    <w:p w14:paraId="0663EEB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Nonlinear mixed-effects model fit by maximum likelihood</w:t>
      </w:r>
    </w:p>
    <w:p w14:paraId="42C9F604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Model: outcome ~ d2k2_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time = age, beta0, beta1, beta2, beta3,      beta4, ra1_i, ra2_i, ra3_i, tau1 = 7.3, tau2 = 14.6) </w:t>
      </w:r>
    </w:p>
    <w:p w14:paraId="58EFC3E1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sim.dt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13A7312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AIC      BIC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</w:p>
    <w:p w14:paraId="3A5D3555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21307.61 21380.46 -10641.81</w:t>
      </w:r>
    </w:p>
    <w:p w14:paraId="24D3D5C6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DBCCE5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7F44CF65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Formula: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list(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ra1_i ~ 1, ra2_i ~ 1, ra3_i ~ 1)</w:t>
      </w:r>
    </w:p>
    <w:p w14:paraId="0DD55632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Level: id</w:t>
      </w:r>
    </w:p>
    <w:p w14:paraId="4C58836C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Structure: General positive-definite, Log-Cholesky parametrization</w:t>
      </w:r>
    </w:p>
    <w:p w14:paraId="7AB6961B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14:paraId="49A97BC6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ra1_i    94.8719937 ra1_i ra2_i</w:t>
      </w:r>
    </w:p>
    <w:p w14:paraId="05FE3F6A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ra2_i     0.3187584 0.302      </w:t>
      </w:r>
    </w:p>
    <w:p w14:paraId="05D368E1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ra3_i     0.5918592 0.185 0.167</w:t>
      </w:r>
    </w:p>
    <w:p w14:paraId="1A6B290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 1.0073076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14:paraId="1C11A83E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701CED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effects: beta0 + beta1 + beta2 + beta3 + beta4 ~ 1 </w:t>
      </w:r>
    </w:p>
    <w:p w14:paraId="2412981A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DF   t-value p-value</w:t>
      </w:r>
    </w:p>
    <w:p w14:paraId="7861D56A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10.119654  4.647735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2796   2.17733  0.0295</w:t>
      </w:r>
    </w:p>
    <w:p w14:paraId="5C4537A5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1  4.914999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0.092285 2796  53.25895  0.0000</w:t>
      </w:r>
    </w:p>
    <w:p w14:paraId="6674A3C2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2  2.995476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0.023645 2796 126.68751  0.0000</w:t>
      </w:r>
    </w:p>
    <w:p w14:paraId="23BB3C1E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3  0.696880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0.011241 2796  61.99500  0.0000</w:t>
      </w:r>
    </w:p>
    <w:p w14:paraId="60FE214A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4  0.496940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0.003056 2796 162.63117  0.0000</w:t>
      </w:r>
    </w:p>
    <w:p w14:paraId="104FFE4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Correlation: </w:t>
      </w:r>
    </w:p>
    <w:p w14:paraId="67DAE74C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beta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beta2  beta3 </w:t>
      </w:r>
    </w:p>
    <w:p w14:paraId="53E831F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beta1 -0.241                     </w:t>
      </w:r>
    </w:p>
    <w:p w14:paraId="0DD1A50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2  0.080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-0.121              </w:t>
      </w:r>
    </w:p>
    <w:p w14:paraId="3EB4BE48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3  0.056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0.164  0.762       </w:t>
      </w:r>
    </w:p>
    <w:p w14:paraId="36F4A79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4  0.120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-0.601 -0.189 -0.478</w:t>
      </w:r>
    </w:p>
    <w:p w14:paraId="62CE7172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4E30C9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Standardized Within-Group Residuals:</w:t>
      </w:r>
    </w:p>
    <w:p w14:paraId="3566BF18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Min           Q1          Med           Q3          Max </w:t>
      </w:r>
    </w:p>
    <w:p w14:paraId="41BDC513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-2.793795007 -0.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518870688  0.005405808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0.512692090  2.812826879 </w:t>
      </w:r>
    </w:p>
    <w:p w14:paraId="283E3D13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B9CD34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Observations: 3200</w:t>
      </w:r>
    </w:p>
    <w:p w14:paraId="510232C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Groups: 400 </w:t>
      </w:r>
    </w:p>
    <w:p w14:paraId="5C631C43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1402EF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compare with true fixed effect</w:t>
      </w:r>
    </w:p>
    <w:p w14:paraId="7656F13A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nlme_d2k2$coefficients$fixed</w:t>
      </w:r>
    </w:p>
    <w:p w14:paraId="0071380F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beta0      beta1      beta2      beta3      beta4 </w:t>
      </w:r>
    </w:p>
    <w:p w14:paraId="12803FD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10.1196542  4.9149990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2.9954758  0.6968798  0.4969400 </w:t>
      </w:r>
    </w:p>
    <w:p w14:paraId="5D1DCAE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sp.coeff</w:t>
      </w:r>
      <w:proofErr w:type="gramEnd"/>
      <w:r>
        <w:rPr>
          <w:rStyle w:val="gnkrckgcmrb"/>
          <w:rFonts w:ascii="Lucida Console" w:hAnsi="Lucida Console"/>
          <w:color w:val="0000FF"/>
        </w:rPr>
        <w:t>1</w:t>
      </w:r>
    </w:p>
    <w:p w14:paraId="5AFE2DA3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10.0  5.0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3.0  0.7  0.5</w:t>
      </w:r>
    </w:p>
    <w:p w14:paraId="6429B86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cov.coeff</w:t>
      </w:r>
      <w:proofErr w:type="gramEnd"/>
      <w:r>
        <w:rPr>
          <w:rStyle w:val="gnkrckgcmrb"/>
          <w:rFonts w:ascii="Lucida Console" w:hAnsi="Lucida Console"/>
          <w:color w:val="0000FF"/>
        </w:rPr>
        <w:t>1</w:t>
      </w:r>
    </w:p>
    <w:p w14:paraId="2F9440BA" w14:textId="5017B944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0.5 -0.4 -1.2  0.4</w:t>
      </w:r>
    </w:p>
    <w:p w14:paraId="392B35F4" w14:textId="77777777" w:rsidR="00A65642" w:rsidRDefault="00A65642">
      <w:pPr>
        <w:rPr>
          <w:rStyle w:val="gnkrckgcgsb"/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br w:type="page"/>
      </w:r>
    </w:p>
    <w:p w14:paraId="79A528B6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</w:p>
    <w:p w14:paraId="65A324FC" w14:textId="15FD2D24" w:rsidR="00A22D6C" w:rsidRPr="00564AE5" w:rsidRDefault="00A22D6C" w:rsidP="00A22D6C">
      <w:pPr>
        <w:rPr>
          <w:rFonts w:cstheme="minorHAnsi"/>
          <w:b/>
          <w:color w:val="4472C4" w:themeColor="accent1"/>
          <w:sz w:val="32"/>
          <w:szCs w:val="32"/>
        </w:rPr>
      </w:pPr>
      <w:r w:rsidRPr="00564AE5">
        <w:rPr>
          <w:rFonts w:cstheme="minorHAnsi"/>
          <w:b/>
          <w:color w:val="4472C4" w:themeColor="accent1"/>
          <w:sz w:val="32"/>
          <w:szCs w:val="32"/>
        </w:rPr>
        <w:t>Wrong knots:</w:t>
      </w:r>
    </w:p>
    <w:p w14:paraId="7B23F0DD" w14:textId="63BAC4F6" w:rsidR="00564AE5" w:rsidRPr="00564AE5" w:rsidRDefault="00564AE5" w:rsidP="00A22D6C">
      <w:pPr>
        <w:rPr>
          <w:rFonts w:cstheme="minorHAnsi"/>
          <w:sz w:val="28"/>
          <w:szCs w:val="28"/>
        </w:rPr>
      </w:pPr>
      <w:r w:rsidRPr="00564AE5">
        <w:rPr>
          <w:rFonts w:cstheme="minorHAnsi"/>
          <w:sz w:val="28"/>
          <w:szCs w:val="28"/>
        </w:rPr>
        <w:t>Knots=</w:t>
      </w:r>
      <w:proofErr w:type="gramStart"/>
      <w:r w:rsidRPr="00564AE5">
        <w:rPr>
          <w:rFonts w:cstheme="minorHAnsi"/>
          <w:sz w:val="28"/>
          <w:szCs w:val="28"/>
        </w:rPr>
        <w:t>c(</w:t>
      </w:r>
      <w:proofErr w:type="gramEnd"/>
      <w:r w:rsidRPr="00564AE5">
        <w:rPr>
          <w:rFonts w:cstheme="minorHAnsi"/>
          <w:sz w:val="28"/>
          <w:szCs w:val="28"/>
        </w:rPr>
        <w:t>10,17)</w:t>
      </w:r>
    </w:p>
    <w:p w14:paraId="29F2C9F5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623A7612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nlme.formula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>(outcome ~ d2k2_model(time = age, beta0, beta1, beta2,  :</w:t>
      </w:r>
    </w:p>
    <w:p w14:paraId="77D087F9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Iteration 8, LME step: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nlminb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 did not converge (code = 1). PORT message: false convergence (8)</w:t>
      </w:r>
    </w:p>
    <w:p w14:paraId="15FD49D4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310612EC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summary(nlme_d2k2)</w:t>
      </w:r>
    </w:p>
    <w:p w14:paraId="5110B775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Nonlinear mixed-effects model fit by maximum likelihood</w:t>
      </w:r>
    </w:p>
    <w:p w14:paraId="095AE789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Model: outcome ~ d2k2_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time = age, beta0, beta1, beta2, beta3,      beta4, ra1_i, ra2_i, ra3_i, tau1 = 10, tau2 = 17, covar1 = var1,      covar2 = var2, covar3 = var3, covar4 = var4, covar5 = var5,      cov.coef1, cov.coef2, cov.coef3, cov.coef4, cov.coef5) </w:t>
      </w:r>
    </w:p>
    <w:p w14:paraId="7F71390C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sim.dt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5A69019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AIC      BIC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</w:p>
    <w:p w14:paraId="51F2E9F8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21322.62 21425.82 -10644.31</w:t>
      </w:r>
    </w:p>
    <w:p w14:paraId="6F06B598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7174A3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6E948B1F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Formula: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list(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ra1_i ~ 1, ra2_i ~ 1, ra3_i ~ 1)</w:t>
      </w:r>
    </w:p>
    <w:p w14:paraId="53AA127B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Level: id</w:t>
      </w:r>
    </w:p>
    <w:p w14:paraId="3E93DA04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Structure: General positive-definite, Log-Cholesky parametrization</w:t>
      </w:r>
    </w:p>
    <w:p w14:paraId="491FA36B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14:paraId="5DCD2326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ra1_i    94.9270756 ra1_i ra2_i</w:t>
      </w:r>
    </w:p>
    <w:p w14:paraId="21CA5C7F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ra2_i     0.3727195 0.307      </w:t>
      </w:r>
    </w:p>
    <w:p w14:paraId="6B4B38FE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ra3_i     0.3173497 0.303 0.327</w:t>
      </w:r>
    </w:p>
    <w:p w14:paraId="3FD665B4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 1.1497887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14:paraId="1F0886EE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52D1874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effects: beta0 + beta1 + beta2 + beta3 + beta4 +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+ cov.coef2 +      cov.coef3 + cov.coef4 + cov.coef5 ~ 1 </w:t>
      </w:r>
    </w:p>
    <w:p w14:paraId="4E0FD243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DF   t-value p-value</w:t>
      </w:r>
    </w:p>
    <w:p w14:paraId="5002300D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13.817343  4.717112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2791   2.92920  0.0034</w:t>
      </w:r>
    </w:p>
    <w:p w14:paraId="7EFA4925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3.262775  0.085986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2791  37.94522  0.0000</w:t>
      </w:r>
    </w:p>
    <w:p w14:paraId="62D51C41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2.299195  0.028224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2791  81.46153  0.0000</w:t>
      </w:r>
    </w:p>
    <w:p w14:paraId="24A9E7B8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0.460815  0.012428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2791  37.08010  0.0000</w:t>
      </w:r>
    </w:p>
    <w:p w14:paraId="252B4C39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beta4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0.321634  0.004029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2791  79.82751  0.0000</w:t>
      </w:r>
    </w:p>
    <w:p w14:paraId="0917DA09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1  0.726753  0.043828 2791  16.58191  0.0000</w:t>
      </w:r>
    </w:p>
    <w:p w14:paraId="73144F00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2  0.654909  0.046733 2791  14.01391  0.0000</w:t>
      </w:r>
    </w:p>
    <w:p w14:paraId="6D27BAFE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3 -0.316112  0.044464 2791  -7.10938  0.0000</w:t>
      </w:r>
    </w:p>
    <w:p w14:paraId="283D9630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4 -1.191284  0.046213 2791 -25.77813  0.0000</w:t>
      </w:r>
    </w:p>
    <w:p w14:paraId="5DB78946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5  0.430109  0.027924 2791  15.40290  0.0000</w:t>
      </w:r>
    </w:p>
    <w:p w14:paraId="651A3A76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Correlation: </w:t>
      </w:r>
    </w:p>
    <w:p w14:paraId="3A41C09F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beta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beta2  beta3  beta4  cv.cf1 cv.cf2 cv.cf3 cv.cf4</w:t>
      </w:r>
    </w:p>
    <w:p w14:paraId="078761FE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beta1     -0.269                                                        </w:t>
      </w:r>
    </w:p>
    <w:p w14:paraId="6FC6F2A9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beta2      0.058 -0.060                                                 </w:t>
      </w:r>
    </w:p>
    <w:p w14:paraId="3E582FBC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0.029  0.153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0.897                                          </w:t>
      </w:r>
    </w:p>
    <w:p w14:paraId="582C2054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beta4      0.067 -0.422 -0.685 -0.847                                   </w:t>
      </w:r>
    </w:p>
    <w:p w14:paraId="2FE118F9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0.044 -0.043 -0.051 -0.047  0.056                            </w:t>
      </w:r>
    </w:p>
    <w:p w14:paraId="6987D5DB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0.038 -0.038 -0.046 -0.042  0.050 -0.269                     </w:t>
      </w:r>
    </w:p>
    <w:p w14:paraId="1B2424C0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0.042 -0.043 -0.048 -0.050  0.051 -0.314 -0.217              </w:t>
      </w:r>
    </w:p>
    <w:p w14:paraId="54A2ACB2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0.039 -0.043 -0.044 -0.052  0.046 -0.137 -0.385 -0.248       </w:t>
      </w:r>
    </w:p>
    <w:p w14:paraId="7FC8056C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0.027 -0.025 -0.031 -0.027  0.034 -0.157 -0.110 -0.174 -0.159</w:t>
      </w:r>
    </w:p>
    <w:p w14:paraId="3784FB7E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3B0E2F9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Standardized Within-Group Residuals:</w:t>
      </w:r>
    </w:p>
    <w:p w14:paraId="340027E6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Min          Q1         Med          Q3         Max </w:t>
      </w:r>
    </w:p>
    <w:p w14:paraId="05077A4D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-2.63198348 -0.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50670370  0.01832341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0.52065307  2.88538942 </w:t>
      </w:r>
    </w:p>
    <w:p w14:paraId="0AEB83FD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833343D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Observations: 3200</w:t>
      </w:r>
    </w:p>
    <w:p w14:paraId="2F67CBE6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Groups: 400 </w:t>
      </w:r>
    </w:p>
    <w:p w14:paraId="3C05F1D3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B1AF921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compare with true fixed effect</w:t>
      </w:r>
    </w:p>
    <w:p w14:paraId="64D439C8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nlme_d2k2$coefficients$fixed</w:t>
      </w:r>
    </w:p>
    <w:p w14:paraId="3CB9A2D8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beta0      beta1      beta2      beta3      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cov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.coef1  cov.coef2  cov.coef3  cov.coef4  cov.coef5 </w:t>
      </w:r>
    </w:p>
    <w:p w14:paraId="38A9159B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13.8173428  3.2627752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2.2991948  0.4608148  0.3216337  0.7267530  0.6549088 -0.3161116 -1.1912839  0.4301091 </w:t>
      </w:r>
    </w:p>
    <w:p w14:paraId="49AEACAE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sp.coeff</w:t>
      </w:r>
      <w:proofErr w:type="gramEnd"/>
      <w:r>
        <w:rPr>
          <w:rStyle w:val="gnkrckgcmrb"/>
          <w:rFonts w:ascii="Lucida Console" w:hAnsi="Lucida Console"/>
          <w:color w:val="0000FF"/>
        </w:rPr>
        <w:t>1</w:t>
      </w:r>
    </w:p>
    <w:p w14:paraId="4D237317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10.0  5.0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3.0  0.7  0.5</w:t>
      </w:r>
    </w:p>
    <w:p w14:paraId="64031810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cov.coeff</w:t>
      </w:r>
      <w:proofErr w:type="gramEnd"/>
      <w:r>
        <w:rPr>
          <w:rStyle w:val="gnkrckgcmrb"/>
          <w:rFonts w:ascii="Lucida Console" w:hAnsi="Lucida Console"/>
          <w:color w:val="0000FF"/>
        </w:rPr>
        <w:t>1</w:t>
      </w:r>
    </w:p>
    <w:p w14:paraId="65BF0E6E" w14:textId="77777777" w:rsidR="00EF597C" w:rsidRDefault="00EF597C" w:rsidP="00EF597C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0.5 -0.4 -1.2  0.4</w:t>
      </w:r>
    </w:p>
    <w:p w14:paraId="75A7DB6C" w14:textId="3216BCB7" w:rsidR="00A22D6C" w:rsidRDefault="00A22D6C" w:rsidP="00A22D6C">
      <w:pPr>
        <w:rPr>
          <w:rFonts w:cstheme="minorHAnsi"/>
          <w:b/>
          <w:color w:val="4472C4" w:themeColor="accent1"/>
          <w:sz w:val="32"/>
          <w:szCs w:val="32"/>
        </w:rPr>
      </w:pPr>
    </w:p>
    <w:p w14:paraId="2D527493" w14:textId="4F4EF8CD" w:rsidR="00CA0E1C" w:rsidRDefault="00CA0E1C" w:rsidP="00A22D6C">
      <w:pPr>
        <w:rPr>
          <w:rFonts w:cstheme="minorHAnsi"/>
          <w:b/>
          <w:color w:val="4472C4" w:themeColor="accent1"/>
          <w:sz w:val="32"/>
          <w:szCs w:val="32"/>
        </w:rPr>
      </w:pPr>
    </w:p>
    <w:p w14:paraId="32B67B43" w14:textId="77777777" w:rsidR="00A65642" w:rsidRDefault="00A65642">
      <w:pPr>
        <w:rPr>
          <w:rFonts w:cstheme="minorHAnsi"/>
          <w:b/>
          <w:color w:val="4472C4" w:themeColor="accent1"/>
          <w:sz w:val="32"/>
          <w:szCs w:val="32"/>
        </w:rPr>
      </w:pPr>
      <w:r>
        <w:rPr>
          <w:rFonts w:cstheme="minorHAnsi"/>
          <w:b/>
          <w:color w:val="4472C4" w:themeColor="accent1"/>
          <w:sz w:val="32"/>
          <w:szCs w:val="32"/>
        </w:rPr>
        <w:br w:type="page"/>
      </w:r>
    </w:p>
    <w:p w14:paraId="0F57C6B5" w14:textId="1A4234A3" w:rsidR="00CA0E1C" w:rsidRDefault="00A65642" w:rsidP="00CA0E1C">
      <w:pPr>
        <w:rPr>
          <w:rFonts w:cstheme="minorHAnsi"/>
          <w:b/>
          <w:color w:val="4472C4" w:themeColor="accent1"/>
          <w:sz w:val="32"/>
          <w:szCs w:val="32"/>
        </w:rPr>
      </w:pPr>
      <w:r>
        <w:rPr>
          <w:rFonts w:cstheme="minorHAnsi"/>
          <w:b/>
          <w:color w:val="4472C4" w:themeColor="accent1"/>
          <w:sz w:val="32"/>
          <w:szCs w:val="32"/>
        </w:rPr>
        <w:lastRenderedPageBreak/>
        <w:t>Fit with o</w:t>
      </w:r>
      <w:r w:rsidR="00CA0E1C">
        <w:rPr>
          <w:rFonts w:cstheme="minorHAnsi"/>
          <w:b/>
          <w:color w:val="4472C4" w:themeColor="accent1"/>
          <w:sz w:val="32"/>
          <w:szCs w:val="32"/>
        </w:rPr>
        <w:t>ne</w:t>
      </w:r>
      <w:r w:rsidR="00CA0E1C" w:rsidRPr="00564AE5">
        <w:rPr>
          <w:rFonts w:cstheme="minorHAnsi"/>
          <w:b/>
          <w:color w:val="4472C4" w:themeColor="accent1"/>
          <w:sz w:val="32"/>
          <w:szCs w:val="32"/>
        </w:rPr>
        <w:t xml:space="preserve"> knot:</w:t>
      </w:r>
      <w:r>
        <w:rPr>
          <w:rFonts w:cstheme="minorHAnsi"/>
          <w:b/>
          <w:color w:val="4472C4" w:themeColor="accent1"/>
          <w:sz w:val="32"/>
          <w:szCs w:val="32"/>
        </w:rPr>
        <w:t xml:space="preserve"> tau1=7.3</w:t>
      </w:r>
    </w:p>
    <w:p w14:paraId="048E1691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Nonlinear mixed-effects model fit by maximum likelihood</w:t>
      </w:r>
    </w:p>
    <w:p w14:paraId="5A046901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Model: outcome ~ d2k2_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time = age, beta0, beta1, beta2, beta3,      ra1_i, ra2_i, ra3_i, tau1 = 7.3, covar1 = var1, covar2 = var2,      covar3 = var3, covar4 = var4, covar5 = var5, cov.coef1, cov.coef2,      cov.coef3, cov.coef4, cov.coef5) </w:t>
      </w:r>
    </w:p>
    <w:p w14:paraId="763D2B45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sim.dt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3B1E31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AIC     BIC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</w:p>
    <w:p w14:paraId="7A61A7EB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23414.76 23511.9 -11691.38</w:t>
      </w:r>
    </w:p>
    <w:p w14:paraId="0F73D5EA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9E22914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244ED183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Formula: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list(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ra1_i ~ 1, ra2_i ~ 1, ra3_i ~ 1)</w:t>
      </w:r>
    </w:p>
    <w:p w14:paraId="7EC861FB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Level: id</w:t>
      </w:r>
    </w:p>
    <w:p w14:paraId="6863E0C1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Structure: General positive-definite, Log-Cholesky parametrization</w:t>
      </w:r>
    </w:p>
    <w:p w14:paraId="5AB22EA5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14:paraId="00B44451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ra1_i    95.0765171 ra1_i ra2_i</w:t>
      </w:r>
    </w:p>
    <w:p w14:paraId="1EAD78C5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ra2_i     0.1983334 0.321      </w:t>
      </w:r>
    </w:p>
    <w:p w14:paraId="7FFEF0E2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ra3_i     0.3458388 0.269 0.404</w:t>
      </w:r>
    </w:p>
    <w:p w14:paraId="726C1934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 1.8877600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14:paraId="380FD54E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276DD16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effects: beta0 + beta1 + beta2 + beta3 +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+ cov.coef2 + cov.coef3 +      cov.coef4 + cov.coef5 ~ 1 </w:t>
      </w:r>
    </w:p>
    <w:p w14:paraId="350C8755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DF   t-value p-value</w:t>
      </w:r>
    </w:p>
    <w:p w14:paraId="3CB0A8C3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17.266846  4.737315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2792   3.64486   3e-04</w:t>
      </w:r>
    </w:p>
    <w:p w14:paraId="6047155B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4.010298  0.187834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2792  21.35022   0e+00</w:t>
      </w:r>
    </w:p>
    <w:p w14:paraId="220B4011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8.908317  0.069117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2792 128.88685   0e+00</w:t>
      </w:r>
    </w:p>
    <w:p w14:paraId="24A59742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2.362472  0.014741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2792 160.26412   0e+00</w:t>
      </w:r>
    </w:p>
    <w:p w14:paraId="7FA8729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1  0.416442  0.046932 2792   8.87326   0e+00</w:t>
      </w:r>
    </w:p>
    <w:p w14:paraId="7C415D8D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2  0.370739  0.050038 2792   7.40910   0e+00</w:t>
      </w:r>
    </w:p>
    <w:p w14:paraId="72AEE1BB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3 -0.581301  0.047582 2792 -12.21696   0e+00</w:t>
      </w:r>
    </w:p>
    <w:p w14:paraId="3A16B85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4 -1.421861  0.049515 2792 -28.71582   0e+00</w:t>
      </w:r>
    </w:p>
    <w:p w14:paraId="14AAFA16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5  0.304711  0.029920 2792  10.18426   0e+00</w:t>
      </w:r>
    </w:p>
    <w:p w14:paraId="7E48E9F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Correlation: </w:t>
      </w:r>
    </w:p>
    <w:p w14:paraId="4E44AFFA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beta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beta2  beta3  cv.cf1 cv.cf2 cv.cf3 cv.cf4</w:t>
      </w:r>
    </w:p>
    <w:p w14:paraId="3C1FDE6A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beta1     -0.292                                                 </w:t>
      </w:r>
    </w:p>
    <w:p w14:paraId="2DA4651F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beta2      0.124 -0.561                                          </w:t>
      </w:r>
    </w:p>
    <w:p w14:paraId="16C81D3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beta3      0.128 -0.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316  0.512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 </w:t>
      </w:r>
    </w:p>
    <w:p w14:paraId="1615C7B6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0.038 -0.040 -0.016  0.030                            </w:t>
      </w:r>
    </w:p>
    <w:p w14:paraId="5C9B46D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0.034 -0.035 -0.012  0.028 -0.269                     </w:t>
      </w:r>
    </w:p>
    <w:p w14:paraId="4BF98903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0.037 -0.039 -0.006 -0.003 -0.317 -0.219              </w:t>
      </w:r>
    </w:p>
    <w:p w14:paraId="3F0A08F0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0.034 -0.040  0.005 -0.033 -0.141 -0.388 -0.249       </w:t>
      </w:r>
    </w:p>
    <w:p w14:paraId="7F05B8A6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0.023 -0.024 -0.011  0.028 -0.157 -0.110 -0.176 -0.161</w:t>
      </w:r>
    </w:p>
    <w:p w14:paraId="1989B3DD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2C5ECFE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Standardized Within-Group Residuals:</w:t>
      </w:r>
    </w:p>
    <w:p w14:paraId="0E219F9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Min           Q1          Med           Q3          Max </w:t>
      </w:r>
    </w:p>
    <w:p w14:paraId="3AF46375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-2.553871297 -0.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526487308  0.004616529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0.549025623  2.639967325 </w:t>
      </w:r>
    </w:p>
    <w:p w14:paraId="4C986628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D93E087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Observations: 3200</w:t>
      </w:r>
    </w:p>
    <w:p w14:paraId="7D196644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Groups: 400 </w:t>
      </w:r>
    </w:p>
    <w:p w14:paraId="52754CFE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91783B6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compare with true fixed effect</w:t>
      </w:r>
    </w:p>
    <w:p w14:paraId="1624DC59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nlme_d2k2$coefficients$fixed</w:t>
      </w:r>
    </w:p>
    <w:p w14:paraId="1F26064B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beta0      beta1      beta2      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cov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.coef1  cov.coef2  cov.coef3  cov.coef4  cov.coef5 </w:t>
      </w:r>
    </w:p>
    <w:p w14:paraId="10CC3B6C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17.2668460  4.0102983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8.9083165  2.3624716  0.4164421  0.3707386 -0.5813012 -1.4218608  0.3047110 </w:t>
      </w:r>
    </w:p>
    <w:p w14:paraId="06105F5A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sp.coeff</w:t>
      </w:r>
      <w:proofErr w:type="gramEnd"/>
      <w:r>
        <w:rPr>
          <w:rStyle w:val="gnkrckgcmrb"/>
          <w:rFonts w:ascii="Lucida Console" w:hAnsi="Lucida Console"/>
          <w:color w:val="0000FF"/>
        </w:rPr>
        <w:t>1</w:t>
      </w:r>
    </w:p>
    <w:p w14:paraId="3D26AD41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10.0  5.0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3.0  0.7  0.5</w:t>
      </w:r>
    </w:p>
    <w:p w14:paraId="0FD15AE0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cov.coeff</w:t>
      </w:r>
      <w:proofErr w:type="gramEnd"/>
      <w:r>
        <w:rPr>
          <w:rStyle w:val="gnkrckgcmrb"/>
          <w:rFonts w:ascii="Lucida Console" w:hAnsi="Lucida Console"/>
          <w:color w:val="0000FF"/>
        </w:rPr>
        <w:t>1</w:t>
      </w:r>
    </w:p>
    <w:p w14:paraId="6D98090E" w14:textId="77777777" w:rsidR="00A65642" w:rsidRDefault="00A65642" w:rsidP="00A65642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0.5 -0.4 -1.2  0.4</w:t>
      </w:r>
    </w:p>
    <w:p w14:paraId="0879DCC7" w14:textId="7CA05B70" w:rsidR="00A65642" w:rsidRDefault="00A65642">
      <w:pPr>
        <w:rPr>
          <w:rFonts w:cstheme="minorHAnsi"/>
          <w:b/>
          <w:color w:val="4472C4" w:themeColor="accent1"/>
          <w:sz w:val="32"/>
          <w:szCs w:val="32"/>
        </w:rPr>
      </w:pPr>
      <w:r>
        <w:rPr>
          <w:rFonts w:cstheme="minorHAnsi"/>
          <w:b/>
          <w:color w:val="4472C4" w:themeColor="accent1"/>
          <w:sz w:val="32"/>
          <w:szCs w:val="32"/>
        </w:rPr>
        <w:br w:type="page"/>
      </w:r>
    </w:p>
    <w:p w14:paraId="0AFEB50E" w14:textId="76CD6917" w:rsidR="00CA0E1C" w:rsidRDefault="00E11C70" w:rsidP="00CA0E1C">
      <w:pPr>
        <w:rPr>
          <w:rFonts w:cstheme="minorHAnsi"/>
          <w:b/>
          <w:color w:val="4472C4" w:themeColor="accent1"/>
          <w:sz w:val="32"/>
          <w:szCs w:val="32"/>
        </w:rPr>
      </w:pPr>
      <w:r>
        <w:rPr>
          <w:rFonts w:cstheme="minorHAnsi"/>
          <w:b/>
          <w:color w:val="4472C4" w:themeColor="accent1"/>
          <w:sz w:val="32"/>
          <w:szCs w:val="32"/>
        </w:rPr>
        <w:lastRenderedPageBreak/>
        <w:t>Add a cubic term</w:t>
      </w:r>
      <w:r w:rsidR="00A65642">
        <w:rPr>
          <w:rFonts w:cstheme="minorHAnsi"/>
          <w:b/>
          <w:color w:val="4472C4" w:themeColor="accent1"/>
          <w:sz w:val="32"/>
          <w:szCs w:val="32"/>
        </w:rPr>
        <w:t>:</w:t>
      </w:r>
    </w:p>
    <w:p w14:paraId="499014B8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Warning message:</w:t>
      </w:r>
    </w:p>
    <w:p w14:paraId="3777B4A8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In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nlme.formula</w:t>
      </w:r>
      <w:proofErr w:type="spellEnd"/>
      <w:proofErr w:type="gramEnd"/>
      <w:r>
        <w:rPr>
          <w:rStyle w:val="gnkrckgcasb"/>
          <w:rFonts w:ascii="Lucida Console" w:hAnsi="Lucida Console"/>
          <w:color w:val="C5060B"/>
        </w:rPr>
        <w:t>(outcome ~ d2k2_model(time = age, beta0, beta1, beta2,  :</w:t>
      </w:r>
    </w:p>
    <w:p w14:paraId="065A5465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 xml:space="preserve">  Iteration 18, LME step: </w:t>
      </w:r>
      <w:proofErr w:type="spellStart"/>
      <w:proofErr w:type="gramStart"/>
      <w:r>
        <w:rPr>
          <w:rStyle w:val="gnkrckgcasb"/>
          <w:rFonts w:ascii="Lucida Console" w:hAnsi="Lucida Console"/>
          <w:color w:val="C5060B"/>
        </w:rPr>
        <w:t>nlminb</w:t>
      </w:r>
      <w:proofErr w:type="spellEnd"/>
      <w:r>
        <w:rPr>
          <w:rStyle w:val="gnkrckgcasb"/>
          <w:rFonts w:ascii="Lucida Console" w:hAnsi="Lucida Console"/>
          <w:color w:val="C5060B"/>
        </w:rPr>
        <w:t>(</w:t>
      </w:r>
      <w:proofErr w:type="gramEnd"/>
      <w:r>
        <w:rPr>
          <w:rStyle w:val="gnkrckgcasb"/>
          <w:rFonts w:ascii="Lucida Console" w:hAnsi="Lucida Console"/>
          <w:color w:val="C5060B"/>
        </w:rPr>
        <w:t>) did not converge (code = 1). PORT message: false convergence (8)</w:t>
      </w:r>
    </w:p>
    <w:p w14:paraId="5264657B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709601C3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summary(nlme_d2k2)</w:t>
      </w:r>
    </w:p>
    <w:p w14:paraId="45CE8D20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Nonlinear mixed-effects model fit by maximum likelihood</w:t>
      </w:r>
    </w:p>
    <w:p w14:paraId="2008E50F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Model: outcome ~ d2k2_model(time = age, beta0, beta1, beta2, beta3,      beta4, beta5, ra1_i, ra2_i, ra3_i, tau1 = 7.3, tau2 = 14.6,      covar1 = var1, covar2 = var2, covar3 = var3, covar4 = var4,      covar5 = var5, cov.coef1, cov.coef2, cov.coef3, cov.coef4,      cov.coef5) </w:t>
      </w:r>
    </w:p>
    <w:p w14:paraId="10484186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sim.dt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F0679B0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AIC      BIC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</w:p>
    <w:p w14:paraId="76771DC4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20771.81 20881.09 -10367.91</w:t>
      </w:r>
    </w:p>
    <w:p w14:paraId="52BDD752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7FA4D03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38695F55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Formula: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list(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ra1_i ~ 1, ra2_i ~ 1, ra3_i ~ 1)</w:t>
      </w:r>
    </w:p>
    <w:p w14:paraId="3D7B014B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Level: id</w:t>
      </w:r>
    </w:p>
    <w:p w14:paraId="32ED63AD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Structure: General positive-definite, Log-Cholesky parametrization</w:t>
      </w:r>
    </w:p>
    <w:p w14:paraId="5815BDFC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14:paraId="55265A17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ra1_i    94.8755323 ra1_i ra2_i</w:t>
      </w:r>
    </w:p>
    <w:p w14:paraId="3B5B13A0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ra2_i     0.3189365 0.302      </w:t>
      </w:r>
    </w:p>
    <w:p w14:paraId="300CB0DA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ra3_i     0.3136049 0.298 0.300</w:t>
      </w:r>
    </w:p>
    <w:p w14:paraId="71E958DC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 1.0071711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14:paraId="2002DC92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8D48F34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effects: beta0 + beta1 + beta2 + beta3 + beta4 + beta5 +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+ cov.coef2 +      cov.coef3 + cov.coef4 + cov.coef5 ~ 1 </w:t>
      </w:r>
    </w:p>
    <w:p w14:paraId="7D868046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DF   t-value p-value</w:t>
      </w:r>
    </w:p>
    <w:p w14:paraId="2BF3FB16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11.012413  4.708189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2790   2.33899  0.0194</w:t>
      </w:r>
    </w:p>
    <w:p w14:paraId="49F445FF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4.902057  0.093000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2790  52.71027  0.0000</w:t>
      </w:r>
    </w:p>
    <w:p w14:paraId="3B2E1AA8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2.992176  0.025286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2790 118.33314  0.0000</w:t>
      </w:r>
    </w:p>
    <w:p w14:paraId="72C182C2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0.695647  0.011490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2790  60.54166  0.0000</w:t>
      </w:r>
    </w:p>
    <w:p w14:paraId="04C2439E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beta4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0.497291  0.003238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2790 153.59666  0.0000</w:t>
      </w:r>
    </w:p>
    <w:p w14:paraId="2BA8B0AF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0.000000  0.000010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2790   0.03056  0.9756</w:t>
      </w:r>
    </w:p>
    <w:p w14:paraId="018EEA77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1  0.660753  0.043638 2790  15.14171  0.0000</w:t>
      </w:r>
    </w:p>
    <w:p w14:paraId="62C5963E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2  0.592827  0.046542 2790  12.73755  0.0000</w:t>
      </w:r>
    </w:p>
    <w:p w14:paraId="5121BF83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3 -0.387431  0.044277 2790  -8.75013  0.0000</w:t>
      </w:r>
    </w:p>
    <w:p w14:paraId="16BCD49E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4 -1.265261  0.046017 2790 -27.49556  0.0000</w:t>
      </w:r>
    </w:p>
    <w:p w14:paraId="65356493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5  0.405720  0.027822 2790  14.58266  0.0000</w:t>
      </w:r>
    </w:p>
    <w:p w14:paraId="4C603790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Correlation: </w:t>
      </w:r>
    </w:p>
    <w:p w14:paraId="22407930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beta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beta2  beta3  beta4  beta5  cv.cf1 cv.cf2 cv.cf3 cv.cf4</w:t>
      </w:r>
    </w:p>
    <w:p w14:paraId="1E75F32B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beta1     -0.254                                                               </w:t>
      </w:r>
    </w:p>
    <w:p w14:paraId="2DFE6C19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beta2      0.065 -0.110                                                        </w:t>
      </w:r>
    </w:p>
    <w:p w14:paraId="1485CCC2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0.046  0.165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0.769                                                 </w:t>
      </w:r>
    </w:p>
    <w:p w14:paraId="6C0CE180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beta4      0.128 -0.579 -0.060 -0.384                                          </w:t>
      </w:r>
    </w:p>
    <w:p w14:paraId="4533E017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beta5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007  0.015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-0.351 -0.196 -0.317                                   </w:t>
      </w:r>
    </w:p>
    <w:p w14:paraId="72289E1B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0.043 -0.036 -0.032 -0.022  0.027  0.014                            </w:t>
      </w:r>
    </w:p>
    <w:p w14:paraId="1B466427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0.038 -0.032 -0.029 -0.021  0.025  0.012 -0.271                     </w:t>
      </w:r>
    </w:p>
    <w:p w14:paraId="767CE6D5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0.041 -0.037 -0.028 -0.027  0.023  0.011 -0.317 -0.219              </w:t>
      </w:r>
    </w:p>
    <w:p w14:paraId="30B08233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0.038 -0.038 -0.024 -0.031  0.017  0.010 -0.139 -0.387 -0.251       </w:t>
      </w:r>
    </w:p>
    <w:p w14:paraId="7E7FAC13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0.026 -0.021 -0.020 -0.012  0.018  0.008 -0.159 -0.111 -0.175 -0.160</w:t>
      </w:r>
    </w:p>
    <w:p w14:paraId="02F95509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23FDEC3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Standardized Within-Group Residuals:</w:t>
      </w:r>
    </w:p>
    <w:p w14:paraId="5751A3ED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Min           Q1          Med           Q3          Max </w:t>
      </w:r>
    </w:p>
    <w:p w14:paraId="720A97B5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-2.795730607 -0.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519131463  0.007065908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0.513624161  2.811919424 </w:t>
      </w:r>
    </w:p>
    <w:p w14:paraId="1B6AE814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55FB57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Observations: 3200</w:t>
      </w:r>
    </w:p>
    <w:p w14:paraId="50981BA9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Groups: 400 </w:t>
      </w:r>
    </w:p>
    <w:p w14:paraId="766A0153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5BC1D2AC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compare with true fixed effect</w:t>
      </w:r>
    </w:p>
    <w:p w14:paraId="35BC04B3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nlme_d2k2$coefficients$fixed</w:t>
      </w:r>
    </w:p>
    <w:p w14:paraId="090D164E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beta0         beta1         beta2         beta3         beta4         beta5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cov.coef2 </w:t>
      </w:r>
    </w:p>
    <w:p w14:paraId="561D688E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1.101241e+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.902057e+00  2.992176e+00  6.956467e-01  4.972907e-01  3.052855e-07  6.607531e-01  5.928271e-01 </w:t>
      </w:r>
    </w:p>
    <w:p w14:paraId="4140EE98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cov.coef4     cov.coef5 </w:t>
      </w:r>
    </w:p>
    <w:p w14:paraId="730E2358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-3.874315e-01 -1.265261e+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4.057196e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-01 </w:t>
      </w:r>
    </w:p>
    <w:p w14:paraId="006ED6EA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sp.coeff</w:t>
      </w:r>
      <w:proofErr w:type="gramEnd"/>
      <w:r>
        <w:rPr>
          <w:rStyle w:val="gnkrckgcmrb"/>
          <w:rFonts w:ascii="Lucida Console" w:hAnsi="Lucida Console"/>
          <w:color w:val="0000FF"/>
        </w:rPr>
        <w:t>1</w:t>
      </w:r>
    </w:p>
    <w:p w14:paraId="373790DF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10.0  5.0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3.0  0.7  0.5</w:t>
      </w:r>
    </w:p>
    <w:p w14:paraId="69BD87E3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cov.coeff</w:t>
      </w:r>
      <w:proofErr w:type="gramEnd"/>
      <w:r>
        <w:rPr>
          <w:rStyle w:val="gnkrckgcmrb"/>
          <w:rFonts w:ascii="Lucida Console" w:hAnsi="Lucida Console"/>
          <w:color w:val="0000FF"/>
        </w:rPr>
        <w:t>1</w:t>
      </w:r>
    </w:p>
    <w:p w14:paraId="271302B5" w14:textId="77777777" w:rsidR="00E11C70" w:rsidRDefault="00E11C70" w:rsidP="00E11C70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0.5 -0.4 -1.2  0.4</w:t>
      </w:r>
    </w:p>
    <w:p w14:paraId="23ABC2AA" w14:textId="41458BA5" w:rsidR="00E11C70" w:rsidRDefault="00E11C70">
      <w:pPr>
        <w:rPr>
          <w:rFonts w:cstheme="minorHAnsi"/>
          <w:b/>
          <w:color w:val="4472C4" w:themeColor="accent1"/>
          <w:sz w:val="32"/>
          <w:szCs w:val="32"/>
        </w:rPr>
      </w:pPr>
      <w:r>
        <w:rPr>
          <w:rFonts w:cstheme="minorHAnsi"/>
          <w:b/>
          <w:color w:val="4472C4" w:themeColor="accent1"/>
          <w:sz w:val="32"/>
          <w:szCs w:val="32"/>
        </w:rPr>
        <w:br w:type="page"/>
      </w:r>
    </w:p>
    <w:p w14:paraId="240B0F30" w14:textId="65E776D7" w:rsidR="00CA0E1C" w:rsidRDefault="00E11C70" w:rsidP="00A22D6C">
      <w:pPr>
        <w:rPr>
          <w:rFonts w:cstheme="minorHAnsi"/>
          <w:b/>
          <w:color w:val="4472C4" w:themeColor="accent1"/>
          <w:sz w:val="32"/>
          <w:szCs w:val="32"/>
        </w:rPr>
      </w:pPr>
      <w:r>
        <w:rPr>
          <w:rFonts w:cstheme="minorHAnsi"/>
          <w:b/>
          <w:color w:val="4472C4" w:themeColor="accent1"/>
          <w:sz w:val="32"/>
          <w:szCs w:val="32"/>
        </w:rPr>
        <w:lastRenderedPageBreak/>
        <w:t>Add one extra knot:</w:t>
      </w:r>
    </w:p>
    <w:p w14:paraId="1ED69A5B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Nonlinear mixed-effects model fit by maximum likelihood</w:t>
      </w:r>
    </w:p>
    <w:p w14:paraId="29EC52BA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Model: outcome ~ d2k2_model(time = age, beta0, beta1, beta2, beta3,      beta4, beta5, ra1_i, ra2_i, ra3_i, tau1 = 7.3, tau2 = 14.6,      tau3 = 18, covar1 = var1, covar2 = var2, covar3 = var3, covar4 = var4,      covar5 = var5, cov.coef1, cov.coef2, cov.coef3, cov.coef4,      cov.coef5) </w:t>
      </w:r>
    </w:p>
    <w:p w14:paraId="6A2E6FDA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sim.dt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285E693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AIC      BIC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</w:p>
    <w:p w14:paraId="35EB49DA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20775.4 20884.68 -10369.7</w:t>
      </w:r>
    </w:p>
    <w:p w14:paraId="1E7D0FBB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ED1431D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Random effects:</w:t>
      </w:r>
    </w:p>
    <w:p w14:paraId="7D0882A1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Formula: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list(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ra1_i ~ 1, ra2_i ~ 1, ra3_i ~ 1)</w:t>
      </w:r>
    </w:p>
    <w:p w14:paraId="4A884530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Level: id</w:t>
      </w:r>
    </w:p>
    <w:p w14:paraId="68D30F16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Structure: General positive-definite, Log-Cholesky parametrization</w:t>
      </w:r>
    </w:p>
    <w:p w14:paraId="03F6B83B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StdDev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Corr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</w:p>
    <w:p w14:paraId="2B065EDD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ra1_i    94.8775660 ra1_i ra2_i</w:t>
      </w:r>
    </w:p>
    <w:p w14:paraId="2E721D4D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ra2_i     0.3173546 0.302      </w:t>
      </w:r>
    </w:p>
    <w:p w14:paraId="6ADAE4B8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ra3_i     0.3136399 0.298 0.301</w:t>
      </w:r>
    </w:p>
    <w:p w14:paraId="6A854733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 1.0079951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14:paraId="16096026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0BA4582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effects: beta0 + beta1 + beta2 + beta3 + beta4 + beta5 +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+ cov.coef2 +      cov.coef3 + cov.coef4 + cov.coef5 ~ 1 </w:t>
      </w:r>
    </w:p>
    <w:p w14:paraId="05094C72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DF   t-value p-value</w:t>
      </w:r>
    </w:p>
    <w:p w14:paraId="50C65814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beta0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11.194614  4.712180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2790   2.37568  0.0176</w:t>
      </w:r>
    </w:p>
    <w:p w14:paraId="642DD21C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4.894499  0.093783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2790  52.18976  0.0000</w:t>
      </w:r>
    </w:p>
    <w:p w14:paraId="4CE26AC4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3.025788  0.047669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2790  63.47474  0.0000</w:t>
      </w:r>
    </w:p>
    <w:p w14:paraId="2526BEF1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0.702642  0.014224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2790  49.39904  0.0000</w:t>
      </w:r>
    </w:p>
    <w:p w14:paraId="5A77DFF1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beta4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0.507142  0.012499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2790  40.57445  0.0000</w:t>
      </w:r>
    </w:p>
    <w:p w14:paraId="43D709D3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beta5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008385  0.010417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2790  -0.80490  0.4209</w:t>
      </w:r>
    </w:p>
    <w:p w14:paraId="2BA0C55C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1  0.658696  0.043710 2790  15.06979  0.0000</w:t>
      </w:r>
    </w:p>
    <w:p w14:paraId="51C02EDE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2  0.590839  0.046598 2790  12.67944  0.0000</w:t>
      </w:r>
    </w:p>
    <w:p w14:paraId="54D2C952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3 -0.389308  0.044332 2790  -8.78170  0.0000</w:t>
      </w:r>
    </w:p>
    <w:p w14:paraId="3582445A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4 -1.266939  0.046062 2790 -27.50537  0.0000</w:t>
      </w:r>
    </w:p>
    <w:p w14:paraId="61850A4F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5  0.404829  0.027837 2790  14.54302  0.0000</w:t>
      </w:r>
    </w:p>
    <w:p w14:paraId="47E95BD4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Correlation: </w:t>
      </w:r>
    </w:p>
    <w:p w14:paraId="5E74B9C4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beta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beta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beta2  beta3  beta4  beta5  cv.cf1 cv.cf2 cv.cf3 cv.cf4</w:t>
      </w:r>
    </w:p>
    <w:p w14:paraId="3F0787AB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beta1     -0.257                                                               </w:t>
      </w:r>
    </w:p>
    <w:p w14:paraId="1EEC8171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beta2      0.069 -0.124                                                        </w:t>
      </w:r>
    </w:p>
    <w:p w14:paraId="722E891D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beta3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0.060  0.085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0.828                                                 </w:t>
      </w:r>
    </w:p>
    <w:p w14:paraId="7E4F1F28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beta4      0.072 -0.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225  0.812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0.488                                          </w:t>
      </w:r>
    </w:p>
    <w:p w14:paraId="3C6B4B06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beta5    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041  0.079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-0.865 -0.604 -0.969                                   </w:t>
      </w:r>
    </w:p>
    <w:p w14:paraId="7B2A0B01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0.040 -0.031 -0.067 -0.052 -0.050  0.060                            </w:t>
      </w:r>
    </w:p>
    <w:p w14:paraId="16F51FCD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0.036 -0.028 -0.058 -0.047 -0.043  0.052 -0.267                     </w:t>
      </w:r>
    </w:p>
    <w:p w14:paraId="54D1A774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0.039 -0.033 -0.058 -0.052 -0.044  0.052 -0.313 -0.216              </w:t>
      </w:r>
    </w:p>
    <w:p w14:paraId="0A11FEE3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0.036 -0.035 -0.052 -0.052 -0.040  0.047 -0.136 -0.384 -0.248       </w:t>
      </w:r>
    </w:p>
    <w:p w14:paraId="6F6BF399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0.025 -0.018 -0.040 -0.030 -0.029  0.036 -0.157 -0.109 -0.173 -0.158</w:t>
      </w:r>
    </w:p>
    <w:p w14:paraId="1B6D2A12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5F3C72F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Standardized Within-Group Residuals:</w:t>
      </w:r>
    </w:p>
    <w:p w14:paraId="342D3D54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Min           Q1          Med           Q3          Max </w:t>
      </w:r>
    </w:p>
    <w:p w14:paraId="46967E88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-2.799625689 -0.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515859716  0.007697877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0.515079532  2.791740821 </w:t>
      </w:r>
    </w:p>
    <w:p w14:paraId="1680F808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CB80F77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Number of Observations: 3200</w:t>
      </w:r>
    </w:p>
    <w:p w14:paraId="6C3629C9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Number of Groups: 400 </w:t>
      </w:r>
    </w:p>
    <w:p w14:paraId="74EDF10A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744F18F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compare with true fixed effect</w:t>
      </w:r>
    </w:p>
    <w:p w14:paraId="5AF3EE90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nlme_d2k2$coefficients$fixed</w:t>
      </w:r>
    </w:p>
    <w:p w14:paraId="5B13EE91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beta0        beta1        beta2        beta3        beta4        beta5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cov.coef2    cov.coef3 </w:t>
      </w:r>
    </w:p>
    <w:p w14:paraId="26B40BDE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11.194614240  4.894499342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3.025787591  0.702642120  0.507141577 -0.008384859  0.658696171  0.590839202 -0.389307878 </w:t>
      </w:r>
    </w:p>
    <w:p w14:paraId="6437F94C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cov.coef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cov.coef5 </w:t>
      </w:r>
    </w:p>
    <w:p w14:paraId="5263B48C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266939190  0.404829247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61233D4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sp.coeff</w:t>
      </w:r>
      <w:proofErr w:type="gramEnd"/>
      <w:r>
        <w:rPr>
          <w:rStyle w:val="gnkrckgcmrb"/>
          <w:rFonts w:ascii="Lucida Console" w:hAnsi="Lucida Console"/>
          <w:color w:val="0000FF"/>
        </w:rPr>
        <w:t>1</w:t>
      </w:r>
    </w:p>
    <w:p w14:paraId="135B251C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10.0  5.0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3.0  0.7  0.5</w:t>
      </w:r>
    </w:p>
    <w:p w14:paraId="2AAB5586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cov.coeff</w:t>
      </w:r>
      <w:proofErr w:type="gramEnd"/>
      <w:r>
        <w:rPr>
          <w:rStyle w:val="gnkrckgcmrb"/>
          <w:rFonts w:ascii="Lucida Console" w:hAnsi="Lucida Console"/>
          <w:color w:val="0000FF"/>
        </w:rPr>
        <w:t>1</w:t>
      </w:r>
    </w:p>
    <w:p w14:paraId="09FCD1EC" w14:textId="77777777" w:rsidR="003A7B62" w:rsidRDefault="003A7B62" w:rsidP="003A7B62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0.7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0.5 -0.4 -1.2  0.4</w:t>
      </w:r>
    </w:p>
    <w:p w14:paraId="7BC6F663" w14:textId="77777777" w:rsidR="00E11C70" w:rsidRPr="00564AE5" w:rsidRDefault="00E11C70" w:rsidP="00A22D6C">
      <w:pPr>
        <w:rPr>
          <w:rFonts w:cstheme="minorHAnsi"/>
          <w:b/>
          <w:color w:val="4472C4" w:themeColor="accent1"/>
          <w:sz w:val="32"/>
          <w:szCs w:val="32"/>
        </w:rPr>
      </w:pPr>
    </w:p>
    <w:sectPr w:rsidR="00E11C70" w:rsidRPr="0056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E2C50"/>
    <w:multiLevelType w:val="hybridMultilevel"/>
    <w:tmpl w:val="0AF0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65"/>
    <w:rsid w:val="002810D4"/>
    <w:rsid w:val="00351256"/>
    <w:rsid w:val="003A7B62"/>
    <w:rsid w:val="003B7645"/>
    <w:rsid w:val="00564AE5"/>
    <w:rsid w:val="00593885"/>
    <w:rsid w:val="006729F4"/>
    <w:rsid w:val="00680965"/>
    <w:rsid w:val="006824F8"/>
    <w:rsid w:val="008921DA"/>
    <w:rsid w:val="009C54D5"/>
    <w:rsid w:val="00A22D6C"/>
    <w:rsid w:val="00A65642"/>
    <w:rsid w:val="00BB369F"/>
    <w:rsid w:val="00C767CA"/>
    <w:rsid w:val="00CA0E1C"/>
    <w:rsid w:val="00D718A3"/>
    <w:rsid w:val="00DF1C96"/>
    <w:rsid w:val="00E11C70"/>
    <w:rsid w:val="00EF597C"/>
    <w:rsid w:val="00F33060"/>
    <w:rsid w:val="00FA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19FE"/>
  <w15:chartTrackingRefBased/>
  <w15:docId w15:val="{199A3735-3530-48BC-85E9-B98CDAD9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7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7C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767CA"/>
  </w:style>
  <w:style w:type="character" w:customStyle="1" w:styleId="gnkrckgcasb">
    <w:name w:val="gnkrckgcasb"/>
    <w:basedOn w:val="DefaultParagraphFont"/>
    <w:rsid w:val="00C767CA"/>
  </w:style>
  <w:style w:type="character" w:customStyle="1" w:styleId="gnkrckgcmsb">
    <w:name w:val="gnkrckgcmsb"/>
    <w:basedOn w:val="DefaultParagraphFont"/>
    <w:rsid w:val="00A22D6C"/>
  </w:style>
  <w:style w:type="character" w:customStyle="1" w:styleId="gnkrckgcmrb">
    <w:name w:val="gnkrckgcmrb"/>
    <w:basedOn w:val="DefaultParagraphFont"/>
    <w:rsid w:val="00A2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3012</Words>
  <Characters>17175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 Liu</dc:creator>
  <cp:keywords/>
  <dc:description/>
  <cp:lastModifiedBy>Jinxi Liu</cp:lastModifiedBy>
  <cp:revision>6</cp:revision>
  <dcterms:created xsi:type="dcterms:W3CDTF">2019-03-06T03:19:00Z</dcterms:created>
  <dcterms:modified xsi:type="dcterms:W3CDTF">2019-03-06T17:58:00Z</dcterms:modified>
</cp:coreProperties>
</file>