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E18E" w14:textId="430FA16F" w:rsidR="001465DC" w:rsidRDefault="001465DC" w:rsidP="001465DC">
      <w:r>
        <w:t xml:space="preserve">I have been working on the design of a PCB for a TKL keyboard incorporating designs I have likes from other boards I have seen. I love the PCBs that have a lot of the components exposed along the top of the </w:t>
      </w:r>
      <w:r>
        <w:t>board,</w:t>
      </w:r>
      <w:r>
        <w:t xml:space="preserve"> so I laid it out in that way. </w:t>
      </w:r>
    </w:p>
    <w:p w14:paraId="08B0D656" w14:textId="77777777" w:rsidR="001465DC" w:rsidRDefault="001465DC" w:rsidP="001465DC"/>
    <w:p w14:paraId="031B5B3E" w14:textId="77777777" w:rsidR="001465DC" w:rsidRDefault="001465DC" w:rsidP="001465DC">
      <w:r>
        <w:t>Details:</w:t>
      </w:r>
    </w:p>
    <w:p w14:paraId="4B87FD44" w14:textId="77777777" w:rsidR="001465DC" w:rsidRDefault="001465DC" w:rsidP="001465DC"/>
    <w:p w14:paraId="3B0BE5D5" w14:textId="77777777" w:rsidR="001465DC" w:rsidRDefault="001465DC" w:rsidP="001465DC">
      <w:r>
        <w:t>* Controller: Raspberry Pi Pico (RP2040)</w:t>
      </w:r>
    </w:p>
    <w:p w14:paraId="527CFBD6" w14:textId="48E6D62A" w:rsidR="001465DC" w:rsidRDefault="001465DC" w:rsidP="001465DC">
      <w:r>
        <w:t>* Rotary encoder with push button</w:t>
      </w:r>
      <w:r>
        <w:t xml:space="preserve">: </w:t>
      </w:r>
      <w:r w:rsidRPr="001465DC">
        <w:t>It is wired into the key matrix in the position to the right of the escape key.</w:t>
      </w:r>
    </w:p>
    <w:p w14:paraId="5AB2DD67" w14:textId="012F4A0E" w:rsidR="001465DC" w:rsidRDefault="001465DC" w:rsidP="001465DC">
      <w:r>
        <w:t xml:space="preserve">* </w:t>
      </w:r>
      <w:r w:rsidRPr="001465DC">
        <w:t>SK6812-MINI-E</w:t>
      </w:r>
      <w:r>
        <w:t xml:space="preserve"> Addressable RGB LED under each key</w:t>
      </w:r>
    </w:p>
    <w:p w14:paraId="0E38B981" w14:textId="7BF45BAA" w:rsidR="001465DC" w:rsidRDefault="001465DC" w:rsidP="001465DC">
      <w:r>
        <w:t xml:space="preserve">* Designed </w:t>
      </w:r>
      <w:r w:rsidR="000653A8">
        <w:t>to use mill max 7305 hot swap sockets or be soldered directly</w:t>
      </w:r>
    </w:p>
    <w:p w14:paraId="686D8A28" w14:textId="61878C0F" w:rsidR="000653A8" w:rsidRDefault="000653A8" w:rsidP="001465DC">
      <w:r>
        <w:t>* USB C connector wired for USB 2.0</w:t>
      </w:r>
    </w:p>
    <w:p w14:paraId="28150FE4" w14:textId="226A734B" w:rsidR="000653A8" w:rsidRDefault="000653A8" w:rsidP="001465DC">
      <w:r>
        <w:t>* Standard ANSI TKL layout with some extra locations to add nonstandard keys</w:t>
      </w:r>
    </w:p>
    <w:p w14:paraId="263F5B3D" w14:textId="77777777" w:rsidR="000653A8" w:rsidRDefault="000653A8" w:rsidP="001465DC"/>
    <w:p w14:paraId="0F65A823" w14:textId="1162D0BA" w:rsidR="001465DC" w:rsidRDefault="000653A8" w:rsidP="001465DC">
      <w:r>
        <w:t xml:space="preserve">This link takes you to an </w:t>
      </w:r>
      <w:proofErr w:type="spellStart"/>
      <w:r>
        <w:t>imgur</w:t>
      </w:r>
      <w:proofErr w:type="spellEnd"/>
      <w:r>
        <w:t xml:space="preserve"> album of the renders from </w:t>
      </w:r>
      <w:proofErr w:type="spellStart"/>
      <w:r>
        <w:t>kicad</w:t>
      </w:r>
      <w:proofErr w:type="spellEnd"/>
      <w:r>
        <w:t xml:space="preserve"> (ignore the green highlighted key I didn’t realize it was highlighted when I exported the image). The First image shows the board as I will have it laid out. The second image shows all the possible switch locations filled in. The third image is just the bare board.</w:t>
      </w:r>
    </w:p>
    <w:p w14:paraId="16EE200D" w14:textId="48505A34" w:rsidR="000653A8" w:rsidRDefault="000653A8" w:rsidP="001465DC"/>
    <w:p w14:paraId="4DA161AB" w14:textId="64CCC988" w:rsidR="000653A8" w:rsidRDefault="000653A8" w:rsidP="001465DC">
      <w:hyperlink r:id="rId4" w:history="1">
        <w:r w:rsidRPr="00082160">
          <w:rPr>
            <w:rStyle w:val="Hyperlink"/>
          </w:rPr>
          <w:t>https://imgur.com/a/hLmh1j1</w:t>
        </w:r>
      </w:hyperlink>
    </w:p>
    <w:p w14:paraId="6FD6BC77" w14:textId="77777777" w:rsidR="000653A8" w:rsidRPr="001465DC" w:rsidRDefault="000653A8" w:rsidP="001465DC"/>
    <w:sectPr w:rsidR="000653A8" w:rsidRPr="0014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DC"/>
    <w:rsid w:val="000653A8"/>
    <w:rsid w:val="00117DEF"/>
    <w:rsid w:val="001465DC"/>
    <w:rsid w:val="0091373F"/>
    <w:rsid w:val="00F8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34C2C"/>
  <w15:chartTrackingRefBased/>
  <w15:docId w15:val="{51468513-0F52-834B-9CAC-012054DF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gur.com/a/hLmh1j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Minton, Jeffrey</dc:creator>
  <cp:keywords/>
  <dc:description/>
  <cp:lastModifiedBy>Minton, Jeffrey</cp:lastModifiedBy>
  <cp:revision>1</cp:revision>
  <dcterms:created xsi:type="dcterms:W3CDTF">2022-01-14T16:18:00Z</dcterms:created>
  <dcterms:modified xsi:type="dcterms:W3CDTF">2022-01-14T16:28:00Z</dcterms:modified>
</cp:coreProperties>
</file>