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bookmarkStart w:id="0" w:name="_Hlk482633954"/>
      <w:bookmarkEnd w:id="0"/>
      <w:r>
        <w:t>Lab-</w:t>
      </w:r>
      <w:r w:rsidR="00CA6E60">
        <w:t>1</w:t>
      </w:r>
      <w:r w:rsidR="00CD385C">
        <w:t>4</w:t>
      </w:r>
      <w:r>
        <w:t>-</w:t>
      </w:r>
      <w:r w:rsidR="00020B1A">
        <w:t>1</w:t>
      </w:r>
      <w:r w:rsidR="00581F8D">
        <w:t xml:space="preserve">: </w:t>
      </w:r>
      <w:r w:rsidR="0075720F">
        <w:t>Computer Forensics</w:t>
      </w:r>
      <w:r w:rsidR="00CD385C">
        <w:t xml:space="preserve"> Investigation</w:t>
      </w:r>
    </w:p>
    <w:p w:rsidR="0008549D" w:rsidRDefault="00DB54F9" w:rsidP="00725DF4">
      <w:pPr>
        <w:spacing w:after="0"/>
        <w:rPr>
          <w:rFonts w:eastAsia="Arial"/>
        </w:rPr>
      </w:pPr>
      <w:r>
        <w:rPr>
          <w:rFonts w:eastAsia="Arial"/>
        </w:rPr>
        <w:t xml:space="preserve">In today’s lab, we </w:t>
      </w:r>
      <w:r w:rsidR="005C36FB">
        <w:rPr>
          <w:rFonts w:eastAsia="Arial"/>
        </w:rPr>
        <w:t>will perform an in-depth forensic investigation</w:t>
      </w:r>
      <w:r w:rsidR="00AE3302">
        <w:rPr>
          <w:rFonts w:eastAsia="Arial"/>
        </w:rPr>
        <w:t>.</w:t>
      </w:r>
      <w:r w:rsidR="005C36FB">
        <w:rPr>
          <w:rFonts w:eastAsia="Arial"/>
        </w:rPr>
        <w:t xml:space="preserve"> We will use a specialised forensic analysis tool – named Autopsy. The Autopsy tool provides a graphical interface for ease of use. The tool comes with a collection of plugins to examine data on a hard drive and produce relevant information. We can then analyse the information and extract digital evidence.</w:t>
      </w:r>
    </w:p>
    <w:p w:rsidR="005C36FB" w:rsidRDefault="005C36FB" w:rsidP="00725DF4">
      <w:pPr>
        <w:spacing w:after="0"/>
        <w:rPr>
          <w:rFonts w:eastAsia="Arial"/>
        </w:rPr>
      </w:pPr>
    </w:p>
    <w:p w:rsidR="005C36FB" w:rsidRDefault="005C36FB" w:rsidP="00725DF4">
      <w:pPr>
        <w:spacing w:after="0"/>
        <w:rPr>
          <w:rFonts w:eastAsia="Arial"/>
        </w:rPr>
      </w:pPr>
      <w:r>
        <w:rPr>
          <w:rFonts w:eastAsia="Arial"/>
        </w:rPr>
        <w:t>Lab setup:</w:t>
      </w:r>
    </w:p>
    <w:p w:rsidR="005C36FB" w:rsidRPr="005C36FB" w:rsidRDefault="005C36FB" w:rsidP="005C36FB">
      <w:pPr>
        <w:pStyle w:val="ListParagraph"/>
        <w:numPr>
          <w:ilvl w:val="0"/>
          <w:numId w:val="45"/>
        </w:numPr>
        <w:spacing w:after="0"/>
        <w:rPr>
          <w:rFonts w:eastAsia="Arial"/>
        </w:rPr>
      </w:pPr>
      <w:r>
        <w:rPr>
          <w:rFonts w:eastAsia="Arial"/>
        </w:rPr>
        <w:t>Copy the “lab-14-1-files” folder to your Desktop.</w:t>
      </w:r>
    </w:p>
    <w:p w:rsidR="00C01741" w:rsidRDefault="00C01741" w:rsidP="00725DF4">
      <w:pPr>
        <w:spacing w:after="0"/>
        <w:rPr>
          <w:rFonts w:eastAsia="Arial"/>
        </w:rPr>
      </w:pPr>
    </w:p>
    <w:p w:rsidR="009B4498" w:rsidRDefault="009B4498" w:rsidP="009B4498">
      <w:pPr>
        <w:spacing w:after="0"/>
        <w:ind w:firstLine="720"/>
        <w:rPr>
          <w:b/>
          <w:u w:val="single"/>
        </w:rPr>
      </w:pPr>
      <w:r>
        <w:rPr>
          <w:b/>
          <w:u w:val="single"/>
        </w:rPr>
        <w:t>Exercise-</w:t>
      </w:r>
      <w:r w:rsidR="0073562A">
        <w:rPr>
          <w:b/>
          <w:u w:val="single"/>
        </w:rPr>
        <w:t>1</w:t>
      </w:r>
      <w:r w:rsidR="005C36FB">
        <w:rPr>
          <w:b/>
          <w:u w:val="single"/>
        </w:rPr>
        <w:t>4</w:t>
      </w:r>
      <w:r>
        <w:rPr>
          <w:b/>
          <w:u w:val="single"/>
        </w:rPr>
        <w:t>-1-</w:t>
      </w:r>
      <w:r w:rsidR="00753BEB">
        <w:rPr>
          <w:b/>
          <w:u w:val="single"/>
        </w:rPr>
        <w:t>0</w:t>
      </w:r>
      <w:r>
        <w:rPr>
          <w:b/>
          <w:u w:val="single"/>
        </w:rPr>
        <w:t xml:space="preserve">: </w:t>
      </w:r>
      <w:r w:rsidR="005C36FB">
        <w:rPr>
          <w:b/>
          <w:u w:val="single"/>
        </w:rPr>
        <w:t>Installing Autopsy</w:t>
      </w:r>
    </w:p>
    <w:p w:rsidR="009B4498" w:rsidRDefault="009B4498" w:rsidP="009B4498">
      <w:pPr>
        <w:spacing w:after="0"/>
        <w:rPr>
          <w:b/>
          <w:u w:val="single"/>
        </w:rPr>
      </w:pPr>
    </w:p>
    <w:p w:rsidR="00340C6C" w:rsidRDefault="005C36FB" w:rsidP="009B4498">
      <w:pPr>
        <w:spacing w:after="0"/>
      </w:pPr>
      <w:r>
        <w:t xml:space="preserve">Before we start analysing evidence we need to install Autopsy. This is a </w:t>
      </w:r>
      <w:r w:rsidR="00335043">
        <w:t>straightforward</w:t>
      </w:r>
      <w:r>
        <w:t xml:space="preserve"> task</w:t>
      </w:r>
      <w:r w:rsidR="00626B6F">
        <w:t>.</w:t>
      </w:r>
    </w:p>
    <w:p w:rsidR="005C36FB" w:rsidRDefault="005C36FB" w:rsidP="005C36FB">
      <w:pPr>
        <w:pStyle w:val="ListParagraph"/>
        <w:numPr>
          <w:ilvl w:val="0"/>
          <w:numId w:val="45"/>
        </w:numPr>
        <w:spacing w:after="0"/>
      </w:pPr>
      <w:r>
        <w:t>In Windows Explorer navigate to the Desktop</w:t>
      </w:r>
    </w:p>
    <w:p w:rsidR="005C36FB" w:rsidRDefault="005C36FB" w:rsidP="005C36FB">
      <w:pPr>
        <w:pStyle w:val="ListParagraph"/>
        <w:numPr>
          <w:ilvl w:val="0"/>
          <w:numId w:val="45"/>
        </w:numPr>
        <w:spacing w:after="0"/>
      </w:pPr>
      <w:r>
        <w:t xml:space="preserve">Open the </w:t>
      </w:r>
      <w:r w:rsidRPr="005C36FB">
        <w:rPr>
          <w:rFonts w:ascii="Courier New" w:hAnsi="Courier New" w:cs="Courier New"/>
        </w:rPr>
        <w:t>lab-14-1-files</w:t>
      </w:r>
      <w:r>
        <w:t xml:space="preserve"> folder</w:t>
      </w:r>
    </w:p>
    <w:p w:rsidR="005C36FB" w:rsidRDefault="005C36FB" w:rsidP="005C36FB">
      <w:pPr>
        <w:pStyle w:val="ListParagraph"/>
        <w:numPr>
          <w:ilvl w:val="0"/>
          <w:numId w:val="45"/>
        </w:numPr>
        <w:spacing w:after="0"/>
      </w:pPr>
      <w:r>
        <w:t xml:space="preserve">Double-click </w:t>
      </w:r>
      <w:r w:rsidRPr="005C36FB">
        <w:rPr>
          <w:rFonts w:ascii="Courier New" w:hAnsi="Courier New" w:cs="Courier New"/>
        </w:rPr>
        <w:t>autopsy-4.3.0-64bit.msi</w:t>
      </w:r>
      <w:r>
        <w:t xml:space="preserve"> to install Autopsy</w:t>
      </w:r>
    </w:p>
    <w:p w:rsidR="00F004D1" w:rsidRDefault="00335043" w:rsidP="005C36FB">
      <w:pPr>
        <w:pStyle w:val="ListParagraph"/>
        <w:numPr>
          <w:ilvl w:val="0"/>
          <w:numId w:val="45"/>
        </w:numPr>
        <w:spacing w:after="0"/>
      </w:pPr>
      <w:r>
        <w:t>We can use default installation settings:</w:t>
      </w:r>
    </w:p>
    <w:p w:rsidR="00335043" w:rsidRDefault="00335043" w:rsidP="00335043">
      <w:pPr>
        <w:pStyle w:val="ListParagraph"/>
        <w:numPr>
          <w:ilvl w:val="1"/>
          <w:numId w:val="45"/>
        </w:numPr>
        <w:spacing w:after="0"/>
      </w:pPr>
      <w:r>
        <w:t>Select: Next &gt; Next &gt; Install &gt; Accept Admin Rights &gt; Finish</w:t>
      </w:r>
    </w:p>
    <w:p w:rsidR="00626B6F" w:rsidRDefault="00626B6F" w:rsidP="009B4498">
      <w:pPr>
        <w:spacing w:after="0"/>
      </w:pPr>
    </w:p>
    <w:p w:rsidR="00211414" w:rsidRDefault="00753BEB" w:rsidP="00211414">
      <w:pPr>
        <w:spacing w:after="0"/>
        <w:ind w:firstLine="720"/>
        <w:rPr>
          <w:b/>
          <w:u w:val="single"/>
        </w:rPr>
      </w:pPr>
      <w:r>
        <w:rPr>
          <w:b/>
          <w:u w:val="single"/>
        </w:rPr>
        <w:t>Exercise-14-1</w:t>
      </w:r>
      <w:r w:rsidR="00211414">
        <w:rPr>
          <w:b/>
          <w:u w:val="single"/>
        </w:rPr>
        <w:t>-1: Creating a Case in Autopsy</w:t>
      </w:r>
    </w:p>
    <w:p w:rsidR="00211414" w:rsidRDefault="00211414" w:rsidP="00211414">
      <w:pPr>
        <w:spacing w:after="0"/>
        <w:rPr>
          <w:b/>
          <w:u w:val="single"/>
        </w:rPr>
      </w:pPr>
    </w:p>
    <w:p w:rsidR="00211414" w:rsidRDefault="00211414" w:rsidP="00211414">
      <w:pPr>
        <w:spacing w:after="0"/>
      </w:pPr>
      <w:r>
        <w:t xml:space="preserve">Most forensic tools create “cases” to store important information about an investigation. This functionality means that we can ensure evidence integrity. Before we start performing any analysis we must create a case and add some evidence. </w:t>
      </w:r>
    </w:p>
    <w:p w:rsidR="00211414" w:rsidRDefault="00211414" w:rsidP="00211414">
      <w:pPr>
        <w:spacing w:after="0"/>
      </w:pPr>
    </w:p>
    <w:p w:rsidR="00211414" w:rsidRDefault="00211414" w:rsidP="00211414">
      <w:pPr>
        <w:spacing w:after="0"/>
      </w:pPr>
      <w:r>
        <w:t xml:space="preserve">Start Autopsy by finding the link in the program link in the Start Menu. When Autopsy </w:t>
      </w:r>
      <w:r w:rsidR="000367D7">
        <w:t>opens,</w:t>
      </w:r>
      <w:r>
        <w:t xml:space="preserve"> you will be prompted </w:t>
      </w:r>
      <w:r w:rsidR="000367D7">
        <w:t xml:space="preserve">to </w:t>
      </w:r>
      <w:r>
        <w:t xml:space="preserve">create </w:t>
      </w:r>
      <w:r w:rsidR="000367D7">
        <w:t>or open a new case. Since we do not have a case, select “Create New Case”:</w:t>
      </w:r>
    </w:p>
    <w:p w:rsidR="000367D7" w:rsidRDefault="000367D7" w:rsidP="00211414">
      <w:pPr>
        <w:spacing w:after="0"/>
      </w:pPr>
    </w:p>
    <w:p w:rsidR="000367D7" w:rsidRDefault="000367D7" w:rsidP="000367D7">
      <w:pPr>
        <w:spacing w:after="0"/>
        <w:jc w:val="center"/>
      </w:pPr>
      <w:r>
        <w:rPr>
          <w:noProof/>
          <w:lang w:eastAsia="en-NZ"/>
        </w:rPr>
        <w:drawing>
          <wp:inline distT="0" distB="0" distL="0" distR="0" wp14:anchorId="02F1DF7C" wp14:editId="5A12C3E0">
            <wp:extent cx="3467100" cy="2434675"/>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153" cy="2440330"/>
                    </a:xfrm>
                    <a:prstGeom prst="rect">
                      <a:avLst/>
                    </a:prstGeom>
                    <a:ln>
                      <a:solidFill>
                        <a:schemeClr val="tx1"/>
                      </a:solidFill>
                    </a:ln>
                  </pic:spPr>
                </pic:pic>
              </a:graphicData>
            </a:graphic>
          </wp:inline>
        </w:drawing>
      </w:r>
    </w:p>
    <w:p w:rsidR="00211414" w:rsidRDefault="00211414" w:rsidP="00211414">
      <w:pPr>
        <w:spacing w:after="0"/>
      </w:pPr>
    </w:p>
    <w:p w:rsidR="000367D7" w:rsidRDefault="000367D7" w:rsidP="00211414">
      <w:pPr>
        <w:spacing w:after="0"/>
      </w:pPr>
      <w:r>
        <w:t>Now, we must enter some important information for our new case:</w:t>
      </w:r>
    </w:p>
    <w:p w:rsidR="001B379B" w:rsidRDefault="001B379B" w:rsidP="00211414">
      <w:pPr>
        <w:spacing w:after="0"/>
      </w:pPr>
    </w:p>
    <w:p w:rsidR="001B379B" w:rsidRDefault="001B379B" w:rsidP="001B379B">
      <w:pPr>
        <w:spacing w:after="0"/>
      </w:pPr>
      <w:r w:rsidRPr="000367D7">
        <w:rPr>
          <w:u w:val="single"/>
        </w:rPr>
        <w:t>Case name</w:t>
      </w:r>
      <w:r w:rsidR="00335043">
        <w:t>: “case</w:t>
      </w:r>
      <w:r>
        <w:t>-14-1”</w:t>
      </w:r>
    </w:p>
    <w:p w:rsidR="001B379B" w:rsidRDefault="001B379B" w:rsidP="001B379B">
      <w:pPr>
        <w:spacing w:after="0"/>
      </w:pPr>
      <w:r w:rsidRPr="000367D7">
        <w:rPr>
          <w:u w:val="single"/>
        </w:rPr>
        <w:t>Base directory</w:t>
      </w:r>
      <w:r>
        <w:t>: “Desktop”</w:t>
      </w:r>
    </w:p>
    <w:p w:rsidR="001B379B" w:rsidRDefault="001B379B" w:rsidP="00211414">
      <w:pPr>
        <w:spacing w:after="0"/>
      </w:pPr>
    </w:p>
    <w:p w:rsidR="00211414" w:rsidRDefault="00211414" w:rsidP="00211414">
      <w:pPr>
        <w:spacing w:after="0"/>
        <w:jc w:val="center"/>
      </w:pPr>
      <w:r>
        <w:rPr>
          <w:noProof/>
          <w:lang w:eastAsia="en-NZ"/>
        </w:rPr>
        <w:lastRenderedPageBreak/>
        <w:drawing>
          <wp:inline distT="0" distB="0" distL="0" distR="0" wp14:anchorId="361DB45A" wp14:editId="5C6810CA">
            <wp:extent cx="4305300" cy="2559999"/>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79" cy="2573544"/>
                    </a:xfrm>
                    <a:prstGeom prst="rect">
                      <a:avLst/>
                    </a:prstGeom>
                    <a:ln>
                      <a:solidFill>
                        <a:schemeClr val="tx1"/>
                      </a:solidFill>
                    </a:ln>
                  </pic:spPr>
                </pic:pic>
              </a:graphicData>
            </a:graphic>
          </wp:inline>
        </w:drawing>
      </w:r>
    </w:p>
    <w:p w:rsidR="00211414" w:rsidRDefault="00211414" w:rsidP="009B4498">
      <w:pPr>
        <w:spacing w:after="0"/>
      </w:pPr>
    </w:p>
    <w:p w:rsidR="00211414" w:rsidRDefault="00211414" w:rsidP="009B4498">
      <w:pPr>
        <w:spacing w:after="0"/>
      </w:pPr>
      <w:r>
        <w:t xml:space="preserve">An output folder will be created automatically </w:t>
      </w:r>
      <w:r w:rsidR="003D2F88">
        <w:t>in</w:t>
      </w:r>
      <w:r>
        <w:t xml:space="preserve"> the </w:t>
      </w:r>
      <w:r w:rsidR="003D2F88">
        <w:t>“base directory”</w:t>
      </w:r>
      <w:r>
        <w:t xml:space="preserve"> with your selected case name. This is where all the important files will be stored.</w:t>
      </w:r>
    </w:p>
    <w:p w:rsidR="00FA6E49" w:rsidRDefault="00FA6E49" w:rsidP="009B4498">
      <w:pPr>
        <w:spacing w:after="0"/>
      </w:pPr>
    </w:p>
    <w:p w:rsidR="00FA6E49" w:rsidRDefault="00FA6E49" w:rsidP="009B4498">
      <w:pPr>
        <w:spacing w:after="0"/>
      </w:pPr>
      <w:r>
        <w:rPr>
          <w:u w:val="single"/>
        </w:rPr>
        <w:t>C</w:t>
      </w:r>
      <w:r w:rsidRPr="00FA6E49">
        <w:rPr>
          <w:u w:val="single"/>
        </w:rPr>
        <w:t>ase number</w:t>
      </w:r>
      <w:r>
        <w:t>: 001</w:t>
      </w:r>
    </w:p>
    <w:p w:rsidR="00FA6E49" w:rsidRDefault="00FA6E49" w:rsidP="009B4498">
      <w:pPr>
        <w:spacing w:after="0"/>
      </w:pPr>
      <w:r>
        <w:rPr>
          <w:u w:val="single"/>
        </w:rPr>
        <w:t>E</w:t>
      </w:r>
      <w:r w:rsidRPr="00FA6E49">
        <w:rPr>
          <w:u w:val="single"/>
        </w:rPr>
        <w:t>xaminer name</w:t>
      </w:r>
      <w:r>
        <w:t>: “Your name”</w:t>
      </w:r>
    </w:p>
    <w:p w:rsidR="00211414" w:rsidRDefault="00211414" w:rsidP="009B4498">
      <w:pPr>
        <w:spacing w:after="0"/>
      </w:pPr>
    </w:p>
    <w:p w:rsidR="00FA6E49" w:rsidRDefault="00FA6E49" w:rsidP="00FA6E49">
      <w:pPr>
        <w:spacing w:after="0"/>
        <w:jc w:val="center"/>
      </w:pPr>
      <w:r>
        <w:rPr>
          <w:noProof/>
          <w:lang w:eastAsia="en-NZ"/>
        </w:rPr>
        <w:drawing>
          <wp:inline distT="0" distB="0" distL="0" distR="0" wp14:anchorId="0AD82DC9" wp14:editId="315C70CA">
            <wp:extent cx="3428085" cy="2009775"/>
            <wp:effectExtent l="19050" t="19050" r="203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558" cy="2021191"/>
                    </a:xfrm>
                    <a:prstGeom prst="rect">
                      <a:avLst/>
                    </a:prstGeom>
                    <a:ln>
                      <a:solidFill>
                        <a:schemeClr val="tx1"/>
                      </a:solidFill>
                    </a:ln>
                  </pic:spPr>
                </pic:pic>
              </a:graphicData>
            </a:graphic>
          </wp:inline>
        </w:drawing>
      </w:r>
    </w:p>
    <w:p w:rsidR="00FA6E49" w:rsidRDefault="00FA6E49" w:rsidP="009B4498">
      <w:pPr>
        <w:spacing w:after="0"/>
      </w:pPr>
    </w:p>
    <w:p w:rsidR="00213EC7" w:rsidRDefault="00213EC7" w:rsidP="009B4498">
      <w:pPr>
        <w:spacing w:after="0"/>
      </w:pPr>
      <w:r>
        <w:t>We must add an evidence source, or else we won’t have anything to analyse! Use the “Browse” button to locate and select the “Evidence.E01” file from the “lab-14-1-files” folder that should be on the Desktop.</w:t>
      </w:r>
    </w:p>
    <w:p w:rsidR="00213EC7" w:rsidRDefault="00213EC7" w:rsidP="009B4498">
      <w:pPr>
        <w:spacing w:after="0"/>
      </w:pPr>
    </w:p>
    <w:p w:rsidR="00213EC7" w:rsidRDefault="00213EC7" w:rsidP="00213EC7">
      <w:pPr>
        <w:spacing w:after="0"/>
        <w:jc w:val="center"/>
      </w:pPr>
      <w:r>
        <w:rPr>
          <w:noProof/>
          <w:lang w:eastAsia="en-NZ"/>
        </w:rPr>
        <w:drawing>
          <wp:inline distT="0" distB="0" distL="0" distR="0" wp14:anchorId="3EBBD672" wp14:editId="7FA43C98">
            <wp:extent cx="4343400" cy="2177956"/>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857" cy="2184704"/>
                    </a:xfrm>
                    <a:prstGeom prst="rect">
                      <a:avLst/>
                    </a:prstGeom>
                    <a:ln>
                      <a:solidFill>
                        <a:schemeClr val="tx1"/>
                      </a:solidFill>
                    </a:ln>
                  </pic:spPr>
                </pic:pic>
              </a:graphicData>
            </a:graphic>
          </wp:inline>
        </w:drawing>
      </w:r>
    </w:p>
    <w:p w:rsidR="00213EC7" w:rsidRDefault="00213EC7" w:rsidP="009B4498">
      <w:pPr>
        <w:spacing w:after="0"/>
      </w:pPr>
      <w:r>
        <w:lastRenderedPageBreak/>
        <w:t>Final step. This window displayed will provide the option to customise certain modules (plugins). We want to make sure we extend the default “Keyword Search” module. Select the module by left clicking it, then check the following boxes:</w:t>
      </w:r>
    </w:p>
    <w:p w:rsidR="00213EC7" w:rsidRDefault="00213EC7" w:rsidP="00213EC7">
      <w:pPr>
        <w:pStyle w:val="ListParagraph"/>
        <w:numPr>
          <w:ilvl w:val="0"/>
          <w:numId w:val="46"/>
        </w:numPr>
        <w:spacing w:after="0"/>
      </w:pPr>
      <w:r>
        <w:t>Email Addresses</w:t>
      </w:r>
    </w:p>
    <w:p w:rsidR="00213EC7" w:rsidRDefault="00213EC7" w:rsidP="00213EC7">
      <w:pPr>
        <w:pStyle w:val="ListParagraph"/>
        <w:numPr>
          <w:ilvl w:val="0"/>
          <w:numId w:val="46"/>
        </w:numPr>
        <w:spacing w:after="0"/>
      </w:pPr>
      <w:r>
        <w:t>URLs</w:t>
      </w:r>
    </w:p>
    <w:p w:rsidR="00213EC7" w:rsidRPr="00213EC7" w:rsidRDefault="00213EC7" w:rsidP="00213EC7">
      <w:pPr>
        <w:pStyle w:val="ListParagraph"/>
        <w:numPr>
          <w:ilvl w:val="0"/>
          <w:numId w:val="46"/>
        </w:numPr>
        <w:spacing w:after="0"/>
        <w:rPr>
          <w:i/>
        </w:rPr>
      </w:pPr>
      <w:r w:rsidRPr="00213EC7">
        <w:rPr>
          <w:i/>
        </w:rPr>
        <w:t>See image below for an example</w:t>
      </w:r>
    </w:p>
    <w:p w:rsidR="00213EC7" w:rsidRDefault="00213EC7" w:rsidP="00213EC7">
      <w:pPr>
        <w:spacing w:after="0"/>
      </w:pPr>
    </w:p>
    <w:p w:rsidR="00213EC7" w:rsidRDefault="00213EC7" w:rsidP="00213EC7">
      <w:pPr>
        <w:spacing w:after="0"/>
      </w:pPr>
      <w:r>
        <w:t xml:space="preserve">This change will make Autopsy perform a keyword search for all these different types of digital </w:t>
      </w:r>
      <w:proofErr w:type="spellStart"/>
      <w:r>
        <w:t>artifacts</w:t>
      </w:r>
      <w:proofErr w:type="spellEnd"/>
      <w:r>
        <w:t>.</w:t>
      </w:r>
    </w:p>
    <w:p w:rsidR="00213EC7" w:rsidRDefault="00213EC7" w:rsidP="009B4498">
      <w:pPr>
        <w:spacing w:after="0"/>
      </w:pPr>
    </w:p>
    <w:p w:rsidR="00213EC7" w:rsidRDefault="00213EC7" w:rsidP="009B4498">
      <w:pPr>
        <w:spacing w:after="0"/>
      </w:pPr>
      <w:r>
        <w:rPr>
          <w:noProof/>
          <w:lang w:eastAsia="en-NZ"/>
        </w:rPr>
        <w:drawing>
          <wp:inline distT="0" distB="0" distL="0" distR="0" wp14:anchorId="2282C31F" wp14:editId="48E39C1E">
            <wp:extent cx="5731510" cy="34556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5670"/>
                    </a:xfrm>
                    <a:prstGeom prst="rect">
                      <a:avLst/>
                    </a:prstGeom>
                  </pic:spPr>
                </pic:pic>
              </a:graphicData>
            </a:graphic>
          </wp:inline>
        </w:drawing>
      </w:r>
    </w:p>
    <w:p w:rsidR="00213EC7" w:rsidRDefault="00213EC7" w:rsidP="009B4498">
      <w:pPr>
        <w:spacing w:after="0"/>
      </w:pPr>
    </w:p>
    <w:p w:rsidR="00961953" w:rsidRDefault="00335043" w:rsidP="009B4498">
      <w:pPr>
        <w:spacing w:after="0"/>
      </w:pPr>
      <w:r>
        <w:t xml:space="preserve">Click “Next”. </w:t>
      </w:r>
      <w:proofErr w:type="gramStart"/>
      <w:r>
        <w:t>Them</w:t>
      </w:r>
      <w:proofErr w:type="gramEnd"/>
      <w:r>
        <w:t xml:space="preserve"> m</w:t>
      </w:r>
      <w:r w:rsidR="00961953">
        <w:t>ake sure you click “Finish”. Autopsy will automatically start analysing the data. A progress bar will appear in the bottom left corner. NOTE: You do not need to wait for Autopsy to finish processing before manually checking the extracted information.</w:t>
      </w:r>
    </w:p>
    <w:p w:rsidR="00961953" w:rsidRDefault="00961953" w:rsidP="009B4498">
      <w:pPr>
        <w:spacing w:after="0"/>
      </w:pPr>
    </w:p>
    <w:p w:rsidR="00335043" w:rsidRDefault="00335043" w:rsidP="00335043">
      <w:pPr>
        <w:spacing w:after="0"/>
        <w:ind w:firstLine="720"/>
        <w:rPr>
          <w:b/>
          <w:u w:val="single"/>
        </w:rPr>
      </w:pPr>
      <w:r>
        <w:rPr>
          <w:b/>
          <w:u w:val="single"/>
        </w:rPr>
        <w:t>Exercise-14-1-2: Analysing Evidence</w:t>
      </w:r>
    </w:p>
    <w:p w:rsidR="00335043" w:rsidRDefault="00335043" w:rsidP="00335043">
      <w:pPr>
        <w:spacing w:after="0"/>
        <w:rPr>
          <w:b/>
          <w:u w:val="single"/>
        </w:rPr>
      </w:pPr>
    </w:p>
    <w:p w:rsidR="00335043" w:rsidRDefault="00FE0042" w:rsidP="00335043">
      <w:pPr>
        <w:spacing w:after="0"/>
      </w:pPr>
      <w:r>
        <w:t>This exercise works towards you understanding how a forensic investigation is performed. Today there is no set of specific steps – as the Autopsy Forensic Browser is quite east to navigate and use. Instead of direct instructions, you will be provided hints for each question.</w:t>
      </w:r>
    </w:p>
    <w:p w:rsidR="00FE0042" w:rsidRDefault="00FE0042" w:rsidP="00335043">
      <w:pPr>
        <w:spacing w:after="0"/>
      </w:pPr>
    </w:p>
    <w:p w:rsidR="00FE0042" w:rsidRDefault="00FE0042" w:rsidP="00335043">
      <w:pPr>
        <w:spacing w:after="0"/>
      </w:pPr>
      <w:r>
        <w:t>If you get stuck try asking a fellow student and work together to find the problem. Also try some google searches to find useful information or tutorials. Also, feel free to ask the lecturer for help if you really get stuck!</w:t>
      </w:r>
    </w:p>
    <w:p w:rsidR="00335043" w:rsidRDefault="00335043" w:rsidP="009B4498">
      <w:pPr>
        <w:spacing w:after="0"/>
      </w:pPr>
    </w:p>
    <w:p w:rsidR="00804483" w:rsidRDefault="00FE0042" w:rsidP="00804483">
      <w:pPr>
        <w:spacing w:after="0"/>
      </w:pPr>
      <w:r w:rsidRPr="00042737">
        <w:rPr>
          <w:b/>
          <w:noProof/>
          <w:lang w:eastAsia="en-NZ"/>
        </w:rPr>
        <mc:AlternateContent>
          <mc:Choice Requires="wps">
            <w:drawing>
              <wp:anchor distT="45720" distB="45720" distL="114300" distR="114300" simplePos="0" relativeHeight="251821056" behindDoc="0" locked="0" layoutInCell="1" allowOverlap="1" wp14:anchorId="013DC5C6" wp14:editId="39D8E83D">
                <wp:simplePos x="0" y="0"/>
                <wp:positionH relativeFrom="margin">
                  <wp:posOffset>47625</wp:posOffset>
                </wp:positionH>
                <wp:positionV relativeFrom="paragraph">
                  <wp:posOffset>278130</wp:posOffset>
                </wp:positionV>
                <wp:extent cx="5705475" cy="59055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p w:rsidR="007244A5" w:rsidRPr="009D194F" w:rsidRDefault="007244A5" w:rsidP="00804483">
                            <w:pPr>
                              <w:spacing w:after="0"/>
                            </w:pPr>
                            <w:r>
                              <w:t xml:space="preserve"> </w:t>
                            </w:r>
                            <w:r w:rsidR="00E1026F">
                              <w:t xml:space="preserve">MD5 Hash: </w:t>
                            </w:r>
                            <w:r w:rsidR="00E1026F" w:rsidRPr="00E1026F">
                              <w:t>aee4fcd9301c03b3b054623ca261959a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DC5C6" id="_x0000_t202" coordsize="21600,21600" o:spt="202" path="m,l,21600r21600,l21600,xe">
                <v:stroke joinstyle="miter"/>
                <v:path gradientshapeok="t" o:connecttype="rect"/>
              </v:shapetype>
              <v:shape id="Text Box 11" o:spid="_x0000_s1026" type="#_x0000_t202" style="position:absolute;left:0;text-align:left;margin-left:3.75pt;margin-top:21.9pt;width:449.25pt;height:46.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XJQIAAEYEAAAOAAAAZHJzL2Uyb0RvYy54bWysU1Fv0zAQfkfiP1h+p0mrhq5R02l0FCGN&#10;gbTtBziO01jYPmO7Tcqv5+x0pTB4QfjB8vnOn+++7251PWhFDsJ5Caai00lOiTAcGml2FX163L65&#10;osQHZhqmwIiKHoWn1+vXr1a9LcUMOlCNcARBjC97W9EuBFtmmeed0MxPwAqDzhacZgFNt8sax3pE&#10;1yqb5fnbrAfXWAdceI+3t6OTrhN+2woePretF4GoimJuIe0u7XXcs/WKlTvHbCf5KQ32D1loJg1+&#10;eoa6ZYGRvZMvoLTkDjy0YcJBZ9C2kotUA1YzzX+r5qFjVqRakBxvzzT5/wfL7w9fHJENajelxDCN&#10;Gj2KIZB3MBC8Qn5660sMe7AYGAa8x9hUq7d3wL96YmDTMbMTN85B3wnWYH7pZXbxdMTxEaTuP0GD&#10;/7B9gAQ0tE5H8pAOguio0/GsTcyF42WxyIv5oqCEo69Y5kWRxMtY+fzaOh8+CNAkHirqUPuEzg53&#10;PmAdGPocEj/zoGSzlUolw+3qjXLkwLBPtmnF0vHJL2HKkL6iy2JWjAT8FSJP608QWgZseCV1Ra/O&#10;QayMtL03TWrHwKQaz/i/MphG5DFSN5IYhno46VJDc0RGHYyNjYOIhw7cd0p6bOqK+m975gQl6qNB&#10;VZbT+TxOQTLmxWKGhrv01JceZjhCVTRQMh43IU1OJMzADarXykRsTG/M5JQrNmsi7zRYcRou7RT1&#10;c/zXPwAAAP//AwBQSwMEFAAGAAgAAAAhABZIm8veAAAACAEAAA8AAABkcnMvZG93bnJldi54bWxM&#10;j8FOwzAQRO9I/IO1SFxQ60BKmoY4FUIC0Ru0CK5uvE0i4nWw3TT8PcsJjqsZzb5XrifbixF96Bwp&#10;uJ4nIJBqZzpqFLztHmc5iBA1Gd07QgXfGGBdnZ+VujDuRK84bmMjeIRCoRW0MQ6FlKFu0eowdwMS&#10;ZwfnrY58+kYar088bnt5kySZtLoj/tDqAR9arD+3R6sgXzyPH2GTvrzX2aFfxavl+PTllbq8mO7v&#10;QESc4l8ZfvEZHSpm2rsjmSB6BctbLipYpCzA8SrJWG3PvTTLQVal/C9Q/QAAAP//AwBQSwECLQAU&#10;AAYACAAAACEAtoM4kv4AAADhAQAAEwAAAAAAAAAAAAAAAAAAAAAAW0NvbnRlbnRfVHlwZXNdLnht&#10;bFBLAQItABQABgAIAAAAIQA4/SH/1gAAAJQBAAALAAAAAAAAAAAAAAAAAC8BAABfcmVscy8ucmVs&#10;c1BLAQItABQABgAIAAAAIQCxDE/XJQIAAEYEAAAOAAAAAAAAAAAAAAAAAC4CAABkcnMvZTJvRG9j&#10;LnhtbFBLAQItABQABgAIAAAAIQAWSJvL3gAAAAgBAAAPAAAAAAAAAAAAAAAAAH8EAABkcnMvZG93&#10;bnJldi54bWxQSwUGAAAAAAQABADzAAAAigUAAAAA&#10;">
                <v:textbox>
                  <w:txbxContent>
                    <w:p w:rsidR="007244A5" w:rsidRPr="009D194F" w:rsidRDefault="007244A5" w:rsidP="00804483">
                      <w:pPr>
                        <w:spacing w:after="0"/>
                      </w:pPr>
                      <w:r>
                        <w:t xml:space="preserve"> </w:t>
                      </w:r>
                      <w:r w:rsidR="00E1026F">
                        <w:t xml:space="preserve">MD5 Hash: </w:t>
                      </w:r>
                      <w:r w:rsidR="00E1026F" w:rsidRPr="00E1026F">
                        <w:t>aee4fcd9301c03b3b054623ca261959a</w:t>
                      </w:r>
                    </w:p>
                  </w:txbxContent>
                </v:textbox>
                <w10:wrap type="square" anchorx="margin"/>
              </v:shape>
            </w:pict>
          </mc:Fallback>
        </mc:AlternateContent>
      </w:r>
      <w:r w:rsidR="00804483">
        <w:rPr>
          <w:b/>
        </w:rPr>
        <w:t>Q</w:t>
      </w:r>
      <w:r w:rsidR="003C0358">
        <w:rPr>
          <w:b/>
        </w:rPr>
        <w:t>1</w:t>
      </w:r>
      <w:r w:rsidR="00804483" w:rsidRPr="00042737">
        <w:rPr>
          <w:b/>
        </w:rPr>
        <w:t>.</w:t>
      </w:r>
      <w:r w:rsidR="00804483">
        <w:rPr>
          <w:b/>
        </w:rPr>
        <w:t xml:space="preserve"> </w:t>
      </w:r>
      <w:r>
        <w:t>What is the MD5 hash of the forensic image?</w:t>
      </w:r>
    </w:p>
    <w:p w:rsidR="00FE0042" w:rsidRDefault="00FE0042" w:rsidP="00CA1E48">
      <w:pPr>
        <w:spacing w:after="0"/>
      </w:pPr>
      <w:r>
        <w:t xml:space="preserve">HINT: </w:t>
      </w:r>
      <w:r w:rsidR="00D1157C">
        <w:t>In the “tree pane” click on the “Data Sources” link</w:t>
      </w:r>
    </w:p>
    <w:p w:rsidR="00993A45" w:rsidRDefault="00993A45" w:rsidP="00CA1E48">
      <w:pPr>
        <w:spacing w:after="0"/>
      </w:pPr>
    </w:p>
    <w:p w:rsidR="00993A45" w:rsidRDefault="00993A45" w:rsidP="00993A45">
      <w:pPr>
        <w:spacing w:after="0"/>
      </w:pPr>
      <w:r w:rsidRPr="00042737">
        <w:rPr>
          <w:b/>
          <w:noProof/>
          <w:lang w:eastAsia="en-NZ"/>
        </w:rPr>
        <w:lastRenderedPageBreak/>
        <mc:AlternateContent>
          <mc:Choice Requires="wps">
            <w:drawing>
              <wp:anchor distT="45720" distB="45720" distL="114300" distR="114300" simplePos="0" relativeHeight="251823104" behindDoc="0" locked="0" layoutInCell="1" allowOverlap="1" wp14:anchorId="59666E9F" wp14:editId="49AEAE8A">
                <wp:simplePos x="0" y="0"/>
                <wp:positionH relativeFrom="margin">
                  <wp:posOffset>47625</wp:posOffset>
                </wp:positionH>
                <wp:positionV relativeFrom="paragraph">
                  <wp:posOffset>278130</wp:posOffset>
                </wp:positionV>
                <wp:extent cx="5705475" cy="5905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35"/>
                            </w:tblGrid>
                            <w:tr w:rsidR="00E1026F" w:rsidRPr="00E1026F" w:rsidTr="00E1026F">
                              <w:trPr>
                                <w:tblCellSpacing w:w="15" w:type="dxa"/>
                              </w:trPr>
                              <w:tc>
                                <w:tcPr>
                                  <w:tcW w:w="0" w:type="auto"/>
                                  <w:vAlign w:val="center"/>
                                  <w:hideMark/>
                                </w:tcPr>
                                <w:p w:rsidR="00E1026F" w:rsidRPr="00E1026F" w:rsidRDefault="00E1026F" w:rsidP="00E1026F">
                                  <w:pPr>
                                    <w:spacing w:after="0"/>
                                    <w:jc w:val="left"/>
                                    <w:rPr>
                                      <w:rFonts w:ascii="Times New Roman" w:eastAsia="Times New Roman" w:hAnsi="Times New Roman" w:cs="Times New Roman"/>
                                      <w:sz w:val="24"/>
                                      <w:szCs w:val="24"/>
                                      <w:lang w:eastAsia="en-NZ"/>
                                    </w:rPr>
                                  </w:pPr>
                                </w:p>
                              </w:tc>
                              <w:tc>
                                <w:tcPr>
                                  <w:tcW w:w="0" w:type="auto"/>
                                  <w:vAlign w:val="center"/>
                                  <w:hideMark/>
                                </w:tcPr>
                                <w:p w:rsidR="00E1026F" w:rsidRPr="00E1026F" w:rsidRDefault="00E1026F" w:rsidP="00E1026F">
                                  <w:pPr>
                                    <w:spacing w:after="0"/>
                                    <w:jc w:val="left"/>
                                    <w:rPr>
                                      <w:rFonts w:ascii="Times New Roman" w:eastAsia="Times New Roman" w:hAnsi="Times New Roman" w:cs="Times New Roman"/>
                                      <w:sz w:val="24"/>
                                      <w:szCs w:val="24"/>
                                      <w:lang w:eastAsia="en-NZ"/>
                                    </w:rPr>
                                  </w:pPr>
                                  <w:proofErr w:type="spellStart"/>
                                  <w:r w:rsidRPr="00E1026F">
                                    <w:rPr>
                                      <w:rFonts w:ascii="Times New Roman" w:eastAsia="Times New Roman" w:hAnsi="Times New Roman" w:cs="Times New Roman"/>
                                      <w:sz w:val="24"/>
                                      <w:szCs w:val="24"/>
                                      <w:lang w:eastAsia="en-NZ"/>
                                    </w:rPr>
                                    <w:t>Windows_NT</w:t>
                                  </w:r>
                                  <w:proofErr w:type="spellEnd"/>
                                  <w:r w:rsidRPr="00E1026F">
                                    <w:rPr>
                                      <w:rFonts w:ascii="Times New Roman" w:eastAsia="Times New Roman" w:hAnsi="Times New Roman" w:cs="Times New Roman"/>
                                      <w:sz w:val="24"/>
                                      <w:szCs w:val="24"/>
                                      <w:lang w:eastAsia="en-NZ"/>
                                    </w:rPr>
                                    <w:t xml:space="preserve"> </w:t>
                                  </w:r>
                                </w:p>
                              </w:tc>
                            </w:tr>
                          </w:tbl>
                          <w:p w:rsidR="00993A45" w:rsidRPr="009D194F" w:rsidRDefault="00993A45" w:rsidP="00993A4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6E9F" id="Text Box 10" o:spid="_x0000_s1027" type="#_x0000_t202" style="position:absolute;left:0;text-align:left;margin-left:3.75pt;margin-top:21.9pt;width:449.25pt;height:46.5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A0JQIAAE0EAAAOAAAAZHJzL2Uyb0RvYy54bWysVMGO0zAQvSPxD5bvNGnV0G3UdLV0KUJa&#10;FqRdPsBxnMbC9hjbbVK+nrHTlmqBCyIHy+MZP795M5PV7aAVOQjnJZiKTic5JcJwaKTZVfTr8/bN&#10;DSU+MNMwBUZU9Cg8vV2/frXqbSlm0IFqhCMIYnzZ24p2IdgyyzzvhGZ+AlYYdLbgNAtoul3WONYj&#10;ulbZLM/fZj24xjrgwns8vR+ddJ3w21bw8LltvQhEVRS5hbS6tNZxzdYrVu4cs53kJxrsH1hoJg0+&#10;eoG6Z4GRvZO/QWnJHXhow4SDzqBtJRcpB8xmmr/I5qljVqRcUBxvLzL5/wfLHw9fHJEN1g7lMUxj&#10;jZ7FEMg7GAgeoT699SWGPVkMDAOeY2zK1dsH4N88MbDpmNmJO+eg7wRrkN803syuro44PoLU/Sdo&#10;8B22D5CAhtbpKB7KQRAdiRwvtYlcOB4Wi7yYLwpKOPqKZV4UiVzGyvNt63z4IECTuKmow9ondHZ4&#10;8CGyYeU5JD7mQclmK5VKhtvVG+XIgWGfbNOXEngRpgzpK7osZsUowF8h8vT9CULLgA2vpK7ozSWI&#10;lVG296ZJ7RiYVOMeKStz0jFKN4oYhnoYS3YuTw3NEYV1MPY3ziNuOnA/KOmxtyvqv++ZE5SojwaL&#10;s5zO53EYkjEvFjM03LWnvvYwwxGqooGScbsJaYCibgbusIitTPrGao9MTpSxZ5Psp/mKQ3Ftp6hf&#10;f4H1TwAAAP//AwBQSwMEFAAGAAgAAAAhABZIm8veAAAACAEAAA8AAABkcnMvZG93bnJldi54bWxM&#10;j8FOwzAQRO9I/IO1SFxQ60BKmoY4FUIC0Ru0CK5uvE0i4nWw3TT8PcsJjqsZzb5XrifbixF96Bwp&#10;uJ4nIJBqZzpqFLztHmc5iBA1Gd07QgXfGGBdnZ+VujDuRK84bmMjeIRCoRW0MQ6FlKFu0eowdwMS&#10;ZwfnrY58+kYar088bnt5kySZtLoj/tDqAR9arD+3R6sgXzyPH2GTvrzX2aFfxavl+PTllbq8mO7v&#10;QESc4l8ZfvEZHSpm2rsjmSB6BctbLipYpCzA8SrJWG3PvTTLQVal/C9Q/QAAAP//AwBQSwECLQAU&#10;AAYACAAAACEAtoM4kv4AAADhAQAAEwAAAAAAAAAAAAAAAAAAAAAAW0NvbnRlbnRfVHlwZXNdLnht&#10;bFBLAQItABQABgAIAAAAIQA4/SH/1gAAAJQBAAALAAAAAAAAAAAAAAAAAC8BAABfcmVscy8ucmVs&#10;c1BLAQItABQABgAIAAAAIQAbS1A0JQIAAE0EAAAOAAAAAAAAAAAAAAAAAC4CAABkcnMvZTJvRG9j&#10;LnhtbFBLAQItABQABgAIAAAAIQAWSJvL3gAAAAgBAAAPAAAAAAAAAAAAAAAAAH8EAABkcnMvZG93&#10;bnJldi54bWxQSwUGAAAAAAQABADzAAAAi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35"/>
                      </w:tblGrid>
                      <w:tr w:rsidR="00E1026F" w:rsidRPr="00E1026F" w:rsidTr="00E1026F">
                        <w:trPr>
                          <w:tblCellSpacing w:w="15" w:type="dxa"/>
                        </w:trPr>
                        <w:tc>
                          <w:tcPr>
                            <w:tcW w:w="0" w:type="auto"/>
                            <w:vAlign w:val="center"/>
                            <w:hideMark/>
                          </w:tcPr>
                          <w:p w:rsidR="00E1026F" w:rsidRPr="00E1026F" w:rsidRDefault="00E1026F" w:rsidP="00E1026F">
                            <w:pPr>
                              <w:spacing w:after="0"/>
                              <w:jc w:val="left"/>
                              <w:rPr>
                                <w:rFonts w:ascii="Times New Roman" w:eastAsia="Times New Roman" w:hAnsi="Times New Roman" w:cs="Times New Roman"/>
                                <w:sz w:val="24"/>
                                <w:szCs w:val="24"/>
                                <w:lang w:eastAsia="en-NZ"/>
                              </w:rPr>
                            </w:pPr>
                          </w:p>
                        </w:tc>
                        <w:tc>
                          <w:tcPr>
                            <w:tcW w:w="0" w:type="auto"/>
                            <w:vAlign w:val="center"/>
                            <w:hideMark/>
                          </w:tcPr>
                          <w:p w:rsidR="00E1026F" w:rsidRPr="00E1026F" w:rsidRDefault="00E1026F" w:rsidP="00E1026F">
                            <w:pPr>
                              <w:spacing w:after="0"/>
                              <w:jc w:val="left"/>
                              <w:rPr>
                                <w:rFonts w:ascii="Times New Roman" w:eastAsia="Times New Roman" w:hAnsi="Times New Roman" w:cs="Times New Roman"/>
                                <w:sz w:val="24"/>
                                <w:szCs w:val="24"/>
                                <w:lang w:eastAsia="en-NZ"/>
                              </w:rPr>
                            </w:pPr>
                            <w:proofErr w:type="spellStart"/>
                            <w:r w:rsidRPr="00E1026F">
                              <w:rPr>
                                <w:rFonts w:ascii="Times New Roman" w:eastAsia="Times New Roman" w:hAnsi="Times New Roman" w:cs="Times New Roman"/>
                                <w:sz w:val="24"/>
                                <w:szCs w:val="24"/>
                                <w:lang w:eastAsia="en-NZ"/>
                              </w:rPr>
                              <w:t>Windows_NT</w:t>
                            </w:r>
                            <w:proofErr w:type="spellEnd"/>
                            <w:r w:rsidRPr="00E1026F">
                              <w:rPr>
                                <w:rFonts w:ascii="Times New Roman" w:eastAsia="Times New Roman" w:hAnsi="Times New Roman" w:cs="Times New Roman"/>
                                <w:sz w:val="24"/>
                                <w:szCs w:val="24"/>
                                <w:lang w:eastAsia="en-NZ"/>
                              </w:rPr>
                              <w:t xml:space="preserve"> </w:t>
                            </w:r>
                          </w:p>
                        </w:tc>
                      </w:tr>
                    </w:tbl>
                    <w:p w:rsidR="00993A45" w:rsidRPr="009D194F" w:rsidRDefault="00993A45" w:rsidP="00993A45">
                      <w:pPr>
                        <w:spacing w:after="0"/>
                      </w:pPr>
                    </w:p>
                  </w:txbxContent>
                </v:textbox>
                <w10:wrap type="square" anchorx="margin"/>
              </v:shape>
            </w:pict>
          </mc:Fallback>
        </mc:AlternateContent>
      </w:r>
      <w:r>
        <w:rPr>
          <w:b/>
        </w:rPr>
        <w:t>Q2</w:t>
      </w:r>
      <w:r w:rsidRPr="00042737">
        <w:rPr>
          <w:b/>
        </w:rPr>
        <w:t>.</w:t>
      </w:r>
      <w:r>
        <w:rPr>
          <w:b/>
        </w:rPr>
        <w:t xml:space="preserve"> </w:t>
      </w:r>
      <w:r>
        <w:t>What version of Microsoft Windows is installed?</w:t>
      </w:r>
    </w:p>
    <w:p w:rsidR="00993A45" w:rsidRDefault="00993A45" w:rsidP="00993A45">
      <w:pPr>
        <w:spacing w:after="0"/>
      </w:pPr>
      <w:r>
        <w:t>HINT: In the “tree pane” click on the “Operating System Information” link</w:t>
      </w:r>
    </w:p>
    <w:p w:rsidR="00993A45" w:rsidRDefault="00993A45" w:rsidP="00CA1E48">
      <w:pPr>
        <w:spacing w:after="0"/>
      </w:pPr>
    </w:p>
    <w:p w:rsidR="00B443FF" w:rsidRDefault="00B443FF" w:rsidP="00CA1E48">
      <w:pPr>
        <w:spacing w:after="0"/>
      </w:pPr>
    </w:p>
    <w:p w:rsidR="00993A45" w:rsidRDefault="00993A45" w:rsidP="00993A45">
      <w:pPr>
        <w:spacing w:after="0"/>
        <w:rPr>
          <w:b/>
        </w:rPr>
      </w:pPr>
    </w:p>
    <w:p w:rsidR="00993A45" w:rsidRDefault="00993A45" w:rsidP="00993A45">
      <w:pPr>
        <w:spacing w:after="0"/>
      </w:pPr>
      <w:r w:rsidRPr="00042737">
        <w:rPr>
          <w:b/>
          <w:noProof/>
          <w:lang w:eastAsia="en-NZ"/>
        </w:rPr>
        <mc:AlternateContent>
          <mc:Choice Requires="wps">
            <w:drawing>
              <wp:anchor distT="45720" distB="45720" distL="114300" distR="114300" simplePos="0" relativeHeight="251825152" behindDoc="0" locked="0" layoutInCell="1" allowOverlap="1" wp14:anchorId="0872E5BC" wp14:editId="3AE40323">
                <wp:simplePos x="0" y="0"/>
                <wp:positionH relativeFrom="margin">
                  <wp:posOffset>47625</wp:posOffset>
                </wp:positionH>
                <wp:positionV relativeFrom="paragraph">
                  <wp:posOffset>278130</wp:posOffset>
                </wp:positionV>
                <wp:extent cx="5705475" cy="590550"/>
                <wp:effectExtent l="0" t="0" r="28575" b="190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p w:rsidR="00E1026F" w:rsidRPr="00E1026F" w:rsidRDefault="00E1026F" w:rsidP="00E1026F">
                            <w:pPr>
                              <w:spacing w:after="0"/>
                              <w:rPr>
                                <w:rFonts w:ascii="Times New Roman" w:eastAsia="Times New Roman" w:hAnsi="Times New Roman" w:cs="Times New Roman"/>
                                <w:sz w:val="24"/>
                                <w:szCs w:val="24"/>
                                <w:lang w:eastAsia="en-NZ"/>
                              </w:rPr>
                            </w:pPr>
                            <w:r w:rsidRPr="00E1026F">
                              <w:rPr>
                                <w:rFonts w:ascii="Times New Roman" w:eastAsia="Times New Roman" w:hAnsi="Times New Roman" w:cs="Times New Roman"/>
                                <w:sz w:val="24"/>
                                <w:szCs w:val="24"/>
                                <w:lang w:eastAsia="en-NZ"/>
                              </w:rPr>
                              <w:t>Greg </w:t>
                            </w:r>
                            <w:proofErr w:type="spellStart"/>
                            <w:r w:rsidRPr="00E1026F">
                              <w:rPr>
                                <w:rFonts w:ascii="Times New Roman" w:eastAsia="Times New Roman" w:hAnsi="Times New Roman" w:cs="Times New Roman"/>
                                <w:sz w:val="24"/>
                                <w:szCs w:val="24"/>
                                <w:lang w:eastAsia="en-NZ"/>
                              </w:rPr>
                              <w:t>Schardt</w:t>
                            </w:r>
                            <w:proofErr w:type="spellEnd"/>
                            <w:r w:rsidRPr="00E1026F">
                              <w:rPr>
                                <w:rFonts w:ascii="Times New Roman" w:eastAsia="Times New Roman" w:hAnsi="Times New Roman" w:cs="Times New Roman"/>
                                <w:sz w:val="24"/>
                                <w:szCs w:val="24"/>
                                <w:lang w:eastAsia="en-NZ"/>
                              </w:rPr>
                              <w:t xml:space="preserve"> </w:t>
                            </w:r>
                          </w:p>
                          <w:p w:rsidR="00993A45" w:rsidRPr="00E1026F" w:rsidRDefault="00993A45" w:rsidP="00E1026F">
                            <w:pPr>
                              <w:rPr>
                                <w:rFonts w:ascii="Times New Roman" w:eastAsia="Times New Roman" w:hAnsi="Times New Roman" w:cs="Times New Roman"/>
                                <w:sz w:val="24"/>
                                <w:szCs w:val="24"/>
                                <w:lang w:eastAsia="en-N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E5BC" id="Text Box 24" o:spid="_x0000_s1028" type="#_x0000_t202" style="position:absolute;left:0;text-align:left;margin-left:3.75pt;margin-top:21.9pt;width:449.25pt;height:46.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yfJgIAAE0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KjqbU2KY&#10;Ro2exRDIOxgIHiE/vfUlhj1ZDAwDnqPOqVZvH4B/88TApmNmJ+6cg74TrMH8pvFmdnV1xPERpO4/&#10;QYPvsH2ABDS0TkfykA6C6KjT8aJNzIXjYbHIi/mioISjr1jmRZHEy1h5vm2dDx8EaBI3FXWofUJn&#10;hwcfYjasPIfExzwo2WylUslwu3qjHDkw7JNt+lIBL8KUIX1Fl8WsGAn4K0Sevj9BaBmw4ZXUFb25&#10;BLEy0vbeNKkdA5Nq3GPKypx4jNSNJIahHkbJzvLU0ByRWAdjf+M84qYD94OSHnu7ov77njlBifpo&#10;UJzldD6Pw5CMebGYoeGuPfW1hxmOUBUNlIzbTUgDFHkzcIcitjLxG9UeMzmljD2baD/NVxyKaztF&#10;/foLrH8CAAD//wMAUEsDBBQABgAIAAAAIQAWSJvL3gAAAAgBAAAPAAAAZHJzL2Rvd25yZXYueG1s&#10;TI/BTsMwEETvSPyDtUhcUOtASpqGOBVCAtEbtAiubrxNIuJ1sN00/D3LCY6rGc2+V64n24sRfegc&#10;KbieJyCQamc6ahS87R5nOYgQNRndO0IF3xhgXZ2flbow7kSvOG5jI3iEQqEVtDEOhZShbtHqMHcD&#10;EmcH562OfPpGGq9PPG57eZMkmbS6I/7Q6gEfWqw/t0erIF88jx9hk76819mhX8Wr5fj05ZW6vJju&#10;70BEnOJfGX7xGR0qZtq7I5kgegXLWy4qWKQswPEqyVhtz700y0FWpfwvUP0AAAD//wMAUEsBAi0A&#10;FAAGAAgAAAAhALaDOJL+AAAA4QEAABMAAAAAAAAAAAAAAAAAAAAAAFtDb250ZW50X1R5cGVzXS54&#10;bWxQSwECLQAUAAYACAAAACEAOP0h/9YAAACUAQAACwAAAAAAAAAAAAAAAAAvAQAAX3JlbHMvLnJl&#10;bHNQSwECLQAUAAYACAAAACEA0hyMnyYCAABNBAAADgAAAAAAAAAAAAAAAAAuAgAAZHJzL2Uyb0Rv&#10;Yy54bWxQSwECLQAUAAYACAAAACEAFkiby94AAAAIAQAADwAAAAAAAAAAAAAAAACABAAAZHJzL2Rv&#10;d25yZXYueG1sUEsFBgAAAAAEAAQA8wAAAIsFAAAAAA==&#10;">
                <v:textbox>
                  <w:txbxContent>
                    <w:p w:rsidR="00E1026F" w:rsidRPr="00E1026F" w:rsidRDefault="00E1026F" w:rsidP="00E1026F">
                      <w:pPr>
                        <w:spacing w:after="0"/>
                        <w:rPr>
                          <w:rFonts w:ascii="Times New Roman" w:eastAsia="Times New Roman" w:hAnsi="Times New Roman" w:cs="Times New Roman"/>
                          <w:sz w:val="24"/>
                          <w:szCs w:val="24"/>
                          <w:lang w:eastAsia="en-NZ"/>
                        </w:rPr>
                      </w:pPr>
                      <w:r w:rsidRPr="00E1026F">
                        <w:rPr>
                          <w:rFonts w:ascii="Times New Roman" w:eastAsia="Times New Roman" w:hAnsi="Times New Roman" w:cs="Times New Roman"/>
                          <w:sz w:val="24"/>
                          <w:szCs w:val="24"/>
                          <w:lang w:eastAsia="en-NZ"/>
                        </w:rPr>
                        <w:t>Greg </w:t>
                      </w:r>
                      <w:proofErr w:type="spellStart"/>
                      <w:r w:rsidRPr="00E1026F">
                        <w:rPr>
                          <w:rFonts w:ascii="Times New Roman" w:eastAsia="Times New Roman" w:hAnsi="Times New Roman" w:cs="Times New Roman"/>
                          <w:sz w:val="24"/>
                          <w:szCs w:val="24"/>
                          <w:lang w:eastAsia="en-NZ"/>
                        </w:rPr>
                        <w:t>Schardt</w:t>
                      </w:r>
                      <w:proofErr w:type="spellEnd"/>
                      <w:r w:rsidRPr="00E1026F">
                        <w:rPr>
                          <w:rFonts w:ascii="Times New Roman" w:eastAsia="Times New Roman" w:hAnsi="Times New Roman" w:cs="Times New Roman"/>
                          <w:sz w:val="24"/>
                          <w:szCs w:val="24"/>
                          <w:lang w:eastAsia="en-NZ"/>
                        </w:rPr>
                        <w:t xml:space="preserve"> </w:t>
                      </w:r>
                    </w:p>
                    <w:p w:rsidR="00993A45" w:rsidRPr="00E1026F" w:rsidRDefault="00993A45" w:rsidP="00E1026F">
                      <w:pPr>
                        <w:rPr>
                          <w:rFonts w:ascii="Times New Roman" w:eastAsia="Times New Roman" w:hAnsi="Times New Roman" w:cs="Times New Roman"/>
                          <w:sz w:val="24"/>
                          <w:szCs w:val="24"/>
                          <w:lang w:eastAsia="en-NZ"/>
                        </w:rPr>
                      </w:pPr>
                    </w:p>
                  </w:txbxContent>
                </v:textbox>
                <w10:wrap type="square" anchorx="margin"/>
              </v:shape>
            </w:pict>
          </mc:Fallback>
        </mc:AlternateContent>
      </w:r>
      <w:r>
        <w:rPr>
          <w:b/>
        </w:rPr>
        <w:t>Q3</w:t>
      </w:r>
      <w:r w:rsidRPr="00042737">
        <w:rPr>
          <w:b/>
        </w:rPr>
        <w:t>.</w:t>
      </w:r>
      <w:r>
        <w:rPr>
          <w:b/>
        </w:rPr>
        <w:t xml:space="preserve"> </w:t>
      </w:r>
      <w:r>
        <w:t>Who is the owner of the computer?</w:t>
      </w:r>
    </w:p>
    <w:p w:rsidR="00993A45" w:rsidRDefault="00993A45" w:rsidP="00993A45">
      <w:pPr>
        <w:spacing w:after="0"/>
      </w:pPr>
      <w:r>
        <w:t>HINT: You can find this in the same place as the location used in Question 2.</w:t>
      </w:r>
    </w:p>
    <w:p w:rsidR="00993A45" w:rsidRDefault="00993A45" w:rsidP="00CA1E48">
      <w:pPr>
        <w:spacing w:after="0"/>
      </w:pPr>
    </w:p>
    <w:p w:rsidR="0000726A" w:rsidRDefault="0000726A" w:rsidP="00CA1E48">
      <w:pPr>
        <w:spacing w:after="0"/>
      </w:pPr>
    </w:p>
    <w:p w:rsidR="00B443FF" w:rsidRDefault="00B443FF" w:rsidP="00CA1E48">
      <w:pPr>
        <w:spacing w:after="0"/>
      </w:pPr>
    </w:p>
    <w:p w:rsidR="0000726A" w:rsidRDefault="0000726A" w:rsidP="0000726A">
      <w:pPr>
        <w:spacing w:after="0"/>
      </w:pPr>
      <w:r w:rsidRPr="00042737">
        <w:rPr>
          <w:b/>
          <w:noProof/>
          <w:lang w:eastAsia="en-NZ"/>
        </w:rPr>
        <mc:AlternateContent>
          <mc:Choice Requires="wps">
            <w:drawing>
              <wp:anchor distT="45720" distB="45720" distL="114300" distR="114300" simplePos="0" relativeHeight="251827200" behindDoc="0" locked="0" layoutInCell="1" allowOverlap="1" wp14:anchorId="09E01973" wp14:editId="753D0A65">
                <wp:simplePos x="0" y="0"/>
                <wp:positionH relativeFrom="margin">
                  <wp:posOffset>47625</wp:posOffset>
                </wp:positionH>
                <wp:positionV relativeFrom="paragraph">
                  <wp:posOffset>278130</wp:posOffset>
                </wp:positionV>
                <wp:extent cx="5705475" cy="590550"/>
                <wp:effectExtent l="0" t="0" r="28575"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p w:rsidR="00E1026F" w:rsidRPr="00E1026F" w:rsidRDefault="0000726A" w:rsidP="00E1026F">
                            <w:pPr>
                              <w:rPr>
                                <w:rFonts w:ascii="Times New Roman" w:eastAsia="Times New Roman" w:hAnsi="Times New Roman" w:cs="Times New Roman"/>
                                <w:sz w:val="24"/>
                                <w:szCs w:val="24"/>
                                <w:lang w:eastAsia="en-NZ"/>
                              </w:rPr>
                            </w:pPr>
                            <w:r>
                              <w:t xml:space="preserve"> </w:t>
                            </w:r>
                            <w:r w:rsidR="00E1026F" w:rsidRPr="00E1026F">
                              <w:rPr>
                                <w:rFonts w:ascii="Times New Roman" w:eastAsia="Times New Roman" w:hAnsi="Times New Roman" w:cs="Times New Roman"/>
                                <w:sz w:val="24"/>
                                <w:szCs w:val="24"/>
                                <w:lang w:eastAsia="en-NZ"/>
                              </w:rPr>
                              <w:t xml:space="preserve">Mr. Evil </w:t>
                            </w:r>
                          </w:p>
                          <w:p w:rsidR="0000726A" w:rsidRPr="009D194F" w:rsidRDefault="0000726A" w:rsidP="0000726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01973" id="Text Box 25" o:spid="_x0000_s1029" type="#_x0000_t202" style="position:absolute;left:0;text-align:left;margin-left:3.75pt;margin-top:21.9pt;width:449.25pt;height:46.5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SQJgIAAE0EAAAOAAAAZHJzL2Uyb0RvYy54bWysVNuO0zAQfUfiHyy/06Sloduo6WrpUoS0&#10;XKRdPsBxnMbC9hjbbVK+nrHTlmpBPCDyYHk84+OZc2ayuh20IgfhvART0ekkp0QYDo00u4p+fdq+&#10;uqHEB2YapsCIih6Fp7frly9WvS3FDDpQjXAEQYwve1vRLgRbZpnnndDMT8AKg84WnGYBTbfLGsd6&#10;RNcqm+X5m6wH11gHXHiPp/ejk64TftsKHj63rReBqIpibiGtLq11XLP1ipU7x2wn+SkN9g9ZaCYN&#10;PnqBumeBkb2Tv0FpyR14aMOEg86gbSUXqQasZpo/q+axY1akWpAcby80+f8Hyz8dvjgim4rOCkoM&#10;06jRkxgCeQsDwSPkp7e+xLBHi4FhwHPUOdXq7QPwb54Y2HTM7MSdc9B3gjWY3zTezK6ujjg+gtT9&#10;R2jwHbYPkICG1ulIHtJBEB11Ol60iblwPCwWeTFfYI4cfcUyL4okXsbK823rfHgvQJO4qahD7RM6&#10;Ozz4ELNh5TkkPuZByWYrlUqG29Ub5ciBYZ9s05cKeBamDOkruiyQmL9D5On7E4SWARteSV3Rm0sQ&#10;KyNt70yT2jEwqcY9pqzMicdI3UhiGOohSfb6LE8NzRGJdTD2N84jbjpwPyjpsbcr6r/vmROUqA8G&#10;xVlO5/M4DMmYF4sZGu7aU197mOEIVdFAybjdhDRAkQEDdyhiKxO/Ue0xk1PK2LOJ9tN8xaG4tlPU&#10;r7/A+icAAAD//wMAUEsDBBQABgAIAAAAIQAWSJvL3gAAAAgBAAAPAAAAZHJzL2Rvd25yZXYueG1s&#10;TI/BTsMwEETvSPyDtUhcUOtASpqGOBVCAtEbtAiubrxNIuJ1sN00/D3LCY6rGc2+V64n24sRfegc&#10;KbieJyCQamc6ahS87R5nOYgQNRndO0IF3xhgXZ2flbow7kSvOG5jI3iEQqEVtDEOhZShbtHqMHcD&#10;EmcH562OfPpGGq9PPG57eZMkmbS6I/7Q6gEfWqw/t0erIF88jx9hk76819mhX8Wr5fj05ZW6vJju&#10;70BEnOJfGX7xGR0qZtq7I5kgegXLWy4qWKQswPEqyVhtz700y0FWpfwvUP0AAAD//wMAUEsBAi0A&#10;FAAGAAgAAAAhALaDOJL+AAAA4QEAABMAAAAAAAAAAAAAAAAAAAAAAFtDb250ZW50X1R5cGVzXS54&#10;bWxQSwECLQAUAAYACAAAACEAOP0h/9YAAACUAQAACwAAAAAAAAAAAAAAAAAvAQAAX3JlbHMvLnJl&#10;bHNQSwECLQAUAAYACAAAACEA4LhEkCYCAABNBAAADgAAAAAAAAAAAAAAAAAuAgAAZHJzL2Uyb0Rv&#10;Yy54bWxQSwECLQAUAAYACAAAACEAFkiby94AAAAIAQAADwAAAAAAAAAAAAAAAACABAAAZHJzL2Rv&#10;d25yZXYueG1sUEsFBgAAAAAEAAQA8wAAAIsFAAAAAA==&#10;">
                <v:textbox>
                  <w:txbxContent>
                    <w:p w:rsidR="00E1026F" w:rsidRPr="00E1026F" w:rsidRDefault="0000726A" w:rsidP="00E1026F">
                      <w:pPr>
                        <w:rPr>
                          <w:rFonts w:ascii="Times New Roman" w:eastAsia="Times New Roman" w:hAnsi="Times New Roman" w:cs="Times New Roman"/>
                          <w:sz w:val="24"/>
                          <w:szCs w:val="24"/>
                          <w:lang w:eastAsia="en-NZ"/>
                        </w:rPr>
                      </w:pPr>
                      <w:r>
                        <w:t xml:space="preserve"> </w:t>
                      </w:r>
                      <w:r w:rsidR="00E1026F" w:rsidRPr="00E1026F">
                        <w:rPr>
                          <w:rFonts w:ascii="Times New Roman" w:eastAsia="Times New Roman" w:hAnsi="Times New Roman" w:cs="Times New Roman"/>
                          <w:sz w:val="24"/>
                          <w:szCs w:val="24"/>
                          <w:lang w:eastAsia="en-NZ"/>
                        </w:rPr>
                        <w:t xml:space="preserve">Mr. Evil </w:t>
                      </w:r>
                    </w:p>
                    <w:p w:rsidR="0000726A" w:rsidRPr="009D194F" w:rsidRDefault="0000726A" w:rsidP="0000726A">
                      <w:pPr>
                        <w:spacing w:after="0"/>
                      </w:pPr>
                    </w:p>
                  </w:txbxContent>
                </v:textbox>
                <w10:wrap type="square" anchorx="margin"/>
              </v:shape>
            </w:pict>
          </mc:Fallback>
        </mc:AlternateContent>
      </w:r>
      <w:r>
        <w:rPr>
          <w:b/>
        </w:rPr>
        <w:t>Q4</w:t>
      </w:r>
      <w:r w:rsidRPr="00042737">
        <w:rPr>
          <w:b/>
        </w:rPr>
        <w:t>.</w:t>
      </w:r>
      <w:r>
        <w:rPr>
          <w:b/>
        </w:rPr>
        <w:t xml:space="preserve"> </w:t>
      </w:r>
      <w:r>
        <w:t>Who is the primary user on the system (user account name)?</w:t>
      </w:r>
    </w:p>
    <w:p w:rsidR="0000726A" w:rsidRDefault="0000726A" w:rsidP="0000726A">
      <w:pPr>
        <w:spacing w:after="0"/>
      </w:pPr>
      <w:r>
        <w:t xml:space="preserve">HINT: </w:t>
      </w:r>
      <w:r w:rsidR="00B443FF">
        <w:t>In the “tree pane” click on the “Operating System User Account” link</w:t>
      </w:r>
      <w:r>
        <w:t>.</w:t>
      </w:r>
    </w:p>
    <w:p w:rsidR="00B443FF" w:rsidRDefault="00B443FF" w:rsidP="00B443FF">
      <w:pPr>
        <w:spacing w:after="0"/>
      </w:pPr>
      <w:r>
        <w:t xml:space="preserve">HINT: In the “tree pane” try expanding “Data Sources &gt; 4Dell </w:t>
      </w:r>
      <w:proofErr w:type="spellStart"/>
      <w:r>
        <w:t>Latutude</w:t>
      </w:r>
      <w:proofErr w:type="spellEnd"/>
      <w:r>
        <w:t xml:space="preserve"> CPi.E01 &gt; vol2”. This will show you all the file system entries. Check the “Documents and Settings” folder (similar to the “Users” folder in newer Windows versions.</w:t>
      </w:r>
    </w:p>
    <w:p w:rsidR="0000726A" w:rsidRDefault="0000726A" w:rsidP="00CA1E48">
      <w:pPr>
        <w:spacing w:after="0"/>
      </w:pPr>
    </w:p>
    <w:p w:rsidR="00B443FF" w:rsidRDefault="00B443FF" w:rsidP="00CA1E48">
      <w:pPr>
        <w:spacing w:after="0"/>
      </w:pPr>
    </w:p>
    <w:p w:rsidR="00B443FF" w:rsidRDefault="00B443FF" w:rsidP="00CA1E48">
      <w:pPr>
        <w:spacing w:after="0"/>
      </w:pPr>
    </w:p>
    <w:p w:rsidR="00B443FF" w:rsidRDefault="00B443FF" w:rsidP="00B443FF">
      <w:pPr>
        <w:spacing w:after="0"/>
      </w:pPr>
      <w:r w:rsidRPr="00042737">
        <w:rPr>
          <w:b/>
          <w:noProof/>
          <w:lang w:eastAsia="en-NZ"/>
        </w:rPr>
        <mc:AlternateContent>
          <mc:Choice Requires="wps">
            <w:drawing>
              <wp:anchor distT="45720" distB="45720" distL="114300" distR="114300" simplePos="0" relativeHeight="251829248" behindDoc="0" locked="0" layoutInCell="1" allowOverlap="1" wp14:anchorId="24E60C78" wp14:editId="28792F7D">
                <wp:simplePos x="0" y="0"/>
                <wp:positionH relativeFrom="margin">
                  <wp:posOffset>47625</wp:posOffset>
                </wp:positionH>
                <wp:positionV relativeFrom="paragraph">
                  <wp:posOffset>281940</wp:posOffset>
                </wp:positionV>
                <wp:extent cx="5705475" cy="2057400"/>
                <wp:effectExtent l="0" t="0" r="28575" b="1905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57400"/>
                        </a:xfrm>
                        <a:prstGeom prst="rect">
                          <a:avLst/>
                        </a:prstGeom>
                        <a:solidFill>
                          <a:srgbClr val="FFFFFF"/>
                        </a:solidFill>
                        <a:ln w="9525">
                          <a:solidFill>
                            <a:srgbClr val="000000"/>
                          </a:solidFill>
                          <a:miter lim="800000"/>
                          <a:headEnd/>
                          <a:tailEnd/>
                        </a:ln>
                      </wps:spPr>
                      <wps:txbx>
                        <w:txbxContent>
                          <w:p w:rsidR="00B443FF" w:rsidRDefault="00E1026F" w:rsidP="00E1026F">
                            <w:pPr>
                              <w:pStyle w:val="ListParagraph"/>
                              <w:numPr>
                                <w:ilvl w:val="0"/>
                                <w:numId w:val="48"/>
                              </w:numPr>
                              <w:spacing w:after="0"/>
                            </w:pPr>
                            <w:r>
                              <w:t>Cain and Abel</w:t>
                            </w:r>
                          </w:p>
                          <w:p w:rsidR="00E1026F" w:rsidRDefault="00E1026F" w:rsidP="00E1026F">
                            <w:pPr>
                              <w:pStyle w:val="ListParagraph"/>
                              <w:numPr>
                                <w:ilvl w:val="0"/>
                                <w:numId w:val="48"/>
                              </w:numPr>
                              <w:spacing w:after="0"/>
                            </w:pPr>
                            <w:r>
                              <w:t>Faber Toys</w:t>
                            </w:r>
                          </w:p>
                          <w:p w:rsidR="00E1026F" w:rsidRDefault="00E1026F" w:rsidP="00E1026F">
                            <w:pPr>
                              <w:pStyle w:val="ListParagraph"/>
                              <w:numPr>
                                <w:ilvl w:val="0"/>
                                <w:numId w:val="48"/>
                              </w:numPr>
                              <w:spacing w:after="0"/>
                            </w:pPr>
                            <w:r>
                              <w:t>Ethereal</w:t>
                            </w:r>
                          </w:p>
                          <w:p w:rsidR="00E1026F" w:rsidRDefault="00E1026F" w:rsidP="00E1026F">
                            <w:pPr>
                              <w:pStyle w:val="ListParagraph"/>
                              <w:numPr>
                                <w:ilvl w:val="0"/>
                                <w:numId w:val="48"/>
                              </w:numPr>
                              <w:spacing w:after="0"/>
                            </w:pPr>
                            <w:r>
                              <w:t>123 Write All Stored Passwords</w:t>
                            </w:r>
                          </w:p>
                          <w:p w:rsidR="00E1026F" w:rsidRDefault="00E1026F" w:rsidP="00E1026F">
                            <w:pPr>
                              <w:pStyle w:val="ListParagraph"/>
                              <w:numPr>
                                <w:ilvl w:val="0"/>
                                <w:numId w:val="48"/>
                              </w:numPr>
                              <w:spacing w:after="0"/>
                            </w:pPr>
                            <w:r>
                              <w:t>Anonymizer bar</w:t>
                            </w:r>
                          </w:p>
                          <w:p w:rsidR="00E1026F" w:rsidRPr="00E1026F" w:rsidRDefault="00E1026F" w:rsidP="00E1026F">
                            <w:pPr>
                              <w:pStyle w:val="ListParagraph"/>
                              <w:spacing w:after="0"/>
                              <w:ind w:left="420"/>
                            </w:pPr>
                          </w:p>
                          <w:p w:rsidR="00E1026F" w:rsidRPr="009D194F" w:rsidRDefault="00E1026F" w:rsidP="00B443FF">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60C78" id="Text Box 26" o:spid="_x0000_s1030" type="#_x0000_t202" style="position:absolute;left:0;text-align:left;margin-left:3.75pt;margin-top:22.2pt;width:449.25pt;height:162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pkKQIAAE4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Utrigx&#10;TKNGz2IM5C2MBI+Qn8H6CsOeLAaGEc9R51Srt4/Av3liYN0zsxX3zsHQC9ZifvN4M7u4OuH4CNIM&#10;H6HFd9guQAIaO6cjeUgHQXTU6XDWJubC8bBc5uViWVLC0Vfk5XKRJ/UyVp2uW+fDewGaxE1NHYqf&#10;4Nn+0YeYDqtOIfE1D0q2G6lUMty2WStH9gwbZZO+VMGLMGXIUNObsignBv4KkafvTxBaBux4JXVN&#10;r89BrIq8vTNt6sfApJr2mLIyRyIjdxOLYWzGpNnipE8D7QGZdTA1OA4kbnpwPygZsLlr6r/vmBOU&#10;qA8G1bmZLxZxGpKxKJcFGu7S01x6mOEIVdNAybRdhzRBkTcD96hiJxO/Ue4pk2PK2LSJ9uOAxam4&#10;tFPUr9/A6icAAAD//wMAUEsDBBQABgAIAAAAIQBeW3Q13wAAAAgBAAAPAAAAZHJzL2Rvd25yZXYu&#10;eG1sTI/NTsMwEITvSLyDtUhcUOtATZqGOBVCAtEbtAiubrxNIvwTbDcNb89yguNoRjPfVOvJGjZi&#10;iL13Eq7nGTB0jde9ayW87R5nBbCYlNPKeIcSvjHCuj4/q1Sp/cm94rhNLaMSF0sloUtpKDmPTYdW&#10;xbkf0JF38MGqRDK0XAd1onJr+E2W5dyq3tFCpwZ86LD53B6thEI8jx9xs3h5b/KDWaWr5fj0FaS8&#10;vJju74AlnNJfGH7xCR1qYtr7o9ORGQnLWwpKEEIAI3uV5XRtL2GRFwJ4XfH/B+ofAAAA//8DAFBL&#10;AQItABQABgAIAAAAIQC2gziS/gAAAOEBAAATAAAAAAAAAAAAAAAAAAAAAABbQ29udGVudF9UeXBl&#10;c10ueG1sUEsBAi0AFAAGAAgAAAAhADj9If/WAAAAlAEAAAsAAAAAAAAAAAAAAAAALwEAAF9yZWxz&#10;Ly5yZWxzUEsBAi0AFAAGAAgAAAAhAGi5SmQpAgAATgQAAA4AAAAAAAAAAAAAAAAALgIAAGRycy9l&#10;Mm9Eb2MueG1sUEsBAi0AFAAGAAgAAAAhAF5bdDXfAAAACAEAAA8AAAAAAAAAAAAAAAAAgwQAAGRy&#10;cy9kb3ducmV2LnhtbFBLBQYAAAAABAAEAPMAAACPBQAAAAA=&#10;">
                <v:textbox>
                  <w:txbxContent>
                    <w:p w:rsidR="00B443FF" w:rsidRDefault="00E1026F" w:rsidP="00E1026F">
                      <w:pPr>
                        <w:pStyle w:val="ListParagraph"/>
                        <w:numPr>
                          <w:ilvl w:val="0"/>
                          <w:numId w:val="48"/>
                        </w:numPr>
                        <w:spacing w:after="0"/>
                      </w:pPr>
                      <w:r>
                        <w:t>Cain and Abel</w:t>
                      </w:r>
                    </w:p>
                    <w:p w:rsidR="00E1026F" w:rsidRDefault="00E1026F" w:rsidP="00E1026F">
                      <w:pPr>
                        <w:pStyle w:val="ListParagraph"/>
                        <w:numPr>
                          <w:ilvl w:val="0"/>
                          <w:numId w:val="48"/>
                        </w:numPr>
                        <w:spacing w:after="0"/>
                      </w:pPr>
                      <w:r>
                        <w:t>Faber Toys</w:t>
                      </w:r>
                    </w:p>
                    <w:p w:rsidR="00E1026F" w:rsidRDefault="00E1026F" w:rsidP="00E1026F">
                      <w:pPr>
                        <w:pStyle w:val="ListParagraph"/>
                        <w:numPr>
                          <w:ilvl w:val="0"/>
                          <w:numId w:val="48"/>
                        </w:numPr>
                        <w:spacing w:after="0"/>
                      </w:pPr>
                      <w:r>
                        <w:t>Ethereal</w:t>
                      </w:r>
                    </w:p>
                    <w:p w:rsidR="00E1026F" w:rsidRDefault="00E1026F" w:rsidP="00E1026F">
                      <w:pPr>
                        <w:pStyle w:val="ListParagraph"/>
                        <w:numPr>
                          <w:ilvl w:val="0"/>
                          <w:numId w:val="48"/>
                        </w:numPr>
                        <w:spacing w:after="0"/>
                      </w:pPr>
                      <w:r>
                        <w:t>123 Write All Stored Passwords</w:t>
                      </w:r>
                    </w:p>
                    <w:p w:rsidR="00E1026F" w:rsidRDefault="00E1026F" w:rsidP="00E1026F">
                      <w:pPr>
                        <w:pStyle w:val="ListParagraph"/>
                        <w:numPr>
                          <w:ilvl w:val="0"/>
                          <w:numId w:val="48"/>
                        </w:numPr>
                        <w:spacing w:after="0"/>
                      </w:pPr>
                      <w:r>
                        <w:t>Anonymizer bar</w:t>
                      </w:r>
                    </w:p>
                    <w:p w:rsidR="00E1026F" w:rsidRPr="00E1026F" w:rsidRDefault="00E1026F" w:rsidP="00E1026F">
                      <w:pPr>
                        <w:pStyle w:val="ListParagraph"/>
                        <w:spacing w:after="0"/>
                        <w:ind w:left="420"/>
                      </w:pPr>
                    </w:p>
                    <w:p w:rsidR="00E1026F" w:rsidRPr="009D194F" w:rsidRDefault="00E1026F" w:rsidP="00B443FF">
                      <w:pPr>
                        <w:spacing w:after="0"/>
                      </w:pPr>
                    </w:p>
                  </w:txbxContent>
                </v:textbox>
                <w10:wrap type="square" anchorx="margin"/>
              </v:shape>
            </w:pict>
          </mc:Fallback>
        </mc:AlternateContent>
      </w:r>
      <w:r>
        <w:rPr>
          <w:b/>
        </w:rPr>
        <w:t>Q5</w:t>
      </w:r>
      <w:r w:rsidRPr="00042737">
        <w:rPr>
          <w:b/>
        </w:rPr>
        <w:t>.</w:t>
      </w:r>
      <w:r>
        <w:rPr>
          <w:b/>
        </w:rPr>
        <w:t xml:space="preserve"> </w:t>
      </w:r>
      <w:r>
        <w:t>Find and document 5 hacking programs installed on the system?</w:t>
      </w:r>
    </w:p>
    <w:p w:rsidR="00B443FF" w:rsidRDefault="00B443FF" w:rsidP="00B443FF">
      <w:pPr>
        <w:spacing w:after="0"/>
      </w:pPr>
      <w:r>
        <w:t>HINT: In the “tree pane” click on the “Installed Programs” link.</w:t>
      </w:r>
    </w:p>
    <w:p w:rsidR="00B443FF" w:rsidRDefault="00B443FF" w:rsidP="00B443FF">
      <w:pPr>
        <w:spacing w:after="0"/>
      </w:pPr>
      <w:r>
        <w:t>HINT: Like you did for question 4, look through the file system, specifically the “Program Files” directory.</w:t>
      </w:r>
    </w:p>
    <w:p w:rsidR="00B443FF" w:rsidRDefault="00B443FF" w:rsidP="00B443FF">
      <w:pPr>
        <w:spacing w:after="0"/>
      </w:pPr>
      <w:r>
        <w:t>HINT: You can confirm a program is a hacking tool by using google!</w:t>
      </w:r>
    </w:p>
    <w:p w:rsidR="00B443FF" w:rsidRDefault="00B443FF" w:rsidP="00CA1E48">
      <w:pPr>
        <w:spacing w:after="0"/>
      </w:pPr>
    </w:p>
    <w:p w:rsidR="00B443FF" w:rsidRDefault="00B443FF" w:rsidP="00CA1E48">
      <w:pPr>
        <w:spacing w:after="0"/>
      </w:pPr>
    </w:p>
    <w:p w:rsidR="00B443FF" w:rsidRDefault="00B443FF" w:rsidP="00CA1E48">
      <w:pPr>
        <w:spacing w:after="0"/>
      </w:pPr>
    </w:p>
    <w:p w:rsidR="00B443FF" w:rsidRDefault="00B443FF" w:rsidP="00B443FF">
      <w:pPr>
        <w:spacing w:after="0"/>
      </w:pPr>
      <w:r w:rsidRPr="00042737">
        <w:rPr>
          <w:b/>
          <w:noProof/>
          <w:lang w:eastAsia="en-NZ"/>
        </w:rPr>
        <w:lastRenderedPageBreak/>
        <mc:AlternateContent>
          <mc:Choice Requires="wps">
            <w:drawing>
              <wp:anchor distT="45720" distB="45720" distL="114300" distR="114300" simplePos="0" relativeHeight="251831296" behindDoc="0" locked="0" layoutInCell="1" allowOverlap="1" wp14:anchorId="12231B1B" wp14:editId="67D39ADF">
                <wp:simplePos x="0" y="0"/>
                <wp:positionH relativeFrom="margin">
                  <wp:posOffset>47625</wp:posOffset>
                </wp:positionH>
                <wp:positionV relativeFrom="paragraph">
                  <wp:posOffset>278130</wp:posOffset>
                </wp:positionV>
                <wp:extent cx="5705475" cy="590550"/>
                <wp:effectExtent l="0" t="0" r="28575"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p w:rsidR="00B443FF" w:rsidRPr="009D194F" w:rsidRDefault="00B443FF" w:rsidP="00B443FF">
                            <w:pPr>
                              <w:spacing w:after="0"/>
                            </w:pPr>
                            <w:r>
                              <w:t xml:space="preserve"> </w:t>
                            </w:r>
                            <w:r w:rsidR="00E1026F">
                              <w:t>mrevilrulez@yahoo.com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31B1B" id="Text Box 27" o:spid="_x0000_s1031" type="#_x0000_t202" style="position:absolute;left:0;text-align:left;margin-left:3.75pt;margin-top:21.9pt;width:449.25pt;height:46.5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3gJwIAAE0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KjpbUGKY&#10;Ro2exRDIOxgIHiE/vfUlhj1ZDAwDnqPOqVZvH4B/88TApmNmJ+6cg74TrMH8pvFmdnV1xPERpO4/&#10;QYPvsH2ABDS0TkfykA6C6KjT8aJNzIXjYbHIi/mioISjr1jmRZHEy1h5vm2dDx8EaBI3FXWofUJn&#10;hwcfYjasPIfExzwo2WylUslwu3qjHDkw7JNt+lIBL8KUIX1Fl8WsGAn4K0Sevj9BaBmw4ZXUFb25&#10;BLEy0vbeNKkdA5Nq3GPKypx4jNSNJIahHpJkxVmeGpojEutg7G+cR9x04H5Q0mNvV9R/3zMnKFEf&#10;DYqznM7ncRiSMS8WMzTctae+9jDDEaqigZJxuwlpgCJvBu5QxFYmfqPaYyanlLFnE+2n+YpDcW2n&#10;qF9/gfVPAAAA//8DAFBLAwQUAAYACAAAACEAFkiby94AAAAIAQAADwAAAGRycy9kb3ducmV2Lnht&#10;bEyPwU7DMBBE70j8g7VIXFDrQEqahjgVQgLRG7QIrm68TSLidbDdNPw9ywmOqxnNvleuJ9uLEX3o&#10;HCm4nicgkGpnOmoUvO0eZzmIEDUZ3TtCBd8YYF2dn5W6MO5ErzhuYyN4hEKhFbQxDoWUoW7R6jB3&#10;AxJnB+etjnz6RhqvTzxue3mTJJm0uiP+0OoBH1qsP7dHqyBfPI8fYZO+vNfZoV/Fq+X49OWVuryY&#10;7u9ARJziXxl+8RkdKmbauyOZIHoFy1suKlikLMDxKslYbc+9NMtBVqX8L1D9AAAA//8DAFBLAQIt&#10;ABQABgAIAAAAIQC2gziS/gAAAOEBAAATAAAAAAAAAAAAAAAAAAAAAABbQ29udGVudF9UeXBlc10u&#10;eG1sUEsBAi0AFAAGAAgAAAAhADj9If/WAAAAlAEAAAsAAAAAAAAAAAAAAAAALwEAAF9yZWxzLy5y&#10;ZWxzUEsBAi0AFAAGAAgAAAAhAE4jjeAnAgAATQQAAA4AAAAAAAAAAAAAAAAALgIAAGRycy9lMm9E&#10;b2MueG1sUEsBAi0AFAAGAAgAAAAhABZIm8veAAAACAEAAA8AAAAAAAAAAAAAAAAAgQQAAGRycy9k&#10;b3ducmV2LnhtbFBLBQYAAAAABAAEAPMAAACMBQAAAAA=&#10;">
                <v:textbox>
                  <w:txbxContent>
                    <w:p w:rsidR="00B443FF" w:rsidRPr="009D194F" w:rsidRDefault="00B443FF" w:rsidP="00B443FF">
                      <w:pPr>
                        <w:spacing w:after="0"/>
                      </w:pPr>
                      <w:r>
                        <w:t xml:space="preserve"> </w:t>
                      </w:r>
                      <w:r w:rsidR="00E1026F">
                        <w:t>mrevilrulez@yahoo.com</w:t>
                      </w:r>
                    </w:p>
                  </w:txbxContent>
                </v:textbox>
                <w10:wrap type="square" anchorx="margin"/>
              </v:shape>
            </w:pict>
          </mc:Fallback>
        </mc:AlternateContent>
      </w:r>
      <w:r>
        <w:rPr>
          <w:b/>
        </w:rPr>
        <w:t>Q6</w:t>
      </w:r>
      <w:r w:rsidRPr="00042737">
        <w:rPr>
          <w:b/>
        </w:rPr>
        <w:t>.</w:t>
      </w:r>
      <w:r>
        <w:rPr>
          <w:b/>
        </w:rPr>
        <w:t xml:space="preserve"> </w:t>
      </w:r>
      <w:r>
        <w:t xml:space="preserve">What is the email address of the </w:t>
      </w:r>
      <w:r w:rsidR="0008501D">
        <w:t xml:space="preserve">suspect (the primary </w:t>
      </w:r>
      <w:proofErr w:type="gramStart"/>
      <w:r w:rsidR="0008501D">
        <w:t>user</w:t>
      </w:r>
      <w:proofErr w:type="gramEnd"/>
      <w:r w:rsidR="0008501D">
        <w:t>)</w:t>
      </w:r>
    </w:p>
    <w:p w:rsidR="00B443FF" w:rsidRDefault="00B443FF" w:rsidP="00B443FF">
      <w:pPr>
        <w:spacing w:after="0"/>
      </w:pPr>
      <w:r>
        <w:t xml:space="preserve">HINT: The </w:t>
      </w:r>
      <w:r w:rsidR="0008501D">
        <w:t>suspect/</w:t>
      </w:r>
      <w:r>
        <w:t>primary user was identified in Question 4.</w:t>
      </w:r>
    </w:p>
    <w:p w:rsidR="00B443FF" w:rsidRDefault="00B443FF" w:rsidP="00B443FF">
      <w:pPr>
        <w:spacing w:after="0"/>
      </w:pPr>
      <w:r>
        <w:t>HINT: In the “tree pane” expand “Keyword Hits” and select “Email Addresses” link.</w:t>
      </w:r>
    </w:p>
    <w:p w:rsidR="00B443FF" w:rsidRDefault="00B443FF" w:rsidP="00B443FF">
      <w:pPr>
        <w:spacing w:after="0"/>
      </w:pPr>
      <w:r>
        <w:t>HINT: It may help to organise the list using the “Files with Hits” column. Click on the header to sort by ascending or descending order.</w:t>
      </w:r>
    </w:p>
    <w:p w:rsidR="00B443FF" w:rsidRDefault="00B443FF" w:rsidP="00CA1E48">
      <w:pPr>
        <w:spacing w:after="0"/>
      </w:pPr>
    </w:p>
    <w:p w:rsidR="0008501D" w:rsidRDefault="0008501D" w:rsidP="00CA1E48">
      <w:pPr>
        <w:spacing w:after="0"/>
      </w:pPr>
    </w:p>
    <w:p w:rsidR="0008501D" w:rsidRDefault="0008501D" w:rsidP="0008501D">
      <w:pPr>
        <w:spacing w:after="0"/>
      </w:pPr>
      <w:r w:rsidRPr="00042737">
        <w:rPr>
          <w:b/>
          <w:noProof/>
          <w:lang w:eastAsia="en-NZ"/>
        </w:rPr>
        <mc:AlternateContent>
          <mc:Choice Requires="wps">
            <w:drawing>
              <wp:anchor distT="45720" distB="45720" distL="114300" distR="114300" simplePos="0" relativeHeight="251837440" behindDoc="0" locked="0" layoutInCell="1" allowOverlap="1" wp14:anchorId="4BE889EF" wp14:editId="3300627A">
                <wp:simplePos x="0" y="0"/>
                <wp:positionH relativeFrom="margin">
                  <wp:posOffset>47625</wp:posOffset>
                </wp:positionH>
                <wp:positionV relativeFrom="paragraph">
                  <wp:posOffset>278130</wp:posOffset>
                </wp:positionV>
                <wp:extent cx="5705475" cy="590550"/>
                <wp:effectExtent l="0" t="0" r="28575" b="1905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0550"/>
                        </a:xfrm>
                        <a:prstGeom prst="rect">
                          <a:avLst/>
                        </a:prstGeom>
                        <a:solidFill>
                          <a:srgbClr val="FFFFFF"/>
                        </a:solidFill>
                        <a:ln w="9525">
                          <a:solidFill>
                            <a:srgbClr val="000000"/>
                          </a:solidFill>
                          <a:miter lim="800000"/>
                          <a:headEnd/>
                          <a:tailEnd/>
                        </a:ln>
                      </wps:spPr>
                      <wps:txbx>
                        <w:txbxContent>
                          <w:p w:rsidR="0008501D" w:rsidRPr="00E1026F" w:rsidRDefault="0008501D" w:rsidP="00E1026F">
                            <w:pPr>
                              <w:rPr>
                                <w:rFonts w:ascii="Times New Roman" w:eastAsia="Times New Roman" w:hAnsi="Times New Roman" w:cs="Times New Roman"/>
                                <w:sz w:val="24"/>
                                <w:szCs w:val="24"/>
                                <w:lang w:eastAsia="en-NZ"/>
                              </w:rPr>
                            </w:pPr>
                            <w:r>
                              <w:t xml:space="preserve"> </w:t>
                            </w:r>
                            <w:r w:rsidR="00E1026F" w:rsidRPr="00E1026F">
                              <w:rPr>
                                <w:rFonts w:ascii="Times New Roman" w:eastAsia="Times New Roman" w:hAnsi="Times New Roman" w:cs="Times New Roman"/>
                                <w:sz w:val="24"/>
                                <w:szCs w:val="24"/>
                                <w:lang w:eastAsia="en-NZ"/>
                              </w:rPr>
                              <w:t xml:space="preserve">2004-08-26 03:26:44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889EF" id="Text Box 30" o:spid="_x0000_s1032" type="#_x0000_t202" style="position:absolute;left:0;text-align:left;margin-left:3.75pt;margin-top:21.9pt;width:449.25pt;height:46.5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0AKAIAAE0EAAAOAAAAZHJzL2Uyb0RvYy54bWysVNtu2zAMfR+wfxD0vtjJ4rYx4hRdugwD&#10;ugvQ7gNkWY6FSaImKbGzry8lJ1nQbS/D/CCIInV0eEh6eTtoRfbCeQmmotNJTokwHBppthX99rR5&#10;c0OJD8w0TIERFT0IT29Xr18te1uKGXSgGuEIghhf9raiXQi2zDLPO6GZn4AVBp0tOM0Cmm6bNY71&#10;iK5VNsvzq6wH11gHXHiPp/ejk64SftsKHr60rReBqIoit5BWl9Y6rtlqycqtY7aT/EiD/QMLzaTB&#10;R89Q9ywwsnPyNygtuQMPbZhw0Bm0reQi5YDZTPMX2Tx2zIqUC4rj7Vkm//9g+ef9V0dkU9G3KI9h&#10;Gmv0JIZA3sFA8Aj16a0vMezRYmAY8BzrnHL19gH4d08MrDtmtuLOOeg7wRrkN403s4urI46PIHX/&#10;CRp8h+0CJKChdTqKh3IQREcih3NtIheOh8V1XsyvC0o4+opFXhSJXMbK023rfPggQJO4qajD2id0&#10;tn/wIbJh5SkkPuZByWYjlUqG29Zr5cieYZ9s0pcSeBGmDOkruihmxSjAXyHy9P0JQsuADa+krujN&#10;OYiVUbb3pkntGJhU4x4pK3PUMUo3ihiGekgluzqVp4bmgMI6GPsb5xE3HbiflPTY2xX1P3bMCUrU&#10;R4PFWUzn8zgMyZgX1zM03KWnvvQwwxGqooGScbsOaYCibgbusIitTPrGao9MjpSxZ5Psx/mKQ3Fp&#10;p6hff4HVMwAAAP//AwBQSwMEFAAGAAgAAAAhABZIm8veAAAACAEAAA8AAABkcnMvZG93bnJldi54&#10;bWxMj8FOwzAQRO9I/IO1SFxQ60BKmoY4FUIC0Ru0CK5uvE0i4nWw3TT8PcsJjqsZzb5XrifbixF9&#10;6BwpuJ4nIJBqZzpqFLztHmc5iBA1Gd07QgXfGGBdnZ+VujDuRK84bmMjeIRCoRW0MQ6FlKFu0eow&#10;dwMSZwfnrY58+kYar088bnt5kySZtLoj/tDqAR9arD+3R6sgXzyPH2GTvrzX2aFfxavl+PTllbq8&#10;mO7vQESc4l8ZfvEZHSpm2rsjmSB6BctbLipYpCzA8SrJWG3PvTTLQVal/C9Q/QAAAP//AwBQSwEC&#10;LQAUAAYACAAAACEAtoM4kv4AAADhAQAAEwAAAAAAAAAAAAAAAAAAAAAAW0NvbnRlbnRfVHlwZXNd&#10;LnhtbFBLAQItABQABgAIAAAAIQA4/SH/1gAAAJQBAAALAAAAAAAAAAAAAAAAAC8BAABfcmVscy8u&#10;cmVsc1BLAQItABQABgAIAAAAIQBxyF0AKAIAAE0EAAAOAAAAAAAAAAAAAAAAAC4CAABkcnMvZTJv&#10;RG9jLnhtbFBLAQItABQABgAIAAAAIQAWSJvL3gAAAAgBAAAPAAAAAAAAAAAAAAAAAIIEAABkcnMv&#10;ZG93bnJldi54bWxQSwUGAAAAAAQABADzAAAAjQUAAAAA&#10;">
                <v:textbox>
                  <w:txbxContent>
                    <w:p w:rsidR="0008501D" w:rsidRPr="00E1026F" w:rsidRDefault="0008501D" w:rsidP="00E1026F">
                      <w:pPr>
                        <w:rPr>
                          <w:rFonts w:ascii="Times New Roman" w:eastAsia="Times New Roman" w:hAnsi="Times New Roman" w:cs="Times New Roman"/>
                          <w:sz w:val="24"/>
                          <w:szCs w:val="24"/>
                          <w:lang w:eastAsia="en-NZ"/>
                        </w:rPr>
                      </w:pPr>
                      <w:r>
                        <w:t xml:space="preserve"> </w:t>
                      </w:r>
                      <w:r w:rsidR="00E1026F" w:rsidRPr="00E1026F">
                        <w:rPr>
                          <w:rFonts w:ascii="Times New Roman" w:eastAsia="Times New Roman" w:hAnsi="Times New Roman" w:cs="Times New Roman"/>
                          <w:sz w:val="24"/>
                          <w:szCs w:val="24"/>
                          <w:lang w:eastAsia="en-NZ"/>
                        </w:rPr>
                        <w:t xml:space="preserve">2004-08-26 03:26:44 </w:t>
                      </w:r>
                    </w:p>
                  </w:txbxContent>
                </v:textbox>
                <w10:wrap type="square" anchorx="margin"/>
              </v:shape>
            </w:pict>
          </mc:Fallback>
        </mc:AlternateContent>
      </w:r>
      <w:r>
        <w:rPr>
          <w:b/>
        </w:rPr>
        <w:t>Q7</w:t>
      </w:r>
      <w:r w:rsidRPr="00042737">
        <w:rPr>
          <w:b/>
        </w:rPr>
        <w:t>.</w:t>
      </w:r>
      <w:r>
        <w:rPr>
          <w:b/>
        </w:rPr>
        <w:t xml:space="preserve"> </w:t>
      </w:r>
      <w:r>
        <w:t>When did the suspect last login to their email account?</w:t>
      </w:r>
    </w:p>
    <w:p w:rsidR="0008501D" w:rsidRDefault="0008501D" w:rsidP="0008501D">
      <w:pPr>
        <w:spacing w:after="0"/>
      </w:pPr>
      <w:r>
        <w:t>HINT: In the “tree pane” expand “Web Cookies”.</w:t>
      </w:r>
    </w:p>
    <w:p w:rsidR="0008501D" w:rsidRDefault="0008501D" w:rsidP="0008501D">
      <w:pPr>
        <w:spacing w:after="0"/>
      </w:pPr>
      <w:r>
        <w:t xml:space="preserve">HINT: Try looking for web cookies that correlate to the domain name of the suspect’s email </w:t>
      </w:r>
      <w:proofErr w:type="spellStart"/>
      <w:r>
        <w:t>addess</w:t>
      </w:r>
      <w:proofErr w:type="spellEnd"/>
      <w:r>
        <w:t xml:space="preserve"> (e.g., gmail.com).</w:t>
      </w:r>
    </w:p>
    <w:p w:rsidR="0008501D" w:rsidRDefault="0008501D" w:rsidP="00CA1E48">
      <w:pPr>
        <w:spacing w:after="0"/>
      </w:pPr>
    </w:p>
    <w:p w:rsidR="00F41256" w:rsidRDefault="00F41256" w:rsidP="00CA1E48">
      <w:pPr>
        <w:spacing w:after="0"/>
      </w:pPr>
    </w:p>
    <w:p w:rsidR="00F41256" w:rsidRDefault="00F41256" w:rsidP="00F41256">
      <w:pPr>
        <w:spacing w:after="0"/>
      </w:pPr>
      <w:r w:rsidRPr="00042737">
        <w:rPr>
          <w:b/>
          <w:noProof/>
          <w:lang w:eastAsia="en-NZ"/>
        </w:rPr>
        <mc:AlternateContent>
          <mc:Choice Requires="wps">
            <w:drawing>
              <wp:anchor distT="45720" distB="45720" distL="114300" distR="114300" simplePos="0" relativeHeight="251833344" behindDoc="0" locked="0" layoutInCell="1" allowOverlap="1" wp14:anchorId="76D64207" wp14:editId="14B0101D">
                <wp:simplePos x="0" y="0"/>
                <wp:positionH relativeFrom="margin">
                  <wp:posOffset>47625</wp:posOffset>
                </wp:positionH>
                <wp:positionV relativeFrom="paragraph">
                  <wp:posOffset>445770</wp:posOffset>
                </wp:positionV>
                <wp:extent cx="5705475" cy="1019175"/>
                <wp:effectExtent l="0" t="0" r="28575"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19175"/>
                        </a:xfrm>
                        <a:prstGeom prst="rect">
                          <a:avLst/>
                        </a:prstGeom>
                        <a:solidFill>
                          <a:srgbClr val="FFFFFF"/>
                        </a:solidFill>
                        <a:ln w="9525">
                          <a:solidFill>
                            <a:srgbClr val="000000"/>
                          </a:solidFill>
                          <a:miter lim="800000"/>
                          <a:headEnd/>
                          <a:tailEnd/>
                        </a:ln>
                      </wps:spPr>
                      <wps:txbx>
                        <w:txbxContent>
                          <w:p w:rsidR="00F41256" w:rsidRDefault="00F41256" w:rsidP="00F41256">
                            <w:pPr>
                              <w:spacing w:after="0"/>
                            </w:pPr>
                            <w:r>
                              <w:t xml:space="preserve">Keyword: </w:t>
                            </w:r>
                            <w:r w:rsidR="00E1026F">
                              <w:t xml:space="preserve">who am </w:t>
                            </w:r>
                            <w:proofErr w:type="spellStart"/>
                            <w:proofErr w:type="gramStart"/>
                            <w:r w:rsidR="00E1026F">
                              <w:t>i</w:t>
                            </w:r>
                            <w:proofErr w:type="spellEnd"/>
                            <w:proofErr w:type="gramEnd"/>
                          </w:p>
                          <w:p w:rsidR="00F41256" w:rsidRDefault="00F41256" w:rsidP="00E1026F">
                            <w:r>
                              <w:t xml:space="preserve">Search time: </w:t>
                            </w:r>
                            <w:r w:rsidR="00E1026F" w:rsidRPr="00E1026F">
                              <w:rPr>
                                <w:rFonts w:ascii="Times New Roman" w:eastAsia="Times New Roman" w:hAnsi="Times New Roman" w:cs="Times New Roman"/>
                                <w:sz w:val="24"/>
                                <w:szCs w:val="24"/>
                                <w:lang w:eastAsia="en-NZ"/>
                              </w:rPr>
                              <w:t xml:space="preserve">2004-08-25 16:07:32 </w:t>
                            </w:r>
                          </w:p>
                          <w:p w:rsidR="00F41256" w:rsidRDefault="00F41256" w:rsidP="00F41256">
                            <w:pPr>
                              <w:spacing w:after="0"/>
                            </w:pPr>
                            <w:r>
                              <w:t xml:space="preserve">Keyword: </w:t>
                            </w:r>
                            <w:r w:rsidR="00E1026F">
                              <w:t xml:space="preserve">what is my </w:t>
                            </w:r>
                            <w:proofErr w:type="spellStart"/>
                            <w:proofErr w:type="gramStart"/>
                            <w:r w:rsidR="00E1026F">
                              <w:t>ip</w:t>
                            </w:r>
                            <w:proofErr w:type="spellEnd"/>
                            <w:proofErr w:type="gramEnd"/>
                          </w:p>
                          <w:p w:rsidR="00E1026F" w:rsidRPr="00E1026F" w:rsidRDefault="00F41256" w:rsidP="00E1026F">
                            <w:pPr>
                              <w:rPr>
                                <w:rFonts w:ascii="Times New Roman" w:eastAsia="Times New Roman" w:hAnsi="Times New Roman" w:cs="Times New Roman"/>
                                <w:sz w:val="24"/>
                                <w:szCs w:val="24"/>
                                <w:lang w:eastAsia="en-NZ"/>
                              </w:rPr>
                            </w:pPr>
                            <w:r>
                              <w:t xml:space="preserve">Search time: </w:t>
                            </w:r>
                            <w:r w:rsidR="00E1026F" w:rsidRPr="00E1026F">
                              <w:rPr>
                                <w:rFonts w:ascii="Times New Roman" w:eastAsia="Times New Roman" w:hAnsi="Times New Roman" w:cs="Times New Roman"/>
                                <w:sz w:val="24"/>
                                <w:szCs w:val="24"/>
                                <w:lang w:eastAsia="en-NZ"/>
                              </w:rPr>
                              <w:t xml:space="preserve">2004-08-25 16:07:51 </w:t>
                            </w:r>
                          </w:p>
                          <w:p w:rsidR="00F41256" w:rsidRPr="009D194F" w:rsidRDefault="00F41256" w:rsidP="00F4125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64207" id="Text Box 28" o:spid="_x0000_s1033" type="#_x0000_t202" style="position:absolute;left:0;text-align:left;margin-left:3.75pt;margin-top:35.1pt;width:449.25pt;height:80.25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7aJwIAAE4EAAAOAAAAZHJzL2Uyb0RvYy54bWysVNuO2yAQfa/Uf0C8N7ajuNlYcVbbbFNV&#10;2l6k3X4AxjhGBYYCib39+g44m01vL1X9gBhmODNzDuP19agVOQrnJZiaFrOcEmE4tNLsa/rlYffq&#10;ihIfmGmZAiNq+ig8vd68fLEebCXm0INqhSMIYnw12Jr2IdgqyzzvhWZ+BlYYdHbgNAtoun3WOjYg&#10;ulbZPM9fZwO41jrgwns8vZ2cdJPwu07w8KnrvAhE1RRrC2l1aW3imm3WrNo7ZnvJT2Wwf6hCM2kw&#10;6RnqlgVGDk7+BqUld+ChCzMOOoOuk1ykHrCbIv+lm/ueWZF6QXK8PdPk/x8s/3j87IhsazpHpQzT&#10;qNGDGAN5AyPBI+RnsL7CsHuLgWHEc9Q59ertHfCvnhjY9szsxY1zMPSCtVhfEW9mF1cnHB9BmuED&#10;tJiHHQIkoLFzOpKHdBBER50ez9rEWjgelsu8XCxLSjj6irxYFWjEHKx6um6dD+8EaBI3NXUofoJn&#10;xzsfptCnkJjNg5LtTiqVDLdvtsqRI8OHskvfCf2nMGXIUNNVOS8nBv4KkafvTxBaBnzxSuqaXp2D&#10;WBV5e2taLJNVgUk17bE7ZU5ERu4mFsPYjEmzZUwQSW6gfURmHUwPHAcSNz2475QM+Lhr6r8dmBOU&#10;qPcG1VkVi0WchmQsyuUcDXfpaS49zHCEqmmgZNpuQ5qgWKqBG1Sxk4nf50pOJeOjTQqdBixOxaWd&#10;op5/A5sfAAAA//8DAFBLAwQUAAYACAAAACEA0Hcbrd8AAAAIAQAADwAAAGRycy9kb3ducmV2Lnht&#10;bEyPzU7DMBCE70i8g7VIXFBrk0LShjgVQgLRG7QIrm68TSL8E2w3DW/PcoLTajSj2W+q9WQNGzHE&#10;3jsJ13MBDF3jde9aCW+7x9kSWEzKaWW8QwnfGGFdn59VqtT+5F5x3KaWUYmLpZLQpTSUnMemQ6vi&#10;3A/oyDv4YFUiGVqugzpRuTU8EyLnVvWOPnRqwIcOm8/t0UpY3jyPH3GzeHlv8oNZpatifPoKUl5e&#10;TPd3wBJO6S8Mv/iEDjUx7f3R6ciMhOKWgnREBozslchp2l5CthAF8Lri/wfUPwAAAP//AwBQSwEC&#10;LQAUAAYACAAAACEAtoM4kv4AAADhAQAAEwAAAAAAAAAAAAAAAAAAAAAAW0NvbnRlbnRfVHlwZXNd&#10;LnhtbFBLAQItABQABgAIAAAAIQA4/SH/1gAAAJQBAAALAAAAAAAAAAAAAAAAAC8BAABfcmVscy8u&#10;cmVsc1BLAQItABQABgAIAAAAIQA6Fx7aJwIAAE4EAAAOAAAAAAAAAAAAAAAAAC4CAABkcnMvZTJv&#10;RG9jLnhtbFBLAQItABQABgAIAAAAIQDQdxut3wAAAAgBAAAPAAAAAAAAAAAAAAAAAIEEAABkcnMv&#10;ZG93bnJldi54bWxQSwUGAAAAAAQABADzAAAAjQUAAAAA&#10;">
                <v:textbox>
                  <w:txbxContent>
                    <w:p w:rsidR="00F41256" w:rsidRDefault="00F41256" w:rsidP="00F41256">
                      <w:pPr>
                        <w:spacing w:after="0"/>
                      </w:pPr>
                      <w:r>
                        <w:t xml:space="preserve">Keyword: </w:t>
                      </w:r>
                      <w:r w:rsidR="00E1026F">
                        <w:t xml:space="preserve">who am </w:t>
                      </w:r>
                      <w:proofErr w:type="spellStart"/>
                      <w:proofErr w:type="gramStart"/>
                      <w:r w:rsidR="00E1026F">
                        <w:t>i</w:t>
                      </w:r>
                      <w:proofErr w:type="spellEnd"/>
                      <w:proofErr w:type="gramEnd"/>
                    </w:p>
                    <w:p w:rsidR="00F41256" w:rsidRDefault="00F41256" w:rsidP="00E1026F">
                      <w:r>
                        <w:t xml:space="preserve">Search time: </w:t>
                      </w:r>
                      <w:r w:rsidR="00E1026F" w:rsidRPr="00E1026F">
                        <w:rPr>
                          <w:rFonts w:ascii="Times New Roman" w:eastAsia="Times New Roman" w:hAnsi="Times New Roman" w:cs="Times New Roman"/>
                          <w:sz w:val="24"/>
                          <w:szCs w:val="24"/>
                          <w:lang w:eastAsia="en-NZ"/>
                        </w:rPr>
                        <w:t xml:space="preserve">2004-08-25 16:07:32 </w:t>
                      </w:r>
                    </w:p>
                    <w:p w:rsidR="00F41256" w:rsidRDefault="00F41256" w:rsidP="00F41256">
                      <w:pPr>
                        <w:spacing w:after="0"/>
                      </w:pPr>
                      <w:r>
                        <w:t xml:space="preserve">Keyword: </w:t>
                      </w:r>
                      <w:r w:rsidR="00E1026F">
                        <w:t xml:space="preserve">what is my </w:t>
                      </w:r>
                      <w:proofErr w:type="spellStart"/>
                      <w:proofErr w:type="gramStart"/>
                      <w:r w:rsidR="00E1026F">
                        <w:t>ip</w:t>
                      </w:r>
                      <w:proofErr w:type="spellEnd"/>
                      <w:proofErr w:type="gramEnd"/>
                    </w:p>
                    <w:p w:rsidR="00E1026F" w:rsidRPr="00E1026F" w:rsidRDefault="00F41256" w:rsidP="00E1026F">
                      <w:pPr>
                        <w:rPr>
                          <w:rFonts w:ascii="Times New Roman" w:eastAsia="Times New Roman" w:hAnsi="Times New Roman" w:cs="Times New Roman"/>
                          <w:sz w:val="24"/>
                          <w:szCs w:val="24"/>
                          <w:lang w:eastAsia="en-NZ"/>
                        </w:rPr>
                      </w:pPr>
                      <w:r>
                        <w:t xml:space="preserve">Search time: </w:t>
                      </w:r>
                      <w:r w:rsidR="00E1026F" w:rsidRPr="00E1026F">
                        <w:rPr>
                          <w:rFonts w:ascii="Times New Roman" w:eastAsia="Times New Roman" w:hAnsi="Times New Roman" w:cs="Times New Roman"/>
                          <w:sz w:val="24"/>
                          <w:szCs w:val="24"/>
                          <w:lang w:eastAsia="en-NZ"/>
                        </w:rPr>
                        <w:t xml:space="preserve">2004-08-25 16:07:51 </w:t>
                      </w:r>
                    </w:p>
                    <w:p w:rsidR="00F41256" w:rsidRPr="009D194F" w:rsidRDefault="00F41256" w:rsidP="00F41256">
                      <w:pPr>
                        <w:spacing w:after="0"/>
                      </w:pPr>
                    </w:p>
                  </w:txbxContent>
                </v:textbox>
                <w10:wrap type="square" anchorx="margin"/>
              </v:shape>
            </w:pict>
          </mc:Fallback>
        </mc:AlternateContent>
      </w:r>
      <w:r>
        <w:rPr>
          <w:b/>
        </w:rPr>
        <w:t>Q</w:t>
      </w:r>
      <w:r w:rsidR="002A5AAF">
        <w:rPr>
          <w:b/>
        </w:rPr>
        <w:t>8</w:t>
      </w:r>
      <w:r w:rsidRPr="00042737">
        <w:rPr>
          <w:b/>
        </w:rPr>
        <w:t>.</w:t>
      </w:r>
      <w:r>
        <w:rPr>
          <w:b/>
        </w:rPr>
        <w:t xml:space="preserve"> </w:t>
      </w:r>
      <w:r>
        <w:t>The suspect recently performed two google searchers: What were they keywords used and the time of the search?</w:t>
      </w:r>
    </w:p>
    <w:p w:rsidR="00F41256" w:rsidRDefault="00F41256" w:rsidP="00F41256">
      <w:pPr>
        <w:spacing w:after="0"/>
      </w:pPr>
      <w:r>
        <w:t>HINT: In the “tree pane” select “Web Search” module.</w:t>
      </w:r>
    </w:p>
    <w:p w:rsidR="00F41256" w:rsidRDefault="00F41256" w:rsidP="00F41256">
      <w:pPr>
        <w:spacing w:after="0"/>
      </w:pPr>
    </w:p>
    <w:p w:rsidR="00F41256" w:rsidRDefault="00F41256" w:rsidP="00CA1E48">
      <w:pPr>
        <w:spacing w:after="0"/>
      </w:pPr>
    </w:p>
    <w:p w:rsidR="00F41256" w:rsidRDefault="00F41256" w:rsidP="00F41256">
      <w:pPr>
        <w:spacing w:after="0"/>
      </w:pPr>
      <w:r w:rsidRPr="00042737">
        <w:rPr>
          <w:b/>
          <w:noProof/>
          <w:lang w:eastAsia="en-NZ"/>
        </w:rPr>
        <mc:AlternateContent>
          <mc:Choice Requires="wps">
            <w:drawing>
              <wp:anchor distT="45720" distB="45720" distL="114300" distR="114300" simplePos="0" relativeHeight="251835392" behindDoc="0" locked="0" layoutInCell="1" allowOverlap="1" wp14:anchorId="5C4DCFD5" wp14:editId="302B08A1">
                <wp:simplePos x="0" y="0"/>
                <wp:positionH relativeFrom="margin">
                  <wp:posOffset>19050</wp:posOffset>
                </wp:positionH>
                <wp:positionV relativeFrom="paragraph">
                  <wp:posOffset>253365</wp:posOffset>
                </wp:positionV>
                <wp:extent cx="5705475" cy="457200"/>
                <wp:effectExtent l="0" t="0" r="2857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7200"/>
                        </a:xfrm>
                        <a:prstGeom prst="rect">
                          <a:avLst/>
                        </a:prstGeom>
                        <a:solidFill>
                          <a:srgbClr val="FFFFFF"/>
                        </a:solidFill>
                        <a:ln w="9525">
                          <a:solidFill>
                            <a:srgbClr val="000000"/>
                          </a:solidFill>
                          <a:miter lim="800000"/>
                          <a:headEnd/>
                          <a:tailEnd/>
                        </a:ln>
                      </wps:spPr>
                      <wps:txbx>
                        <w:txbxContent>
                          <w:p w:rsidR="00F41256" w:rsidRPr="009D194F" w:rsidRDefault="00F41256" w:rsidP="00F41256">
                            <w:pPr>
                              <w:spacing w:after="0"/>
                            </w:pPr>
                            <w:r>
                              <w:t xml:space="preserve"> </w:t>
                            </w:r>
                            <w:r w:rsidR="00E1026F">
                              <w:t>Internet Explorer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DCFD5" id="Text Box 29" o:spid="_x0000_s1034" type="#_x0000_t202" style="position:absolute;left:0;text-align:left;margin-left:1.5pt;margin-top:19.95pt;width:449.25pt;height:36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A5VJQIAAE0EAAAOAAAAZHJzL2Uyb0RvYy54bWysVNuO2yAQfa/Uf0C8N3aiuEmsOKtttqkq&#10;bS/Sbj8AYxyjAkOBxE6/vgPOZtPbS1U/IGCGMzPnzHh9M2hFjsJ5Caai00lOiTAcGmn2Ff3yuHu1&#10;pMQHZhqmwIiKnoSnN5uXL9a9LcUMOlCNcARBjC97W9EuBFtmmeed0MxPwAqDxhacZgGPbp81jvWI&#10;rlU2y/PXWQ+usQ648B5v70Yj3ST8thU8fGpbLwJRFcXcQlpdWuu4Zps1K/eO2U7ycxrsH7LQTBoM&#10;eoG6Y4GRg5O/QWnJHXhow4SDzqBtJRepBqxmmv9SzUPHrEi1IDneXmjy/w+Wfzx+dkQ2FZ2tKDFM&#10;o0aPYgjkDQwEr5Cf3voS3R4sOoYB71HnVKu398C/emJg2zGzF7fOQd8J1mB+0/gyu3o64vgIUvcf&#10;oME47BAgAQ2t05E8pIMgOup0umgTc+F4WSzyYr4oKOFomxcLFD+FYOXTa+t8eCdAk7ipqEPtEzo7&#10;3vsQs2Hlk0sM5kHJZieVSge3r7fKkSPDPtml74z+k5sypK/oqpgVIwF/hcjT9ycILQM2vJK6osuL&#10;EysjbW9Nk9oxMKnGPaaszJnHSN1IYhjqIUm2jAEixzU0JyTWwdjfOI+46cB9p6TH3q6o/3ZgTlCi&#10;3hsUZzWdz+MwpEPikhJ3bamvLcxwhKpooGTcbkMaoMibgVsUsZWJ3+dMziljzybaz/MVh+L6nLye&#10;/wKbHwAAAP//AwBQSwMEFAAGAAgAAAAhANSgyE3eAAAACAEAAA8AAABkcnMvZG93bnJldi54bWxM&#10;j8FOwzAQRO9I/IO1SFwQdUKh1CFOhZBAcIO2gqsbb5MIex1iNw1/z3KC02o0o9k35WryTow4xC6Q&#10;hnyWgUCqg+2o0bDdPF4uQcRkyBoXCDV8Y4RVdXpSmsKGI73huE6N4BKKhdHQptQXUsa6RW/iLPRI&#10;7O3D4E1iOTTSDubI5d7JqyxbSG864g+t6fGhxfpzffAaltfP40d8mb++14u9U+nidnz6GrQ+P5vu&#10;70AknNJfGH7xGR0qZtqFA9konIY5L0l8lALBtsryGxA7zuW5AlmV8v+A6gcAAP//AwBQSwECLQAU&#10;AAYACAAAACEAtoM4kv4AAADhAQAAEwAAAAAAAAAAAAAAAAAAAAAAW0NvbnRlbnRfVHlwZXNdLnht&#10;bFBLAQItABQABgAIAAAAIQA4/SH/1gAAAJQBAAALAAAAAAAAAAAAAAAAAC8BAABfcmVscy8ucmVs&#10;c1BLAQItABQABgAIAAAAIQDo8A5VJQIAAE0EAAAOAAAAAAAAAAAAAAAAAC4CAABkcnMvZTJvRG9j&#10;LnhtbFBLAQItABQABgAIAAAAIQDUoMhN3gAAAAgBAAAPAAAAAAAAAAAAAAAAAH8EAABkcnMvZG93&#10;bnJldi54bWxQSwUGAAAAAAQABADzAAAAigUAAAAA&#10;">
                <v:textbox>
                  <w:txbxContent>
                    <w:p w:rsidR="00F41256" w:rsidRPr="009D194F" w:rsidRDefault="00F41256" w:rsidP="00F41256">
                      <w:pPr>
                        <w:spacing w:after="0"/>
                      </w:pPr>
                      <w:r>
                        <w:t xml:space="preserve"> </w:t>
                      </w:r>
                      <w:r w:rsidR="00E1026F">
                        <w:t>Internet Explorer</w:t>
                      </w:r>
                    </w:p>
                  </w:txbxContent>
                </v:textbox>
                <w10:wrap type="square" anchorx="margin"/>
              </v:shape>
            </w:pict>
          </mc:Fallback>
        </mc:AlternateContent>
      </w:r>
      <w:r>
        <w:rPr>
          <w:b/>
        </w:rPr>
        <w:t>Q</w:t>
      </w:r>
      <w:r w:rsidR="002A5AAF">
        <w:rPr>
          <w:b/>
        </w:rPr>
        <w:t>9</w:t>
      </w:r>
      <w:r w:rsidRPr="00042737">
        <w:rPr>
          <w:b/>
        </w:rPr>
        <w:t>.</w:t>
      </w:r>
      <w:r>
        <w:rPr>
          <w:b/>
        </w:rPr>
        <w:t xml:space="preserve"> </w:t>
      </w:r>
      <w:r>
        <w:t>What web browser is the suspect using?</w:t>
      </w:r>
    </w:p>
    <w:p w:rsidR="00F41256" w:rsidRDefault="00F41256" w:rsidP="00F41256">
      <w:pPr>
        <w:spacing w:after="0"/>
      </w:pPr>
      <w:r>
        <w:t xml:space="preserve">HINT: You can find this information in the same place as the Question </w:t>
      </w:r>
      <w:r w:rsidR="002A5AAF">
        <w:t>8</w:t>
      </w:r>
      <w:r>
        <w:t xml:space="preserve"> </w:t>
      </w:r>
      <w:r w:rsidR="00071636">
        <w:t>location</w:t>
      </w:r>
      <w:r>
        <w:t>.</w:t>
      </w:r>
    </w:p>
    <w:p w:rsidR="00F41256" w:rsidRDefault="00F41256"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C949FD" w:rsidRDefault="00C949FD" w:rsidP="00CA1E48">
      <w:pPr>
        <w:spacing w:after="0"/>
      </w:pPr>
    </w:p>
    <w:p w:rsidR="00D602F1" w:rsidRDefault="00D602F1" w:rsidP="00CA1E48">
      <w:pPr>
        <w:spacing w:after="0"/>
      </w:pPr>
    </w:p>
    <w:p w:rsidR="00C949FD" w:rsidRDefault="00C949FD" w:rsidP="00D602F1">
      <w:pPr>
        <w:spacing w:after="0"/>
        <w:rPr>
          <w:b/>
        </w:rPr>
      </w:pPr>
    </w:p>
    <w:p w:rsidR="00C949FD" w:rsidRDefault="00C949FD" w:rsidP="00D602F1">
      <w:pPr>
        <w:spacing w:after="0"/>
        <w:rPr>
          <w:b/>
        </w:rPr>
      </w:pPr>
    </w:p>
    <w:p w:rsidR="00C949FD" w:rsidRDefault="00C949FD" w:rsidP="00D602F1">
      <w:pPr>
        <w:spacing w:after="0"/>
      </w:pPr>
      <w:r w:rsidRPr="00C949FD">
        <w:lastRenderedPageBreak/>
        <w:t xml:space="preserve">Up to now, we have performed </w:t>
      </w:r>
      <w:r w:rsidR="00503577">
        <w:t xml:space="preserve">most of </w:t>
      </w:r>
      <w:r w:rsidRPr="00C949FD">
        <w:t>the tasks using the Autopsy modules. We will need to</w:t>
      </w:r>
      <w:r>
        <w:rPr>
          <w:b/>
        </w:rPr>
        <w:t xml:space="preserve"> perform the remainder of the tasks by analysing the file system entries.</w:t>
      </w:r>
    </w:p>
    <w:p w:rsidR="00C949FD" w:rsidRDefault="00C949FD" w:rsidP="00D602F1">
      <w:pPr>
        <w:spacing w:after="0"/>
      </w:pPr>
    </w:p>
    <w:p w:rsidR="00C949FD" w:rsidRDefault="00C949FD" w:rsidP="00D602F1">
      <w:pPr>
        <w:spacing w:after="0"/>
      </w:pPr>
      <w:r>
        <w:t>To access file system information, expand the following items from the “tree pane”</w:t>
      </w:r>
    </w:p>
    <w:p w:rsidR="00C949FD" w:rsidRDefault="00C949FD" w:rsidP="00C949FD">
      <w:pPr>
        <w:pStyle w:val="ListParagraph"/>
        <w:numPr>
          <w:ilvl w:val="0"/>
          <w:numId w:val="47"/>
        </w:numPr>
        <w:spacing w:after="0"/>
      </w:pPr>
      <w:r>
        <w:t>Expand “Data Sources”</w:t>
      </w:r>
    </w:p>
    <w:p w:rsidR="00C949FD" w:rsidRDefault="00C949FD" w:rsidP="00C949FD">
      <w:pPr>
        <w:pStyle w:val="ListParagraph"/>
        <w:numPr>
          <w:ilvl w:val="0"/>
          <w:numId w:val="47"/>
        </w:numPr>
        <w:spacing w:after="0"/>
      </w:pPr>
      <w:r>
        <w:t>Expand “4Dell Latitude CPi.E01”</w:t>
      </w:r>
    </w:p>
    <w:p w:rsidR="00C949FD" w:rsidRDefault="00C949FD" w:rsidP="00C949FD">
      <w:pPr>
        <w:pStyle w:val="ListParagraph"/>
        <w:numPr>
          <w:ilvl w:val="0"/>
          <w:numId w:val="47"/>
        </w:numPr>
        <w:spacing w:after="0"/>
      </w:pPr>
      <w:r>
        <w:t>Expand “vol2”</w:t>
      </w:r>
    </w:p>
    <w:p w:rsidR="00C949FD" w:rsidRPr="00C949FD" w:rsidRDefault="00C949FD" w:rsidP="00C949FD">
      <w:pPr>
        <w:pStyle w:val="ListParagraph"/>
        <w:numPr>
          <w:ilvl w:val="0"/>
          <w:numId w:val="47"/>
        </w:numPr>
        <w:spacing w:after="0"/>
      </w:pPr>
      <w:r>
        <w:t>This is where all the file system entries are!</w:t>
      </w:r>
    </w:p>
    <w:p w:rsidR="00C949FD" w:rsidRDefault="00C949FD" w:rsidP="00D602F1">
      <w:pPr>
        <w:spacing w:after="0"/>
        <w:rPr>
          <w:b/>
        </w:rPr>
      </w:pPr>
    </w:p>
    <w:p w:rsidR="00C949FD" w:rsidRDefault="00C949FD" w:rsidP="00D602F1">
      <w:pPr>
        <w:spacing w:after="0"/>
        <w:rPr>
          <w:b/>
        </w:rPr>
      </w:pPr>
    </w:p>
    <w:p w:rsidR="00D602F1" w:rsidRDefault="00D602F1" w:rsidP="00D602F1">
      <w:pPr>
        <w:spacing w:after="0"/>
      </w:pPr>
      <w:r w:rsidRPr="00042737">
        <w:rPr>
          <w:b/>
          <w:noProof/>
          <w:lang w:eastAsia="en-NZ"/>
        </w:rPr>
        <mc:AlternateContent>
          <mc:Choice Requires="wps">
            <w:drawing>
              <wp:anchor distT="45720" distB="45720" distL="114300" distR="114300" simplePos="0" relativeHeight="251839488" behindDoc="0" locked="0" layoutInCell="1" allowOverlap="1" wp14:anchorId="07105180" wp14:editId="181362C2">
                <wp:simplePos x="0" y="0"/>
                <wp:positionH relativeFrom="margin">
                  <wp:align>right</wp:align>
                </wp:positionH>
                <wp:positionV relativeFrom="paragraph">
                  <wp:posOffset>403860</wp:posOffset>
                </wp:positionV>
                <wp:extent cx="5705475" cy="866775"/>
                <wp:effectExtent l="0" t="0" r="28575" b="2857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6775"/>
                        </a:xfrm>
                        <a:prstGeom prst="rect">
                          <a:avLst/>
                        </a:prstGeom>
                        <a:solidFill>
                          <a:srgbClr val="FFFFFF"/>
                        </a:solidFill>
                        <a:ln w="9525">
                          <a:solidFill>
                            <a:srgbClr val="000000"/>
                          </a:solidFill>
                          <a:miter lim="800000"/>
                          <a:headEnd/>
                          <a:tailEnd/>
                        </a:ln>
                      </wps:spPr>
                      <wps:txbx>
                        <w:txbxContent>
                          <w:p w:rsidR="00D602F1" w:rsidRDefault="00C949FD" w:rsidP="00D602F1">
                            <w:pPr>
                              <w:spacing w:after="0"/>
                            </w:pPr>
                            <w:r>
                              <w:t>1.</w:t>
                            </w:r>
                            <w:r w:rsidR="00E1026F" w:rsidRPr="00E1026F">
                              <w:t xml:space="preserve"> </w:t>
                            </w:r>
                            <w:proofErr w:type="gramStart"/>
                            <w:r w:rsidR="00E1026F" w:rsidRPr="00E1026F">
                              <w:t>lalsetup250.exe</w:t>
                            </w:r>
                            <w:proofErr w:type="gramEnd"/>
                          </w:p>
                          <w:p w:rsidR="00C949FD" w:rsidRDefault="00C949FD" w:rsidP="00D602F1">
                            <w:pPr>
                              <w:spacing w:after="0"/>
                            </w:pPr>
                            <w:r>
                              <w:t>2.</w:t>
                            </w:r>
                            <w:r w:rsidR="00E1026F" w:rsidRPr="00E1026F">
                              <w:t xml:space="preserve"> </w:t>
                            </w:r>
                            <w:proofErr w:type="gramStart"/>
                            <w:r w:rsidR="00E1026F" w:rsidRPr="00E1026F">
                              <w:t>netstumblerinstaller_0_4_0.exe</w:t>
                            </w:r>
                            <w:proofErr w:type="gramEnd"/>
                          </w:p>
                          <w:p w:rsidR="00C949FD" w:rsidRDefault="00C949FD" w:rsidP="00D602F1">
                            <w:pPr>
                              <w:spacing w:after="0"/>
                            </w:pPr>
                            <w:r>
                              <w:t>3.</w:t>
                            </w:r>
                            <w:r w:rsidR="00E1026F" w:rsidRPr="00E1026F">
                              <w:t xml:space="preserve"> WinPcap_3_01_a.exe</w:t>
                            </w:r>
                          </w:p>
                          <w:p w:rsidR="00C949FD" w:rsidRDefault="00C949FD" w:rsidP="00D602F1">
                            <w:pPr>
                              <w:spacing w:after="0"/>
                            </w:pPr>
                            <w:r>
                              <w:t>4.</w:t>
                            </w:r>
                            <w:r w:rsidR="00E1026F" w:rsidRPr="00E1026F">
                              <w:t xml:space="preserve"> ethereal-setup-0.10.6.exe</w:t>
                            </w:r>
                          </w:p>
                          <w:p w:rsidR="00C949FD" w:rsidRPr="009D194F" w:rsidRDefault="00C949FD" w:rsidP="00D602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05180" id="Text Box 31" o:spid="_x0000_s1035" type="#_x0000_t202" style="position:absolute;left:0;text-align:left;margin-left:398.05pt;margin-top:31.8pt;width:449.25pt;height:68.25pt;z-index:251839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ZPJwIAAE0EAAAOAAAAZHJzL2Uyb0RvYy54bWysVNuO2yAQfa/Uf0C8N3bSXDZWnNU221SV&#10;thdptx+AMY5RgaFAYqdfvwNO0vT2UtUPiGGGw8w5M17d9lqRg3BeginpeJRTIgyHWppdSb88bV/d&#10;UOIDMzVTYERJj8LT2/XLF6vOFmICLahaOIIgxhedLWkbgi2yzPNWaOZHYIVBZwNOs4Cm22W1Yx2i&#10;a5VN8nyedeBq64AL7/H0fnDSdcJvGsHDp6bxIhBVUswtpNWltYprtl6xYueYbSU/pcH+IQvNpMFH&#10;L1D3LDCyd/I3KC25Aw9NGHHQGTSN5CLVgNWM81+qeWyZFakWJMfbC03+/8Hyj4fPjsi6pK/HlBim&#10;UaMn0QfyBnqCR8hPZ32BYY8WA0OP56hzqtXbB+BfPTGwaZnZiTvnoGsFqzG/dDO7ujrg+AhSdR+g&#10;xnfYPkAC6hunI3lIB0F01Ol40SbmwvFwtshn08WMEo6+m/l8gXtMLmPF+bZ1PrwToEnclNSh9gmd&#10;HR58GELPIfExD0rWW6lUMtyu2ihHDgz7ZJu+E/pPYcqQrqTL2WQ2EPBXiDx9f4LQMmDDK6mxiksQ&#10;KyJtb02d2jEwqYY9VqcMFhl5jNQNJIa+6pNky7M8FdRHJNbB0N84j7hpwX2npMPeLqn/tmdOUKLe&#10;GxRnOZ5O4zAkYzpbTNBw157q2sMMR6iSBkqG7SakAYq8GbhDERuZ+I1ZDpmcUsaeTQqd5isOxbWd&#10;on78BdbPAAAA//8DAFBLAwQUAAYACAAAACEAr3fy/d0AAAAHAQAADwAAAGRycy9kb3ducmV2Lnht&#10;bEyPzU7DMBCE70i8g7VIXBB1SiGkIZsKIYHgBm0FVzfeJhH+CbabhrdnOcFxNKOZb6rVZI0YKcTe&#10;O4T5LANBrvG6dy3CdvN4WYCISTmtjHeE8E0RVvXpSaVK7Y/ujcZ1agWXuFgqhC6loZQyNh1ZFWd+&#10;IMfe3gerEsvQSh3UkcutkVdZlkurescLnRrooaPmc32wCMX18/gRXxav702+N8t0cTs+fQXE87Pp&#10;/g5Eoin9heEXn9GhZqadPzgdhUHgIwkhX+Qg2C2WxQ2IHQKPzkHWlfzPX/8AAAD//wMAUEsBAi0A&#10;FAAGAAgAAAAhALaDOJL+AAAA4QEAABMAAAAAAAAAAAAAAAAAAAAAAFtDb250ZW50X1R5cGVzXS54&#10;bWxQSwECLQAUAAYACAAAACEAOP0h/9YAAACUAQAACwAAAAAAAAAAAAAAAAAvAQAAX3JlbHMvLnJl&#10;bHNQSwECLQAUAAYACAAAACEAOcBWTycCAABNBAAADgAAAAAAAAAAAAAAAAAuAgAAZHJzL2Uyb0Rv&#10;Yy54bWxQSwECLQAUAAYACAAAACEAr3fy/d0AAAAHAQAADwAAAAAAAAAAAAAAAACBBAAAZHJzL2Rv&#10;d25yZXYueG1sUEsFBgAAAAAEAAQA8wAAAIsFAAAAAA==&#10;">
                <v:textbox>
                  <w:txbxContent>
                    <w:p w:rsidR="00D602F1" w:rsidRDefault="00C949FD" w:rsidP="00D602F1">
                      <w:pPr>
                        <w:spacing w:after="0"/>
                      </w:pPr>
                      <w:r>
                        <w:t>1.</w:t>
                      </w:r>
                      <w:r w:rsidR="00E1026F" w:rsidRPr="00E1026F">
                        <w:t xml:space="preserve"> </w:t>
                      </w:r>
                      <w:proofErr w:type="gramStart"/>
                      <w:r w:rsidR="00E1026F" w:rsidRPr="00E1026F">
                        <w:t>lalsetup250.exe</w:t>
                      </w:r>
                      <w:proofErr w:type="gramEnd"/>
                    </w:p>
                    <w:p w:rsidR="00C949FD" w:rsidRDefault="00C949FD" w:rsidP="00D602F1">
                      <w:pPr>
                        <w:spacing w:after="0"/>
                      </w:pPr>
                      <w:r>
                        <w:t>2.</w:t>
                      </w:r>
                      <w:r w:rsidR="00E1026F" w:rsidRPr="00E1026F">
                        <w:t xml:space="preserve"> </w:t>
                      </w:r>
                      <w:proofErr w:type="gramStart"/>
                      <w:r w:rsidR="00E1026F" w:rsidRPr="00E1026F">
                        <w:t>netstumblerinstaller_0_4_0.exe</w:t>
                      </w:r>
                      <w:proofErr w:type="gramEnd"/>
                    </w:p>
                    <w:p w:rsidR="00C949FD" w:rsidRDefault="00C949FD" w:rsidP="00D602F1">
                      <w:pPr>
                        <w:spacing w:after="0"/>
                      </w:pPr>
                      <w:r>
                        <w:t>3.</w:t>
                      </w:r>
                      <w:r w:rsidR="00E1026F" w:rsidRPr="00E1026F">
                        <w:t xml:space="preserve"> WinPcap_3_01_a.exe</w:t>
                      </w:r>
                    </w:p>
                    <w:p w:rsidR="00C949FD" w:rsidRDefault="00C949FD" w:rsidP="00D602F1">
                      <w:pPr>
                        <w:spacing w:after="0"/>
                      </w:pPr>
                      <w:r>
                        <w:t>4.</w:t>
                      </w:r>
                      <w:r w:rsidR="00E1026F" w:rsidRPr="00E1026F">
                        <w:t xml:space="preserve"> ethereal-setup-0.10.6.exe</w:t>
                      </w:r>
                    </w:p>
                    <w:p w:rsidR="00C949FD" w:rsidRPr="009D194F" w:rsidRDefault="00C949FD" w:rsidP="00D602F1">
                      <w:pPr>
                        <w:spacing w:after="0"/>
                      </w:pPr>
                    </w:p>
                  </w:txbxContent>
                </v:textbox>
                <w10:wrap type="square" anchorx="margin"/>
              </v:shape>
            </w:pict>
          </mc:Fallback>
        </mc:AlternateContent>
      </w:r>
      <w:r>
        <w:rPr>
          <w:b/>
        </w:rPr>
        <w:t>Q10</w:t>
      </w:r>
      <w:r w:rsidRPr="00042737">
        <w:rPr>
          <w:b/>
        </w:rPr>
        <w:t>.</w:t>
      </w:r>
      <w:r>
        <w:rPr>
          <w:b/>
        </w:rPr>
        <w:t xml:space="preserve"> </w:t>
      </w:r>
      <w:r>
        <w:t>It seems the suspect recently deleted files</w:t>
      </w:r>
      <w:r w:rsidR="00C949FD">
        <w:t>. Try examining the Recycling Bin content for more information. What four files did the suspect delete</w:t>
      </w:r>
      <w:r>
        <w:t>?</w:t>
      </w:r>
    </w:p>
    <w:p w:rsidR="00503577" w:rsidRDefault="00503577" w:rsidP="00503577">
      <w:pPr>
        <w:spacing w:after="0"/>
      </w:pPr>
      <w:r>
        <w:t>HINT: Find the recycling bin folder in the file system.</w:t>
      </w:r>
    </w:p>
    <w:p w:rsidR="00D602F1" w:rsidRDefault="00D602F1" w:rsidP="00D602F1">
      <w:pPr>
        <w:spacing w:after="0"/>
      </w:pPr>
      <w:r>
        <w:t xml:space="preserve">HINT: </w:t>
      </w:r>
      <w:r w:rsidR="00C949FD">
        <w:t>The programs names are not “Dc1.exe” etc. Try looking at all entries!</w:t>
      </w:r>
    </w:p>
    <w:p w:rsidR="00D602F1" w:rsidRDefault="00D602F1" w:rsidP="00CA1E48">
      <w:pPr>
        <w:spacing w:after="0"/>
      </w:pPr>
    </w:p>
    <w:p w:rsidR="00C949FD" w:rsidRDefault="00C949FD" w:rsidP="00CA1E48">
      <w:pPr>
        <w:spacing w:after="0"/>
      </w:pPr>
    </w:p>
    <w:p w:rsidR="00C949FD" w:rsidRDefault="00C949FD" w:rsidP="00C949FD">
      <w:pPr>
        <w:spacing w:after="0"/>
      </w:pPr>
      <w:r w:rsidRPr="00042737">
        <w:rPr>
          <w:b/>
          <w:noProof/>
          <w:lang w:eastAsia="en-NZ"/>
        </w:rPr>
        <mc:AlternateContent>
          <mc:Choice Requires="wps">
            <w:drawing>
              <wp:anchor distT="45720" distB="45720" distL="114300" distR="114300" simplePos="0" relativeHeight="251841536" behindDoc="0" locked="0" layoutInCell="1" allowOverlap="1" wp14:anchorId="2E4E82FB" wp14:editId="1503B2C0">
                <wp:simplePos x="0" y="0"/>
                <wp:positionH relativeFrom="margin">
                  <wp:posOffset>19050</wp:posOffset>
                </wp:positionH>
                <wp:positionV relativeFrom="paragraph">
                  <wp:posOffset>376555</wp:posOffset>
                </wp:positionV>
                <wp:extent cx="5705475" cy="1552575"/>
                <wp:effectExtent l="0" t="0" r="28575" b="2857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52575"/>
                        </a:xfrm>
                        <a:prstGeom prst="rect">
                          <a:avLst/>
                        </a:prstGeom>
                        <a:solidFill>
                          <a:srgbClr val="FFFFFF"/>
                        </a:solidFill>
                        <a:ln w="9525">
                          <a:solidFill>
                            <a:srgbClr val="000000"/>
                          </a:solidFill>
                          <a:miter lim="800000"/>
                          <a:headEnd/>
                          <a:tailEnd/>
                        </a:ln>
                      </wps:spPr>
                      <wps:txbx>
                        <w:txbxContent>
                          <w:p w:rsidR="00C949FD" w:rsidRDefault="007B002E" w:rsidP="00C949FD">
                            <w:pPr>
                              <w:spacing w:after="0"/>
                            </w:pPr>
                            <w:r>
                              <w:t>1.</w:t>
                            </w:r>
                            <w:r w:rsidR="00E1026F">
                              <w:t xml:space="preserve"> </w:t>
                            </w:r>
                            <w:proofErr w:type="spellStart"/>
                            <w:r w:rsidR="00E1026F">
                              <w:t>Chataholics</w:t>
                            </w:r>
                            <w:proofErr w:type="spellEnd"/>
                          </w:p>
                          <w:p w:rsidR="007B002E" w:rsidRDefault="007B002E" w:rsidP="00C949FD">
                            <w:pPr>
                              <w:spacing w:after="0"/>
                            </w:pPr>
                            <w:r>
                              <w:t>2.</w:t>
                            </w:r>
                            <w:r w:rsidR="00E1026F">
                              <w:t xml:space="preserve"> </w:t>
                            </w:r>
                            <w:proofErr w:type="spellStart"/>
                            <w:r w:rsidR="00E1026F">
                              <w:t>Cybercafe</w:t>
                            </w:r>
                            <w:proofErr w:type="spellEnd"/>
                          </w:p>
                          <w:p w:rsidR="007B002E" w:rsidRDefault="007B002E" w:rsidP="00C949FD">
                            <w:pPr>
                              <w:spacing w:after="0"/>
                            </w:pPr>
                            <w:r>
                              <w:t>3.</w:t>
                            </w:r>
                            <w:r w:rsidR="00E1026F">
                              <w:t xml:space="preserve"> </w:t>
                            </w:r>
                            <w:proofErr w:type="spellStart"/>
                            <w:r w:rsidR="00E1026F">
                              <w:t>Elite.Hackers</w:t>
                            </w:r>
                            <w:proofErr w:type="spellEnd"/>
                          </w:p>
                          <w:p w:rsidR="007B002E" w:rsidRDefault="007B002E" w:rsidP="00C949FD">
                            <w:pPr>
                              <w:spacing w:after="0"/>
                            </w:pPr>
                            <w:r>
                              <w:t>4.</w:t>
                            </w:r>
                            <w:r w:rsidR="00E1026F">
                              <w:t xml:space="preserve"> </w:t>
                            </w:r>
                            <w:proofErr w:type="spellStart"/>
                            <w:proofErr w:type="gramStart"/>
                            <w:r w:rsidR="00E1026F">
                              <w:t>evilfork</w:t>
                            </w:r>
                            <w:proofErr w:type="spellEnd"/>
                            <w:proofErr w:type="gramEnd"/>
                          </w:p>
                          <w:p w:rsidR="007B002E" w:rsidRDefault="007B002E" w:rsidP="00C949FD">
                            <w:pPr>
                              <w:spacing w:after="0"/>
                            </w:pPr>
                            <w:r>
                              <w:t>5.</w:t>
                            </w:r>
                            <w:r w:rsidR="00E1026F">
                              <w:t xml:space="preserve"> </w:t>
                            </w:r>
                            <w:proofErr w:type="gramStart"/>
                            <w:r w:rsidR="00E1026F">
                              <w:t>funny</w:t>
                            </w:r>
                            <w:proofErr w:type="gramEnd"/>
                          </w:p>
                          <w:p w:rsidR="007B002E" w:rsidRPr="009D194F" w:rsidRDefault="007B002E" w:rsidP="00C949FD">
                            <w:pPr>
                              <w:spacing w:after="0"/>
                            </w:pPr>
                            <w:r>
                              <w:t>6.</w:t>
                            </w:r>
                            <w:r w:rsidR="00E1026F">
                              <w:t xml:space="preserve"> </w:t>
                            </w:r>
                            <w:proofErr w:type="spellStart"/>
                            <w:proofErr w:type="gramStart"/>
                            <w:r w:rsidR="00E1026F">
                              <w:t>houston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E82FB" id="Text Box 32" o:spid="_x0000_s1036" type="#_x0000_t202" style="position:absolute;left:0;text-align:left;margin-left:1.5pt;margin-top:29.65pt;width:449.25pt;height:122.25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a3JwIAAE8EAAAOAAAAZHJzL2Uyb0RvYy54bWysVNtu2zAMfR+wfxD0vtjO4rU14hRdugwD&#10;ugvQ7gNkWY6FSaImKbGzry8lp2l2exnmB0G86JA8JL28HrUie+G8BFPTYpZTIgyHVpptTb8+bF5d&#10;UuIDMy1TYERND8LT69XLF8vBVmIOPahWOIIgxleDrWkfgq2yzPNeaOZnYIVBYwdOs4Ci22atYwOi&#10;a5XN8/xNNoBrrQMuvEft7WSkq4TfdYKHz13nRSCqpphbSKdLZxPPbLVk1dYx20t+TIP9QxaaSYNB&#10;T1C3LDCyc/I3KC25Aw9dmHHQGXSd5CLVgNUU+S/V3PfMilQLkuPtiSb//2D5p/0XR2Rb09dzSgzT&#10;2KMHMQbyFkaCKuRnsL5Ct3uLjmFEPfY51ertHfBvnhhY98xsxY1zMPSCtZhfEV9mZ08nHB9BmuEj&#10;tBiH7QIkoLFzOpKHdBBExz4dTr2JuXBUlhd5ubgoKeFoK8pyXqIQY7Dq6bl1PrwXoEm81NRh8xM8&#10;29/5MLk+ucRoHpRsN1KpJLhts1aO7BkOyiZ9R/Sf3JQhQ02vMPrEwF8h8vT9CULLgBOvpK7p5cmJ&#10;VZG3d6bFNFkVmFTTHatT5khk5G5iMYzNmHpWpAGOLDfQHpBaB9OE40bipQf3g5IBp7um/vuOOUGJ&#10;+mCwPVfFYhHXIQmL8mKOgju3NOcWZjhC1TRQMl3XIa1QzNXADbaxk4ng50yOOePUphYdNyyuxbmc&#10;vJ7/A6tHAAAA//8DAFBLAwQUAAYACAAAACEAqKYem98AAAAIAQAADwAAAGRycy9kb3ducmV2Lnht&#10;bEyPwU7DMBBE70j8g7VIXBB1SmhJQpwKIYHgVtoKrm68TaLa69R20/D3uCd6nJ3VzJtyMRrNBnS+&#10;syRgOkmAIdVWddQI2Kzf7jNgPkhSUltCAb/oYVFdX5WyUPZEXzisQsNiCPlCCmhD6AvOfd2ikX5i&#10;e6To7awzMkTpGq6cPMVwo/lDksy5kR3Fhlb2+NpivV8djYDs8WP48Z/p8rue73Qe7p6G94MT4vZm&#10;fHkGFnAM/89wxo/oUEWmrT2S8kwLSOOSIGCWp8CinSfTGbDt+Z5mwKuSXw6o/gAAAP//AwBQSwEC&#10;LQAUAAYACAAAACEAtoM4kv4AAADhAQAAEwAAAAAAAAAAAAAAAAAAAAAAW0NvbnRlbnRfVHlwZXNd&#10;LnhtbFBLAQItABQABgAIAAAAIQA4/SH/1gAAAJQBAAALAAAAAAAAAAAAAAAAAC8BAABfcmVscy8u&#10;cmVsc1BLAQItABQABgAIAAAAIQAuPka3JwIAAE8EAAAOAAAAAAAAAAAAAAAAAC4CAABkcnMvZTJv&#10;RG9jLnhtbFBLAQItABQABgAIAAAAIQCoph6b3wAAAAgBAAAPAAAAAAAAAAAAAAAAAIEEAABkcnMv&#10;ZG93bnJldi54bWxQSwUGAAAAAAQABADzAAAAjQUAAAAA&#10;">
                <v:textbox>
                  <w:txbxContent>
                    <w:p w:rsidR="00C949FD" w:rsidRDefault="007B002E" w:rsidP="00C949FD">
                      <w:pPr>
                        <w:spacing w:after="0"/>
                      </w:pPr>
                      <w:r>
                        <w:t>1.</w:t>
                      </w:r>
                      <w:r w:rsidR="00E1026F">
                        <w:t xml:space="preserve"> </w:t>
                      </w:r>
                      <w:proofErr w:type="spellStart"/>
                      <w:r w:rsidR="00E1026F">
                        <w:t>Chataholics</w:t>
                      </w:r>
                      <w:proofErr w:type="spellEnd"/>
                    </w:p>
                    <w:p w:rsidR="007B002E" w:rsidRDefault="007B002E" w:rsidP="00C949FD">
                      <w:pPr>
                        <w:spacing w:after="0"/>
                      </w:pPr>
                      <w:r>
                        <w:t>2.</w:t>
                      </w:r>
                      <w:r w:rsidR="00E1026F">
                        <w:t xml:space="preserve"> </w:t>
                      </w:r>
                      <w:proofErr w:type="spellStart"/>
                      <w:r w:rsidR="00E1026F">
                        <w:t>Cybercafe</w:t>
                      </w:r>
                      <w:proofErr w:type="spellEnd"/>
                    </w:p>
                    <w:p w:rsidR="007B002E" w:rsidRDefault="007B002E" w:rsidP="00C949FD">
                      <w:pPr>
                        <w:spacing w:after="0"/>
                      </w:pPr>
                      <w:r>
                        <w:t>3.</w:t>
                      </w:r>
                      <w:r w:rsidR="00E1026F">
                        <w:t xml:space="preserve"> </w:t>
                      </w:r>
                      <w:proofErr w:type="spellStart"/>
                      <w:r w:rsidR="00E1026F">
                        <w:t>Elite.Hackers</w:t>
                      </w:r>
                      <w:proofErr w:type="spellEnd"/>
                    </w:p>
                    <w:p w:rsidR="007B002E" w:rsidRDefault="007B002E" w:rsidP="00C949FD">
                      <w:pPr>
                        <w:spacing w:after="0"/>
                      </w:pPr>
                      <w:r>
                        <w:t>4.</w:t>
                      </w:r>
                      <w:r w:rsidR="00E1026F">
                        <w:t xml:space="preserve"> </w:t>
                      </w:r>
                      <w:proofErr w:type="spellStart"/>
                      <w:proofErr w:type="gramStart"/>
                      <w:r w:rsidR="00E1026F">
                        <w:t>evilfork</w:t>
                      </w:r>
                      <w:proofErr w:type="spellEnd"/>
                      <w:proofErr w:type="gramEnd"/>
                    </w:p>
                    <w:p w:rsidR="007B002E" w:rsidRDefault="007B002E" w:rsidP="00C949FD">
                      <w:pPr>
                        <w:spacing w:after="0"/>
                      </w:pPr>
                      <w:r>
                        <w:t>5.</w:t>
                      </w:r>
                      <w:r w:rsidR="00E1026F">
                        <w:t xml:space="preserve"> </w:t>
                      </w:r>
                      <w:proofErr w:type="gramStart"/>
                      <w:r w:rsidR="00E1026F">
                        <w:t>funny</w:t>
                      </w:r>
                      <w:proofErr w:type="gramEnd"/>
                    </w:p>
                    <w:p w:rsidR="007B002E" w:rsidRPr="009D194F" w:rsidRDefault="007B002E" w:rsidP="00C949FD">
                      <w:pPr>
                        <w:spacing w:after="0"/>
                      </w:pPr>
                      <w:r>
                        <w:t>6.</w:t>
                      </w:r>
                      <w:r w:rsidR="00E1026F">
                        <w:t xml:space="preserve"> </w:t>
                      </w:r>
                      <w:proofErr w:type="spellStart"/>
                      <w:proofErr w:type="gramStart"/>
                      <w:r w:rsidR="00E1026F">
                        <w:t>houston</w:t>
                      </w:r>
                      <w:proofErr w:type="spellEnd"/>
                      <w:proofErr w:type="gramEnd"/>
                    </w:p>
                  </w:txbxContent>
                </v:textbox>
                <w10:wrap type="square" anchorx="margin"/>
              </v:shape>
            </w:pict>
          </mc:Fallback>
        </mc:AlternateContent>
      </w:r>
      <w:r>
        <w:rPr>
          <w:b/>
        </w:rPr>
        <w:t>Q11</w:t>
      </w:r>
      <w:r w:rsidRPr="00042737">
        <w:rPr>
          <w:b/>
        </w:rPr>
        <w:t>.</w:t>
      </w:r>
      <w:r>
        <w:rPr>
          <w:b/>
        </w:rPr>
        <w:t xml:space="preserve"> </w:t>
      </w:r>
      <w:r w:rsidR="007B002E">
        <w:t xml:space="preserve">It seems the suspect has been using the </w:t>
      </w:r>
      <w:proofErr w:type="spellStart"/>
      <w:r w:rsidR="007B002E">
        <w:t>mIRC</w:t>
      </w:r>
      <w:proofErr w:type="spellEnd"/>
      <w:r w:rsidR="007B002E">
        <w:t xml:space="preserve"> program for communication. Provide a list of channels that the suspect has joined.</w:t>
      </w:r>
    </w:p>
    <w:p w:rsidR="00C949FD" w:rsidRDefault="00C949FD" w:rsidP="00C949FD">
      <w:pPr>
        <w:spacing w:after="0"/>
      </w:pPr>
      <w:r>
        <w:t xml:space="preserve">HINT: </w:t>
      </w:r>
      <w:r w:rsidR="007B002E">
        <w:t xml:space="preserve">Try looking in the “Program Files” directory for the </w:t>
      </w:r>
      <w:proofErr w:type="spellStart"/>
      <w:r w:rsidR="007B002E">
        <w:t>mIRC</w:t>
      </w:r>
      <w:proofErr w:type="spellEnd"/>
      <w:r w:rsidR="007B002E">
        <w:t xml:space="preserve"> application.</w:t>
      </w:r>
    </w:p>
    <w:p w:rsidR="007B002E" w:rsidRDefault="007B002E" w:rsidP="00C949FD">
      <w:pPr>
        <w:spacing w:after="0"/>
      </w:pPr>
      <w:r>
        <w:t>HINT: Log files remember everything!</w:t>
      </w:r>
    </w:p>
    <w:p w:rsidR="00897FD5" w:rsidRDefault="00897FD5" w:rsidP="00C949FD">
      <w:pPr>
        <w:spacing w:after="0"/>
      </w:pPr>
      <w:r>
        <w:t>HINT: There are a total of 12 channels</w:t>
      </w:r>
    </w:p>
    <w:p w:rsidR="007B002E" w:rsidRDefault="007B002E" w:rsidP="00C949FD">
      <w:pPr>
        <w:spacing w:after="0"/>
      </w:pPr>
    </w:p>
    <w:p w:rsidR="007B002E" w:rsidRDefault="007B002E" w:rsidP="00C949FD">
      <w:pPr>
        <w:spacing w:after="0"/>
      </w:pPr>
    </w:p>
    <w:p w:rsidR="007603CB" w:rsidRDefault="007603CB" w:rsidP="007603CB">
      <w:pPr>
        <w:spacing w:after="0"/>
      </w:pPr>
      <w:r w:rsidRPr="00042737">
        <w:rPr>
          <w:b/>
          <w:noProof/>
          <w:lang w:eastAsia="en-NZ"/>
        </w:rPr>
        <mc:AlternateContent>
          <mc:Choice Requires="wps">
            <w:drawing>
              <wp:anchor distT="45720" distB="45720" distL="114300" distR="114300" simplePos="0" relativeHeight="251843584" behindDoc="0" locked="0" layoutInCell="1" allowOverlap="1" wp14:anchorId="7516E535" wp14:editId="0A64084F">
                <wp:simplePos x="0" y="0"/>
                <wp:positionH relativeFrom="margin">
                  <wp:align>right</wp:align>
                </wp:positionH>
                <wp:positionV relativeFrom="paragraph">
                  <wp:posOffset>551815</wp:posOffset>
                </wp:positionV>
                <wp:extent cx="5705475" cy="561975"/>
                <wp:effectExtent l="0" t="0" r="28575" b="2857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1975"/>
                        </a:xfrm>
                        <a:prstGeom prst="rect">
                          <a:avLst/>
                        </a:prstGeom>
                        <a:solidFill>
                          <a:srgbClr val="FFFFFF"/>
                        </a:solidFill>
                        <a:ln w="9525">
                          <a:solidFill>
                            <a:srgbClr val="000000"/>
                          </a:solidFill>
                          <a:miter lim="800000"/>
                          <a:headEnd/>
                          <a:tailEnd/>
                        </a:ln>
                      </wps:spPr>
                      <wps:txbx>
                        <w:txbxContent>
                          <w:p w:rsidR="00E1026F" w:rsidRDefault="00E1026F" w:rsidP="007603CB">
                            <w:pPr>
                              <w:spacing w:after="0"/>
                            </w:pPr>
                            <w:r>
                              <w:t>Interception</w:t>
                            </w:r>
                          </w:p>
                          <w:p w:rsidR="007603CB" w:rsidRPr="009D194F" w:rsidRDefault="00E1026F" w:rsidP="007603CB">
                            <w:pPr>
                              <w:spacing w:after="0"/>
                            </w:pPr>
                            <w:r w:rsidRPr="00E1026F">
                              <w:t>C:\Documents and Settings\Mr. Evil\interception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6E535" id="Text Box 33" o:spid="_x0000_s1037" type="#_x0000_t202" style="position:absolute;left:0;text-align:left;margin-left:398.05pt;margin-top:43.45pt;width:449.25pt;height:44.25pt;z-index:251843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nnJwIAAE4EAAAOAAAAZHJzL2Uyb0RvYy54bWysVNtu2zAMfR+wfxD0vjhO47Yx4hRdugwD&#10;ugvQ7gNkWY6FSaImKbGzry8lp2l2exnmB4EUqUPykPTyZtCK7IXzEkxF88mUEmE4NNJsK/r1cfPm&#10;mhIfmGmYAiMqehCe3qxev1r2thQz6EA1whEEMb7sbUW7EGyZZZ53QjM/ASsMGltwmgVU3TZrHOsR&#10;XatsNp1eZj24xjrgwnu8vRuNdJXw21bw8LltvQhEVRRzC+l06azjma2WrNw6ZjvJj2mwf8hCM2kw&#10;6AnqjgVGdk7+BqUld+ChDRMOOoO2lVykGrCafPpLNQ8dsyLVguR4e6LJ/z9Y/mn/xRHZVPTighLD&#10;NPboUQyBvIWB4BXy01tfotuDRccw4D32OdXq7T3wb54YWHfMbMWtc9B3gjWYXx5fZmdPRxwfQer+&#10;IzQYh+0CJKChdTqSh3QQRMc+HU69iblwvCyupsX8qqCEo624zBcoxxCsfH5tnQ/vBWgShYo67H1C&#10;Z/t7H0bXZ5cYzIOSzUYqlRS3rdfKkT3DOdmk74j+k5sypK/oopgVIwF/hZim708QWgYceCV1Ra9P&#10;TqyMtL0zDabJysCkGmWsTpkjj5G6kcQw1ENqWZ5YjiTX0ByQWQfjgONCotCB+0FJj8NdUf99x5yg&#10;RH0w2J1FPp/HbUjKvLiaoeLOLfW5hRmOUBUNlIziOqQNirkauMUutjIR/JLJMWcc2tSi44LFrTjX&#10;k9fLb2D1BAAA//8DAFBLAwQUAAYACAAAACEAJq1d490AAAAHAQAADwAAAGRycy9kb3ducmV2Lnht&#10;bEyPwU7DMBBE70j8g7VIXFDrAG2ahDgVQgLRG7QIrm68TSLidbDdNPw9ywmOqxm9eVuuJ9uLEX3o&#10;HCm4nicgkGpnOmoUvO0eZxmIEDUZ3TtCBd8YYF2dn5W6MO5ErzhuYyMYQqHQCtoYh0LKULdodZi7&#10;AYmzg/NWRz59I43XJ4bbXt4kSSqt7ogXWj3gQ4v15/ZoFWSL5/EjbG5f3uv00OfxajU+fXmlLi+m&#10;+zsQEaf4V4ZffVaHip327kgmiF4BPxKZlOYgOM3ybAliz7XVcgGyKuV//+oHAAD//wMAUEsBAi0A&#10;FAAGAAgAAAAhALaDOJL+AAAA4QEAABMAAAAAAAAAAAAAAAAAAAAAAFtDb250ZW50X1R5cGVzXS54&#10;bWxQSwECLQAUAAYACAAAACEAOP0h/9YAAACUAQAACwAAAAAAAAAAAAAAAAAvAQAAX3JlbHMvLnJl&#10;bHNQSwECLQAUAAYACAAAACEAZH855ycCAABOBAAADgAAAAAAAAAAAAAAAAAuAgAAZHJzL2Uyb0Rv&#10;Yy54bWxQSwECLQAUAAYACAAAACEAJq1d490AAAAHAQAADwAAAAAAAAAAAAAAAACBBAAAZHJzL2Rv&#10;d25yZXYueG1sUEsFBgAAAAAEAAQA8wAAAIsFAAAAAA==&#10;">
                <v:textbox>
                  <w:txbxContent>
                    <w:p w:rsidR="00E1026F" w:rsidRDefault="00E1026F" w:rsidP="007603CB">
                      <w:pPr>
                        <w:spacing w:after="0"/>
                      </w:pPr>
                      <w:r>
                        <w:t>Interception</w:t>
                      </w:r>
                    </w:p>
                    <w:p w:rsidR="007603CB" w:rsidRPr="009D194F" w:rsidRDefault="00E1026F" w:rsidP="007603CB">
                      <w:pPr>
                        <w:spacing w:after="0"/>
                      </w:pPr>
                      <w:r w:rsidRPr="00E1026F">
                        <w:t>C:\Documents and Settings\Mr. Evil\interception</w:t>
                      </w:r>
                    </w:p>
                  </w:txbxContent>
                </v:textbox>
                <w10:wrap type="square" anchorx="margin"/>
              </v:shape>
            </w:pict>
          </mc:Fallback>
        </mc:AlternateContent>
      </w:r>
      <w:r>
        <w:rPr>
          <w:b/>
        </w:rPr>
        <w:t>Q12</w:t>
      </w:r>
      <w:r w:rsidRPr="00042737">
        <w:rPr>
          <w:b/>
        </w:rPr>
        <w:t>.</w:t>
      </w:r>
      <w:r>
        <w:rPr>
          <w:b/>
        </w:rPr>
        <w:t xml:space="preserve"> </w:t>
      </w:r>
      <w:r w:rsidR="00FF6463">
        <w:t>It seems the suspect has been capturing network traffic of a target</w:t>
      </w:r>
      <w:r>
        <w:t>.</w:t>
      </w:r>
      <w:r w:rsidR="00FF6463">
        <w:t xml:space="preserve"> They have used the Ethereal program (now known as </w:t>
      </w:r>
      <w:proofErr w:type="spellStart"/>
      <w:r w:rsidR="00FF6463">
        <w:t>Wirehsark</w:t>
      </w:r>
      <w:proofErr w:type="spellEnd"/>
      <w:r w:rsidR="00FF6463">
        <w:t>) to capture network traffic. What is the name of the packet capture file they have collected? (</w:t>
      </w:r>
      <w:proofErr w:type="gramStart"/>
      <w:r w:rsidR="00FF6463">
        <w:t>include</w:t>
      </w:r>
      <w:proofErr w:type="gramEnd"/>
      <w:r w:rsidR="00FF6463">
        <w:t xml:space="preserve"> the file system path)</w:t>
      </w:r>
    </w:p>
    <w:p w:rsidR="007603CB" w:rsidRDefault="007603CB" w:rsidP="007603CB">
      <w:pPr>
        <w:spacing w:after="0"/>
      </w:pPr>
      <w:r>
        <w:t xml:space="preserve">HINT: Try looking in the </w:t>
      </w:r>
      <w:r w:rsidR="00FF6463">
        <w:t>“Application Data” folder for the suspect for information on “Ethereal”</w:t>
      </w:r>
      <w:r>
        <w:t>.</w:t>
      </w:r>
    </w:p>
    <w:p w:rsidR="00FF6463" w:rsidRDefault="00FF6463" w:rsidP="007603CB">
      <w:pPr>
        <w:spacing w:after="0"/>
      </w:pPr>
      <w:r>
        <w:t>HINT: It is probably a recent file.</w:t>
      </w:r>
    </w:p>
    <w:p w:rsidR="00FF6463" w:rsidRDefault="00FF6463" w:rsidP="007603CB">
      <w:pPr>
        <w:spacing w:after="0"/>
      </w:pPr>
    </w:p>
    <w:p w:rsidR="00FF6463" w:rsidRDefault="00FF6463" w:rsidP="007603CB">
      <w:pPr>
        <w:spacing w:after="0"/>
      </w:pPr>
    </w:p>
    <w:p w:rsidR="00FF6463" w:rsidRDefault="00FF6463" w:rsidP="007603CB">
      <w:pPr>
        <w:spacing w:after="0"/>
        <w:rPr>
          <w:b/>
        </w:rPr>
      </w:pPr>
    </w:p>
    <w:p w:rsidR="00FF6463" w:rsidRDefault="00FF6463" w:rsidP="007603CB">
      <w:pPr>
        <w:spacing w:after="0"/>
        <w:rPr>
          <w:b/>
        </w:rPr>
      </w:pPr>
    </w:p>
    <w:p w:rsidR="00FF6463" w:rsidRDefault="00FF6463" w:rsidP="007603CB">
      <w:pPr>
        <w:spacing w:after="0"/>
        <w:rPr>
          <w:b/>
        </w:rPr>
      </w:pPr>
    </w:p>
    <w:p w:rsidR="00FF6463" w:rsidRDefault="00FF6463" w:rsidP="007603CB">
      <w:pPr>
        <w:spacing w:after="0"/>
        <w:rPr>
          <w:b/>
        </w:rPr>
      </w:pPr>
    </w:p>
    <w:p w:rsidR="00FF6463" w:rsidRPr="00FF6463" w:rsidRDefault="00FF6463" w:rsidP="007603CB">
      <w:pPr>
        <w:spacing w:after="0"/>
        <w:rPr>
          <w:b/>
        </w:rPr>
      </w:pPr>
    </w:p>
    <w:p w:rsidR="00FF6463" w:rsidRDefault="00FF6463" w:rsidP="00FF6463">
      <w:pPr>
        <w:spacing w:after="0"/>
        <w:ind w:firstLine="720"/>
        <w:rPr>
          <w:b/>
          <w:u w:val="single"/>
        </w:rPr>
      </w:pPr>
      <w:r>
        <w:rPr>
          <w:b/>
          <w:u w:val="single"/>
        </w:rPr>
        <w:t>Exercise-14-1-3: Advanced Analysis Techniques</w:t>
      </w:r>
    </w:p>
    <w:p w:rsidR="00FF6463" w:rsidRDefault="00FF6463" w:rsidP="00FF6463">
      <w:pPr>
        <w:spacing w:after="0"/>
        <w:rPr>
          <w:b/>
          <w:u w:val="single"/>
        </w:rPr>
      </w:pPr>
    </w:p>
    <w:p w:rsidR="007603CB" w:rsidRDefault="00FF6463" w:rsidP="00FF6463">
      <w:pPr>
        <w:spacing w:after="0"/>
      </w:pPr>
      <w:r>
        <w:t xml:space="preserve">This exercise is </w:t>
      </w:r>
      <w:r>
        <w:rPr>
          <w:b/>
        </w:rPr>
        <w:t>optional depending on time available for the lab.</w:t>
      </w:r>
    </w:p>
    <w:p w:rsidR="00FF6463" w:rsidRDefault="00FF6463" w:rsidP="00FF6463">
      <w:pPr>
        <w:spacing w:after="0"/>
      </w:pPr>
    </w:p>
    <w:p w:rsidR="00FF6463" w:rsidRDefault="00FF6463" w:rsidP="00FF6463">
      <w:pPr>
        <w:spacing w:after="0"/>
      </w:pPr>
      <w:r w:rsidRPr="00042737">
        <w:rPr>
          <w:b/>
          <w:noProof/>
          <w:lang w:eastAsia="en-NZ"/>
        </w:rPr>
        <mc:AlternateContent>
          <mc:Choice Requires="wps">
            <w:drawing>
              <wp:anchor distT="45720" distB="45720" distL="114300" distR="114300" simplePos="0" relativeHeight="251845632" behindDoc="0" locked="0" layoutInCell="1" allowOverlap="1" wp14:anchorId="269406DB" wp14:editId="17D7BAE8">
                <wp:simplePos x="0" y="0"/>
                <wp:positionH relativeFrom="margin">
                  <wp:align>right</wp:align>
                </wp:positionH>
                <wp:positionV relativeFrom="paragraph">
                  <wp:posOffset>447040</wp:posOffset>
                </wp:positionV>
                <wp:extent cx="5705475" cy="561975"/>
                <wp:effectExtent l="0" t="0" r="28575" b="2857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1975"/>
                        </a:xfrm>
                        <a:prstGeom prst="rect">
                          <a:avLst/>
                        </a:prstGeom>
                        <a:solidFill>
                          <a:srgbClr val="FFFFFF"/>
                        </a:solidFill>
                        <a:ln w="9525">
                          <a:solidFill>
                            <a:srgbClr val="000000"/>
                          </a:solidFill>
                          <a:miter lim="800000"/>
                          <a:headEnd/>
                          <a:tailEnd/>
                        </a:ln>
                      </wps:spPr>
                      <wps:txbx>
                        <w:txbxContent>
                          <w:p w:rsidR="00E1026F" w:rsidRPr="00E1026F" w:rsidRDefault="00E1026F" w:rsidP="00E1026F">
                            <w:pPr>
                              <w:spacing w:after="0"/>
                              <w:rPr>
                                <w:rFonts w:ascii="Times New Roman" w:eastAsia="Times New Roman" w:hAnsi="Times New Roman" w:cs="Times New Roman"/>
                                <w:sz w:val="24"/>
                                <w:szCs w:val="24"/>
                                <w:lang w:eastAsia="en-NZ"/>
                              </w:rPr>
                            </w:pPr>
                            <w:r w:rsidRPr="00E1026F">
                              <w:rPr>
                                <w:rFonts w:ascii="Times New Roman" w:eastAsia="Times New Roman" w:hAnsi="Times New Roman" w:cs="Times New Roman"/>
                                <w:sz w:val="24"/>
                                <w:szCs w:val="24"/>
                                <w:lang w:eastAsia="en-NZ"/>
                              </w:rPr>
                              <w:t xml:space="preserve">Windows CE (Pocket PC) </w:t>
                            </w:r>
                          </w:p>
                          <w:p w:rsidR="00FF6463" w:rsidRPr="009D194F" w:rsidRDefault="00FF6463" w:rsidP="00FF64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406DB" id="Text Box 34" o:spid="_x0000_s1038" type="#_x0000_t202" style="position:absolute;left:0;text-align:left;margin-left:398.05pt;margin-top:35.2pt;width:449.25pt;height:44.25pt;z-index:251845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HyKAIAAE4EAAAOAAAAZHJzL2Uyb0RvYy54bWysVNtu2zAMfR+wfxD0vtjJ4qYx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FX09p8Qw&#10;jT16FEMgb2AgeIX89NaX6PZg0TEMeI99TrV6ew/8qycGNh0zO3HrHPSdYA3mN40vs4unI46PIHX/&#10;ARqMw/YBEtDQOh3JQzoIomOfjufexFw4XhaLvJgvCko42oqr6RLlGIKVT6+t8+GdAE2iUFGHvU/o&#10;7HDvw+j65BKDeVCy2UqlkuJ29UY5cmA4J9v0ndB/clOG9BVdFrNiJOCvEHn6/gShZcCBV1JX9Prs&#10;xMpI21vTYJqsDEyqUcbqlDnxGKkbSQxDPaSWTWcxQiS5huaIzDoYBxwXEoUO3HdKehzuivpve+YE&#10;Jeq9we4sp/N53IakzIvFDBV3aakvLcxwhKpooGQUNyFtUMzVwC12sZWJ4OdMTjnj0KYWnRYsbsWl&#10;nryefwPrHwAAAP//AwBQSwMEFAAGAAgAAAAhAEy1IwTdAAAABwEAAA8AAABkcnMvZG93bnJldi54&#10;bWxMj81OwzAQhO9IvIO1SFwQdYD+OCFOhZBA9AYFwdWNt0mEvQ6xm4a3ZznBcTSjmW/K9eSdGHGI&#10;XSANV7MMBFIdbEeNhrfXh0sFIiZD1rhAqOEbI6yr05PSFDYc6QXHbWoEl1AsjIY2pb6QMtYtehNn&#10;oUdibx8GbxLLoZF2MEcu905eZ9lSetMRL7Smx/sW68/twWtQ86fxI25unt/r5d7l6WI1Pn4NWp+f&#10;TXe3IBJO6S8Mv/iMDhUz7cKBbBROAx9JGlbZHAS7KlcLEDuOLVQOsirlf/7qBwAA//8DAFBLAQIt&#10;ABQABgAIAAAAIQC2gziS/gAAAOEBAAATAAAAAAAAAAAAAAAAAAAAAABbQ29udGVudF9UeXBlc10u&#10;eG1sUEsBAi0AFAAGAAgAAAAhADj9If/WAAAAlAEAAAsAAAAAAAAAAAAAAAAALwEAAF9yZWxzLy5y&#10;ZWxzUEsBAi0AFAAGAAgAAAAhAMBwwfIoAgAATgQAAA4AAAAAAAAAAAAAAAAALgIAAGRycy9lMm9E&#10;b2MueG1sUEsBAi0AFAAGAAgAAAAhAEy1IwTdAAAABwEAAA8AAAAAAAAAAAAAAAAAggQAAGRycy9k&#10;b3ducmV2LnhtbFBLBQYAAAAABAAEAPMAAACMBQAAAAA=&#10;">
                <v:textbox>
                  <w:txbxContent>
                    <w:p w:rsidR="00E1026F" w:rsidRPr="00E1026F" w:rsidRDefault="00E1026F" w:rsidP="00E1026F">
                      <w:pPr>
                        <w:spacing w:after="0"/>
                        <w:rPr>
                          <w:rFonts w:ascii="Times New Roman" w:eastAsia="Times New Roman" w:hAnsi="Times New Roman" w:cs="Times New Roman"/>
                          <w:sz w:val="24"/>
                          <w:szCs w:val="24"/>
                          <w:lang w:eastAsia="en-NZ"/>
                        </w:rPr>
                      </w:pPr>
                      <w:r w:rsidRPr="00E1026F">
                        <w:rPr>
                          <w:rFonts w:ascii="Times New Roman" w:eastAsia="Times New Roman" w:hAnsi="Times New Roman" w:cs="Times New Roman"/>
                          <w:sz w:val="24"/>
                          <w:szCs w:val="24"/>
                          <w:lang w:eastAsia="en-NZ"/>
                        </w:rPr>
                        <w:t xml:space="preserve">Windows CE (Pocket PC) </w:t>
                      </w:r>
                    </w:p>
                    <w:p w:rsidR="00FF6463" w:rsidRPr="009D194F" w:rsidRDefault="00FF6463" w:rsidP="00FF6463">
                      <w:pPr>
                        <w:spacing w:after="0"/>
                      </w:pPr>
                    </w:p>
                  </w:txbxContent>
                </v:textbox>
                <w10:wrap type="square" anchorx="margin"/>
              </v:shape>
            </w:pict>
          </mc:Fallback>
        </mc:AlternateContent>
      </w:r>
      <w:r>
        <w:rPr>
          <w:b/>
        </w:rPr>
        <w:t>Q13</w:t>
      </w:r>
      <w:r w:rsidRPr="00042737">
        <w:rPr>
          <w:b/>
        </w:rPr>
        <w:t>.</w:t>
      </w:r>
      <w:r>
        <w:rPr>
          <w:b/>
        </w:rPr>
        <w:t xml:space="preserve"> </w:t>
      </w:r>
      <w:r>
        <w:t xml:space="preserve">You now know that the suspect has collected network traffic of a target. What type of device is the </w:t>
      </w:r>
      <w:r w:rsidRPr="00FF6463">
        <w:rPr>
          <w:b/>
        </w:rPr>
        <w:t>target</w:t>
      </w:r>
      <w:r>
        <w:t xml:space="preserve"> using?</w:t>
      </w:r>
    </w:p>
    <w:p w:rsidR="00FF6463" w:rsidRDefault="00FF6463" w:rsidP="00FF6463">
      <w:pPr>
        <w:spacing w:after="0"/>
      </w:pPr>
      <w:r>
        <w:t>HINT: In Autopsy you can extract files by right-clicking the file and selecting “Extract file(s)”.</w:t>
      </w:r>
    </w:p>
    <w:p w:rsidR="00FF6463" w:rsidRDefault="00FF6463" w:rsidP="00FF6463">
      <w:pPr>
        <w:spacing w:after="0"/>
      </w:pPr>
      <w:r>
        <w:t>HINT: You can open the packet capture file in Wireshark.</w:t>
      </w:r>
    </w:p>
    <w:p w:rsidR="00FF6463" w:rsidRPr="00FF6463" w:rsidRDefault="00FF6463" w:rsidP="00FF6463">
      <w:pPr>
        <w:spacing w:after="0"/>
      </w:pPr>
      <w:r>
        <w:t>HINT: Remember from the network traffic labs, we can “Follow HTTP Stream”</w:t>
      </w:r>
    </w:p>
    <w:p w:rsidR="007B002E" w:rsidRDefault="007B002E" w:rsidP="00C949FD">
      <w:pPr>
        <w:spacing w:after="0"/>
      </w:pPr>
    </w:p>
    <w:p w:rsidR="00BE0393" w:rsidRDefault="00BE0393" w:rsidP="00C949FD">
      <w:pPr>
        <w:spacing w:after="0"/>
      </w:pPr>
    </w:p>
    <w:p w:rsidR="00BE0393" w:rsidRDefault="00BE0393" w:rsidP="00BE0393">
      <w:pPr>
        <w:spacing w:after="0"/>
      </w:pPr>
      <w:r w:rsidRPr="00042737">
        <w:rPr>
          <w:b/>
          <w:noProof/>
          <w:lang w:eastAsia="en-NZ"/>
        </w:rPr>
        <mc:AlternateContent>
          <mc:Choice Requires="wps">
            <w:drawing>
              <wp:anchor distT="45720" distB="45720" distL="114300" distR="114300" simplePos="0" relativeHeight="251847680" behindDoc="0" locked="0" layoutInCell="1" allowOverlap="1" wp14:anchorId="5CDE75A8" wp14:editId="5D549056">
                <wp:simplePos x="0" y="0"/>
                <wp:positionH relativeFrom="margin">
                  <wp:align>right</wp:align>
                </wp:positionH>
                <wp:positionV relativeFrom="paragraph">
                  <wp:posOffset>447040</wp:posOffset>
                </wp:positionV>
                <wp:extent cx="5705475" cy="561975"/>
                <wp:effectExtent l="0" t="0" r="28575" b="2857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61975"/>
                        </a:xfrm>
                        <a:prstGeom prst="rect">
                          <a:avLst/>
                        </a:prstGeom>
                        <a:solidFill>
                          <a:srgbClr val="FFFFFF"/>
                        </a:solidFill>
                        <a:ln w="9525">
                          <a:solidFill>
                            <a:srgbClr val="000000"/>
                          </a:solidFill>
                          <a:miter lim="800000"/>
                          <a:headEnd/>
                          <a:tailEnd/>
                        </a:ln>
                      </wps:spPr>
                      <wps:txbx>
                        <w:txbxContent>
                          <w:p w:rsidR="00BE0393" w:rsidRDefault="006A69AA" w:rsidP="00BE0393">
                            <w:pPr>
                              <w:spacing w:after="0"/>
                            </w:pPr>
                            <w:r>
                              <w:t xml:space="preserve">Suspect’s password: </w:t>
                            </w:r>
                            <w:r w:rsidR="00E1026F">
                              <w:t>EMPTY</w:t>
                            </w:r>
                          </w:p>
                          <w:p w:rsidR="006A69AA" w:rsidRPr="009D194F" w:rsidRDefault="006A69AA" w:rsidP="00BE0393">
                            <w:pPr>
                              <w:spacing w:after="0"/>
                            </w:pPr>
                            <w:r>
                              <w:t xml:space="preserve">Administrators password: </w:t>
                            </w:r>
                            <w:r w:rsidR="00E1026F">
                              <w:t>EMPTY</w:t>
                            </w:r>
                            <w:bookmarkStart w:id="1" w:name="_GoBack"/>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E75A8" id="Text Box 35" o:spid="_x0000_s1039" type="#_x0000_t202" style="position:absolute;left:0;text-align:left;margin-left:398.05pt;margin-top:35.2pt;width:449.25pt;height:44.25pt;z-index:251847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1ykKAIAAE4EAAAOAAAAZHJzL2Uyb0RvYy54bWysVNtu2zAMfR+wfxD0vjhO47Yx4hRdugwD&#10;ugvQ7gNkWY6FSaImKbGzry8lp2l2exnmB4EUqUPykPTyZtCK7IXzEkxF88mUEmE4NNJsK/r1cfPm&#10;mhIfmGmYAiMqehCe3qxev1r2thQz6EA1whEEMb7sbUW7EGyZZZ53QjM/ASsMGltwmgVU3TZrHOsR&#10;XatsNp1eZj24xjrgwnu8vRuNdJXw21bw8LltvQhEVRRzC+l06azjma2WrNw6ZjvJj2mwf8hCM2kw&#10;6AnqjgVGdk7+BqUld+ChDRMOOoO2lVykGrCafPpLNQ8dsyLVguR4e6LJ/z9Y/mn/xRHZVPSioMQw&#10;jT16FEMgb2EgeIX89NaX6PZg0TEMeI99TrV6ew/8mycG1h0zW3HrHPSdYA3ml8eX2dnTEcdHkLr/&#10;CA3GYbsACWhonY7kIR0E0bFPh1NvYi4cL4uraTG/whw52orLfIFyDMHK59fW+fBegCZRqKjD3id0&#10;tr/3YXR9donBPCjZbKRSSXHbeq0c2TOck036jug/uSlD+oouilkxEvBXiGn6/gShZcCBV1JX9Prk&#10;xMpI2zvTYJqsDEyqUcbqlDnyGKkbSQxDPaSW5RcxQiS5huaAzDoYBxwXEoUO3A9KehzuivrvO+YE&#10;JeqDwe4s8vk8bkNS5sXVDBV3bqnPLcxwhKpooGQU1yFtUMzVwC12sZWJ4JdMjjnj0KYWHRcsbsW5&#10;nrxefgOrJwAAAP//AwBQSwMEFAAGAAgAAAAhAEy1IwTdAAAABwEAAA8AAABkcnMvZG93bnJldi54&#10;bWxMj81OwzAQhO9IvIO1SFwQdYD+OCFOhZBA9AYFwdWNt0mEvQ6xm4a3ZznBcTSjmW/K9eSdGHGI&#10;XSANV7MMBFIdbEeNhrfXh0sFIiZD1rhAqOEbI6yr05PSFDYc6QXHbWoEl1AsjIY2pb6QMtYtehNn&#10;oUdibx8GbxLLoZF2MEcu905eZ9lSetMRL7Smx/sW68/twWtQ86fxI25unt/r5d7l6WI1Pn4NWp+f&#10;TXe3IBJO6S8Mv/iMDhUz7cKBbBROAx9JGlbZHAS7KlcLEDuOLVQOsirlf/7qBwAA//8DAFBLAQIt&#10;ABQABgAIAAAAIQC2gziS/gAAAOEBAAATAAAAAAAAAAAAAAAAAAAAAABbQ29udGVudF9UeXBlc10u&#10;eG1sUEsBAi0AFAAGAAgAAAAhADj9If/WAAAAlAEAAAsAAAAAAAAAAAAAAAAALwEAAF9yZWxzLy5y&#10;ZWxzUEsBAi0AFAAGAAgAAAAhAHmDXKQoAgAATgQAAA4AAAAAAAAAAAAAAAAALgIAAGRycy9lMm9E&#10;b2MueG1sUEsBAi0AFAAGAAgAAAAhAEy1IwTdAAAABwEAAA8AAAAAAAAAAAAAAAAAggQAAGRycy9k&#10;b3ducmV2LnhtbFBLBQYAAAAABAAEAPMAAACMBQAAAAA=&#10;">
                <v:textbox>
                  <w:txbxContent>
                    <w:p w:rsidR="00BE0393" w:rsidRDefault="006A69AA" w:rsidP="00BE0393">
                      <w:pPr>
                        <w:spacing w:after="0"/>
                      </w:pPr>
                      <w:r>
                        <w:t xml:space="preserve">Suspect’s password: </w:t>
                      </w:r>
                      <w:r w:rsidR="00E1026F">
                        <w:t>EMPTY</w:t>
                      </w:r>
                    </w:p>
                    <w:p w:rsidR="006A69AA" w:rsidRPr="009D194F" w:rsidRDefault="006A69AA" w:rsidP="00BE0393">
                      <w:pPr>
                        <w:spacing w:after="0"/>
                      </w:pPr>
                      <w:r>
                        <w:t xml:space="preserve">Administrators password: </w:t>
                      </w:r>
                      <w:r w:rsidR="00E1026F">
                        <w:t>EMPTY</w:t>
                      </w:r>
                      <w:bookmarkStart w:id="2" w:name="_GoBack"/>
                      <w:bookmarkEnd w:id="2"/>
                    </w:p>
                  </w:txbxContent>
                </v:textbox>
                <w10:wrap type="square" anchorx="margin"/>
              </v:shape>
            </w:pict>
          </mc:Fallback>
        </mc:AlternateContent>
      </w:r>
      <w:r>
        <w:rPr>
          <w:b/>
        </w:rPr>
        <w:t>Q14</w:t>
      </w:r>
      <w:r w:rsidRPr="00042737">
        <w:rPr>
          <w:b/>
        </w:rPr>
        <w:t>.</w:t>
      </w:r>
      <w:r>
        <w:rPr>
          <w:b/>
        </w:rPr>
        <w:t xml:space="preserve"> </w:t>
      </w:r>
      <w:r>
        <w:t>Decrypt the suspects Windows password (</w:t>
      </w:r>
      <w:proofErr w:type="spellStart"/>
      <w:r>
        <w:t>eg</w:t>
      </w:r>
      <w:proofErr w:type="spellEnd"/>
      <w:r>
        <w:t xml:space="preserve">. NTLM password). What is the </w:t>
      </w:r>
      <w:proofErr w:type="gramStart"/>
      <w:r>
        <w:t>suspects</w:t>
      </w:r>
      <w:proofErr w:type="gramEnd"/>
      <w:r>
        <w:t xml:space="preserve"> password?</w:t>
      </w:r>
      <w:r w:rsidR="006A69AA">
        <w:t xml:space="preserve"> While you are at it, you might as well crack the Administrators password as </w:t>
      </w:r>
      <w:proofErr w:type="gramStart"/>
      <w:r w:rsidR="006A69AA">
        <w:t>well !!</w:t>
      </w:r>
      <w:proofErr w:type="gramEnd"/>
    </w:p>
    <w:p w:rsidR="00BE0393" w:rsidRDefault="00BE0393" w:rsidP="00BE0393">
      <w:pPr>
        <w:spacing w:after="0"/>
      </w:pPr>
      <w:r>
        <w:t>HINT: Hashed passwords are stored in “C:\WINDOWS\System32\</w:t>
      </w:r>
      <w:proofErr w:type="spellStart"/>
      <w:r>
        <w:t>config</w:t>
      </w:r>
      <w:proofErr w:type="spellEnd"/>
      <w:r>
        <w:t>” in the “SAM” file. The “system” file can also be useful depending on the attack method.</w:t>
      </w:r>
    </w:p>
    <w:p w:rsidR="00C949FD" w:rsidRDefault="00BE0393" w:rsidP="00CA1E48">
      <w:pPr>
        <w:spacing w:after="0"/>
      </w:pPr>
      <w:r>
        <w:t xml:space="preserve">HINT: The password file is protected, you cannot simply open the file to find the hash. Try out </w:t>
      </w:r>
      <w:proofErr w:type="spellStart"/>
      <w:r>
        <w:t>OPHCrack</w:t>
      </w:r>
      <w:proofErr w:type="spellEnd"/>
      <w:r>
        <w:t xml:space="preserve"> portable version for Windows (</w:t>
      </w:r>
      <w:hyperlink r:id="rId12" w:history="1">
        <w:r w:rsidRPr="005E5136">
          <w:rPr>
            <w:rStyle w:val="Hyperlink"/>
          </w:rPr>
          <w:t>http://ophcrack.sourceforge.net/</w:t>
        </w:r>
      </w:hyperlink>
      <w:r>
        <w:t xml:space="preserve">). </w:t>
      </w:r>
    </w:p>
    <w:sectPr w:rsidR="00C949FD" w:rsidSect="00C23FA8">
      <w:headerReference w:type="default" r:id="rId13"/>
      <w:footerReference w:type="default" r:id="rId14"/>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598" w:rsidRDefault="00AC2598" w:rsidP="00C71E11">
      <w:r>
        <w:separator/>
      </w:r>
    </w:p>
  </w:endnote>
  <w:endnote w:type="continuationSeparator" w:id="0">
    <w:p w:rsidR="00AC2598" w:rsidRDefault="00AC2598"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AC2598" w:rsidRDefault="00AC2598"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1026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26F">
              <w:rPr>
                <w:b/>
                <w:bCs/>
                <w:noProof/>
              </w:rPr>
              <w:t>7</w:t>
            </w:r>
            <w:r>
              <w:rPr>
                <w:b/>
                <w:bCs/>
                <w:sz w:val="24"/>
                <w:szCs w:val="24"/>
              </w:rPr>
              <w:fldChar w:fldCharType="end"/>
            </w:r>
          </w:p>
        </w:sdtContent>
      </w:sdt>
    </w:sdtContent>
  </w:sdt>
  <w:p w:rsidR="00AC2598" w:rsidRDefault="00AC2598"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598" w:rsidRDefault="00AC2598" w:rsidP="00C71E11">
      <w:r>
        <w:separator/>
      </w:r>
    </w:p>
  </w:footnote>
  <w:footnote w:type="continuationSeparator" w:id="0">
    <w:p w:rsidR="00AC2598" w:rsidRDefault="00AC2598"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598" w:rsidRDefault="00CD385C" w:rsidP="00214F60">
    <w:pPr>
      <w:pStyle w:val="Header"/>
      <w:jc w:val="right"/>
    </w:pPr>
    <w:r>
      <w:t xml:space="preserve">GRADED </w:t>
    </w:r>
    <w:r w:rsidR="00AC2598">
      <w:t>LAB-</w:t>
    </w:r>
    <w:r w:rsidR="00214F60">
      <w:t>1</w:t>
    </w:r>
    <w:r>
      <w:t>4</w:t>
    </w:r>
    <w:r w:rsidR="00AC2598">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912"/>
    <w:multiLevelType w:val="hybridMultilevel"/>
    <w:tmpl w:val="EDAE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78D7"/>
    <w:multiLevelType w:val="hybridMultilevel"/>
    <w:tmpl w:val="55CC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020B"/>
    <w:multiLevelType w:val="hybridMultilevel"/>
    <w:tmpl w:val="04604E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5" w15:restartNumberingAfterBreak="0">
    <w:nsid w:val="175601B9"/>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D1C64D4"/>
    <w:multiLevelType w:val="hybridMultilevel"/>
    <w:tmpl w:val="A97EF1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BE120F1"/>
    <w:multiLevelType w:val="hybridMultilevel"/>
    <w:tmpl w:val="EC622B2E"/>
    <w:lvl w:ilvl="0" w:tplc="DF58F548">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EF1A88"/>
    <w:multiLevelType w:val="hybridMultilevel"/>
    <w:tmpl w:val="FA16A0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E163E15"/>
    <w:multiLevelType w:val="hybridMultilevel"/>
    <w:tmpl w:val="BD0C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C5661"/>
    <w:multiLevelType w:val="hybridMultilevel"/>
    <w:tmpl w:val="27D4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56050"/>
    <w:multiLevelType w:val="hybridMultilevel"/>
    <w:tmpl w:val="322C4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2B706D"/>
    <w:multiLevelType w:val="hybridMultilevel"/>
    <w:tmpl w:val="C0E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34642B"/>
    <w:multiLevelType w:val="hybridMultilevel"/>
    <w:tmpl w:val="2F3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E72B5"/>
    <w:multiLevelType w:val="hybridMultilevel"/>
    <w:tmpl w:val="D006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869158E"/>
    <w:multiLevelType w:val="hybridMultilevel"/>
    <w:tmpl w:val="320E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D5537"/>
    <w:multiLevelType w:val="hybridMultilevel"/>
    <w:tmpl w:val="88407A20"/>
    <w:lvl w:ilvl="0" w:tplc="A3C66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70E0F"/>
    <w:multiLevelType w:val="hybridMultilevel"/>
    <w:tmpl w:val="8B12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621B4"/>
    <w:multiLevelType w:val="hybridMultilevel"/>
    <w:tmpl w:val="4360484E"/>
    <w:lvl w:ilvl="0" w:tplc="C8A4D3C2">
      <w:start w:val="1"/>
      <w:numFmt w:val="decimal"/>
      <w:lvlText w:val="%1."/>
      <w:lvlJc w:val="left"/>
      <w:pPr>
        <w:ind w:left="720" w:hanging="360"/>
      </w:pPr>
      <w:rPr>
        <w:rFonts w:ascii="Arial" w:hAnsi="Arial" w:cs="Arial" w:hint="default"/>
      </w:rPr>
    </w:lvl>
    <w:lvl w:ilvl="1" w:tplc="9756252C">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8B27F83"/>
    <w:multiLevelType w:val="hybridMultilevel"/>
    <w:tmpl w:val="1E72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B0C3421"/>
    <w:multiLevelType w:val="hybridMultilevel"/>
    <w:tmpl w:val="3342DF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C515A64"/>
    <w:multiLevelType w:val="hybridMultilevel"/>
    <w:tmpl w:val="D48A6E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EE82C36"/>
    <w:multiLevelType w:val="hybridMultilevel"/>
    <w:tmpl w:val="953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11028"/>
    <w:multiLevelType w:val="hybridMultilevel"/>
    <w:tmpl w:val="C784B060"/>
    <w:lvl w:ilvl="0" w:tplc="BA2A4B44">
      <w:numFmt w:val="bullet"/>
      <w:lvlText w:val="-"/>
      <w:lvlJc w:val="left"/>
      <w:pPr>
        <w:ind w:left="420" w:hanging="360"/>
      </w:pPr>
      <w:rPr>
        <w:rFonts w:ascii="Arial" w:eastAsiaTheme="minorHAnsi" w:hAnsi="Arial" w:cs="Arial"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37"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62B45B0D"/>
    <w:multiLevelType w:val="hybridMultilevel"/>
    <w:tmpl w:val="77B4C3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A2D1DDB"/>
    <w:multiLevelType w:val="hybridMultilevel"/>
    <w:tmpl w:val="3814C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118078F"/>
    <w:multiLevelType w:val="hybridMultilevel"/>
    <w:tmpl w:val="4BC64C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1452D2D"/>
    <w:multiLevelType w:val="hybridMultilevel"/>
    <w:tmpl w:val="9DFC61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51C732C"/>
    <w:multiLevelType w:val="hybridMultilevel"/>
    <w:tmpl w:val="3C0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F3965"/>
    <w:multiLevelType w:val="hybridMultilevel"/>
    <w:tmpl w:val="4E6018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CA6388E"/>
    <w:multiLevelType w:val="hybridMultilevel"/>
    <w:tmpl w:val="E354C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7D976B14"/>
    <w:multiLevelType w:val="hybridMultilevel"/>
    <w:tmpl w:val="3F5C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37"/>
  </w:num>
  <w:num w:numId="4">
    <w:abstractNumId w:val="40"/>
  </w:num>
  <w:num w:numId="5">
    <w:abstractNumId w:val="41"/>
  </w:num>
  <w:num w:numId="6">
    <w:abstractNumId w:val="3"/>
  </w:num>
  <w:num w:numId="7">
    <w:abstractNumId w:val="30"/>
  </w:num>
  <w:num w:numId="8">
    <w:abstractNumId w:val="8"/>
  </w:num>
  <w:num w:numId="9">
    <w:abstractNumId w:val="32"/>
  </w:num>
  <w:num w:numId="10">
    <w:abstractNumId w:val="16"/>
  </w:num>
  <w:num w:numId="11">
    <w:abstractNumId w:val="15"/>
  </w:num>
  <w:num w:numId="12">
    <w:abstractNumId w:val="22"/>
  </w:num>
  <w:num w:numId="13">
    <w:abstractNumId w:val="7"/>
  </w:num>
  <w:num w:numId="14">
    <w:abstractNumId w:val="18"/>
  </w:num>
  <w:num w:numId="15">
    <w:abstractNumId w:val="27"/>
  </w:num>
  <w:num w:numId="16">
    <w:abstractNumId w:val="21"/>
  </w:num>
  <w:num w:numId="17">
    <w:abstractNumId w:val="34"/>
  </w:num>
  <w:num w:numId="18">
    <w:abstractNumId w:val="9"/>
  </w:num>
  <w:num w:numId="19">
    <w:abstractNumId w:val="46"/>
  </w:num>
  <w:num w:numId="20">
    <w:abstractNumId w:val="14"/>
  </w:num>
  <w:num w:numId="21">
    <w:abstractNumId w:val="26"/>
  </w:num>
  <w:num w:numId="22">
    <w:abstractNumId w:val="33"/>
  </w:num>
  <w:num w:numId="23">
    <w:abstractNumId w:val="38"/>
  </w:num>
  <w:num w:numId="24">
    <w:abstractNumId w:val="5"/>
  </w:num>
  <w:num w:numId="25">
    <w:abstractNumId w:val="10"/>
  </w:num>
  <w:num w:numId="26">
    <w:abstractNumId w:val="45"/>
  </w:num>
  <w:num w:numId="27">
    <w:abstractNumId w:val="42"/>
  </w:num>
  <w:num w:numId="28">
    <w:abstractNumId w:val="1"/>
  </w:num>
  <w:num w:numId="29">
    <w:abstractNumId w:val="23"/>
  </w:num>
  <w:num w:numId="30">
    <w:abstractNumId w:val="0"/>
  </w:num>
  <w:num w:numId="31">
    <w:abstractNumId w:val="17"/>
  </w:num>
  <w:num w:numId="32">
    <w:abstractNumId w:val="47"/>
  </w:num>
  <w:num w:numId="33">
    <w:abstractNumId w:val="20"/>
  </w:num>
  <w:num w:numId="34">
    <w:abstractNumId w:val="19"/>
  </w:num>
  <w:num w:numId="35">
    <w:abstractNumId w:val="44"/>
  </w:num>
  <w:num w:numId="36">
    <w:abstractNumId w:val="25"/>
  </w:num>
  <w:num w:numId="37">
    <w:abstractNumId w:val="24"/>
  </w:num>
  <w:num w:numId="38">
    <w:abstractNumId w:val="13"/>
  </w:num>
  <w:num w:numId="39">
    <w:abstractNumId w:val="28"/>
  </w:num>
  <w:num w:numId="40">
    <w:abstractNumId w:val="31"/>
  </w:num>
  <w:num w:numId="41">
    <w:abstractNumId w:val="2"/>
  </w:num>
  <w:num w:numId="42">
    <w:abstractNumId w:val="6"/>
  </w:num>
  <w:num w:numId="43">
    <w:abstractNumId w:val="11"/>
  </w:num>
  <w:num w:numId="44">
    <w:abstractNumId w:val="43"/>
  </w:num>
  <w:num w:numId="45">
    <w:abstractNumId w:val="39"/>
  </w:num>
  <w:num w:numId="46">
    <w:abstractNumId w:val="35"/>
  </w:num>
  <w:num w:numId="47">
    <w:abstractNumId w:val="1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08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0726A"/>
    <w:rsid w:val="00013731"/>
    <w:rsid w:val="00015306"/>
    <w:rsid w:val="00017D69"/>
    <w:rsid w:val="00020B1A"/>
    <w:rsid w:val="00024B79"/>
    <w:rsid w:val="000265F0"/>
    <w:rsid w:val="00027056"/>
    <w:rsid w:val="0003049F"/>
    <w:rsid w:val="00031900"/>
    <w:rsid w:val="000367D7"/>
    <w:rsid w:val="00041ED2"/>
    <w:rsid w:val="00042737"/>
    <w:rsid w:val="00044AF9"/>
    <w:rsid w:val="000524F9"/>
    <w:rsid w:val="00062D20"/>
    <w:rsid w:val="000671CA"/>
    <w:rsid w:val="000700B1"/>
    <w:rsid w:val="0007096C"/>
    <w:rsid w:val="00071636"/>
    <w:rsid w:val="00072687"/>
    <w:rsid w:val="00074ED6"/>
    <w:rsid w:val="00075A5B"/>
    <w:rsid w:val="00075D48"/>
    <w:rsid w:val="000807A6"/>
    <w:rsid w:val="0008501D"/>
    <w:rsid w:val="0008549D"/>
    <w:rsid w:val="00085F31"/>
    <w:rsid w:val="000A4350"/>
    <w:rsid w:val="000A45D5"/>
    <w:rsid w:val="000A77B1"/>
    <w:rsid w:val="000B44CB"/>
    <w:rsid w:val="000B526F"/>
    <w:rsid w:val="000C0445"/>
    <w:rsid w:val="000C14B8"/>
    <w:rsid w:val="000C61C7"/>
    <w:rsid w:val="000D10C7"/>
    <w:rsid w:val="000D1C99"/>
    <w:rsid w:val="000D220A"/>
    <w:rsid w:val="000D2CBD"/>
    <w:rsid w:val="000D38B6"/>
    <w:rsid w:val="000D3910"/>
    <w:rsid w:val="000D48E4"/>
    <w:rsid w:val="000D4962"/>
    <w:rsid w:val="000D6EBD"/>
    <w:rsid w:val="000E1FB8"/>
    <w:rsid w:val="000E31AD"/>
    <w:rsid w:val="000E4D55"/>
    <w:rsid w:val="000F465A"/>
    <w:rsid w:val="00100397"/>
    <w:rsid w:val="00106198"/>
    <w:rsid w:val="00110DB0"/>
    <w:rsid w:val="0011230F"/>
    <w:rsid w:val="00116C87"/>
    <w:rsid w:val="00120774"/>
    <w:rsid w:val="00124CC0"/>
    <w:rsid w:val="001264A8"/>
    <w:rsid w:val="00126BEA"/>
    <w:rsid w:val="001374DB"/>
    <w:rsid w:val="00140E83"/>
    <w:rsid w:val="00141DD2"/>
    <w:rsid w:val="00145707"/>
    <w:rsid w:val="0014684A"/>
    <w:rsid w:val="00147CC9"/>
    <w:rsid w:val="00152374"/>
    <w:rsid w:val="00152906"/>
    <w:rsid w:val="00153D8F"/>
    <w:rsid w:val="00154470"/>
    <w:rsid w:val="00156BD5"/>
    <w:rsid w:val="0015713B"/>
    <w:rsid w:val="00162129"/>
    <w:rsid w:val="00163DB6"/>
    <w:rsid w:val="0016575D"/>
    <w:rsid w:val="00173473"/>
    <w:rsid w:val="00174E21"/>
    <w:rsid w:val="00177752"/>
    <w:rsid w:val="001801E5"/>
    <w:rsid w:val="00181620"/>
    <w:rsid w:val="00182D52"/>
    <w:rsid w:val="001853DA"/>
    <w:rsid w:val="00185EDF"/>
    <w:rsid w:val="00186A78"/>
    <w:rsid w:val="00193553"/>
    <w:rsid w:val="00193C59"/>
    <w:rsid w:val="001A74FF"/>
    <w:rsid w:val="001B379B"/>
    <w:rsid w:val="001B51AF"/>
    <w:rsid w:val="001C10CF"/>
    <w:rsid w:val="001C1328"/>
    <w:rsid w:val="001C3C31"/>
    <w:rsid w:val="001C3C32"/>
    <w:rsid w:val="001C77BB"/>
    <w:rsid w:val="001D00C1"/>
    <w:rsid w:val="001D099C"/>
    <w:rsid w:val="001D2316"/>
    <w:rsid w:val="001D3AA2"/>
    <w:rsid w:val="001D41C9"/>
    <w:rsid w:val="001D5604"/>
    <w:rsid w:val="001E747B"/>
    <w:rsid w:val="001F00E4"/>
    <w:rsid w:val="001F0213"/>
    <w:rsid w:val="001F15D5"/>
    <w:rsid w:val="001F5D24"/>
    <w:rsid w:val="0020057F"/>
    <w:rsid w:val="00203657"/>
    <w:rsid w:val="00211064"/>
    <w:rsid w:val="00211414"/>
    <w:rsid w:val="00213EC7"/>
    <w:rsid w:val="00214F60"/>
    <w:rsid w:val="00216B15"/>
    <w:rsid w:val="002361BB"/>
    <w:rsid w:val="00236D9F"/>
    <w:rsid w:val="00237EC8"/>
    <w:rsid w:val="0024307F"/>
    <w:rsid w:val="0024549E"/>
    <w:rsid w:val="00250C19"/>
    <w:rsid w:val="00251DE7"/>
    <w:rsid w:val="00252777"/>
    <w:rsid w:val="0025310C"/>
    <w:rsid w:val="00257430"/>
    <w:rsid w:val="0026580D"/>
    <w:rsid w:val="00272E84"/>
    <w:rsid w:val="002774B4"/>
    <w:rsid w:val="00285A92"/>
    <w:rsid w:val="00287DEC"/>
    <w:rsid w:val="002913C4"/>
    <w:rsid w:val="00291A57"/>
    <w:rsid w:val="002920A6"/>
    <w:rsid w:val="00294422"/>
    <w:rsid w:val="00294751"/>
    <w:rsid w:val="002A07BC"/>
    <w:rsid w:val="002A2405"/>
    <w:rsid w:val="002A5AAF"/>
    <w:rsid w:val="002B00D6"/>
    <w:rsid w:val="002B0BD6"/>
    <w:rsid w:val="002B30B4"/>
    <w:rsid w:val="002B7C35"/>
    <w:rsid w:val="002B7EFE"/>
    <w:rsid w:val="002C2FA2"/>
    <w:rsid w:val="002D2520"/>
    <w:rsid w:val="002D2685"/>
    <w:rsid w:val="002D5C8A"/>
    <w:rsid w:val="002E1BE0"/>
    <w:rsid w:val="002E28B7"/>
    <w:rsid w:val="002E2E68"/>
    <w:rsid w:val="002E78DB"/>
    <w:rsid w:val="002E7C7B"/>
    <w:rsid w:val="003007B1"/>
    <w:rsid w:val="00307D83"/>
    <w:rsid w:val="00313C0F"/>
    <w:rsid w:val="0031411C"/>
    <w:rsid w:val="0032386E"/>
    <w:rsid w:val="00324056"/>
    <w:rsid w:val="00324512"/>
    <w:rsid w:val="003253C4"/>
    <w:rsid w:val="00335043"/>
    <w:rsid w:val="00340C6C"/>
    <w:rsid w:val="00344FAC"/>
    <w:rsid w:val="00353EB8"/>
    <w:rsid w:val="00354818"/>
    <w:rsid w:val="00355EC0"/>
    <w:rsid w:val="003602D0"/>
    <w:rsid w:val="00360EDC"/>
    <w:rsid w:val="003708DF"/>
    <w:rsid w:val="00382475"/>
    <w:rsid w:val="0038281D"/>
    <w:rsid w:val="00387EAD"/>
    <w:rsid w:val="003917A2"/>
    <w:rsid w:val="00391E96"/>
    <w:rsid w:val="00393892"/>
    <w:rsid w:val="003957FE"/>
    <w:rsid w:val="003A4F12"/>
    <w:rsid w:val="003A6C7F"/>
    <w:rsid w:val="003A7B44"/>
    <w:rsid w:val="003B1D8B"/>
    <w:rsid w:val="003B275B"/>
    <w:rsid w:val="003B58DD"/>
    <w:rsid w:val="003B75D3"/>
    <w:rsid w:val="003B784A"/>
    <w:rsid w:val="003B7D52"/>
    <w:rsid w:val="003C0358"/>
    <w:rsid w:val="003C12AF"/>
    <w:rsid w:val="003C322B"/>
    <w:rsid w:val="003C3FD1"/>
    <w:rsid w:val="003C46FD"/>
    <w:rsid w:val="003D270A"/>
    <w:rsid w:val="003D2F88"/>
    <w:rsid w:val="003D58A6"/>
    <w:rsid w:val="003D5E95"/>
    <w:rsid w:val="003E3038"/>
    <w:rsid w:val="003E6BB5"/>
    <w:rsid w:val="003F12B9"/>
    <w:rsid w:val="003F4810"/>
    <w:rsid w:val="003F6B05"/>
    <w:rsid w:val="003F764D"/>
    <w:rsid w:val="0040400E"/>
    <w:rsid w:val="004069B0"/>
    <w:rsid w:val="0040708B"/>
    <w:rsid w:val="00411B76"/>
    <w:rsid w:val="00412BCF"/>
    <w:rsid w:val="004137BC"/>
    <w:rsid w:val="00423ACF"/>
    <w:rsid w:val="004243D3"/>
    <w:rsid w:val="00432BB6"/>
    <w:rsid w:val="004354C9"/>
    <w:rsid w:val="00435A30"/>
    <w:rsid w:val="00436C3D"/>
    <w:rsid w:val="00440556"/>
    <w:rsid w:val="00440C6C"/>
    <w:rsid w:val="00454BFE"/>
    <w:rsid w:val="004613E0"/>
    <w:rsid w:val="00471712"/>
    <w:rsid w:val="004718AF"/>
    <w:rsid w:val="00471AF6"/>
    <w:rsid w:val="004721B7"/>
    <w:rsid w:val="00472F78"/>
    <w:rsid w:val="00481D6B"/>
    <w:rsid w:val="00483B69"/>
    <w:rsid w:val="0048469E"/>
    <w:rsid w:val="00484CA6"/>
    <w:rsid w:val="0049208E"/>
    <w:rsid w:val="00493E47"/>
    <w:rsid w:val="004A3B7E"/>
    <w:rsid w:val="004A5672"/>
    <w:rsid w:val="004A6859"/>
    <w:rsid w:val="004B2493"/>
    <w:rsid w:val="004B42C9"/>
    <w:rsid w:val="004B5068"/>
    <w:rsid w:val="004B7475"/>
    <w:rsid w:val="004C0B1B"/>
    <w:rsid w:val="004C64D7"/>
    <w:rsid w:val="004C6C6B"/>
    <w:rsid w:val="004D0BB8"/>
    <w:rsid w:val="004D0F5A"/>
    <w:rsid w:val="004D27E8"/>
    <w:rsid w:val="004D3B87"/>
    <w:rsid w:val="004D7D56"/>
    <w:rsid w:val="004F2FC0"/>
    <w:rsid w:val="004F3208"/>
    <w:rsid w:val="004F348E"/>
    <w:rsid w:val="004F4454"/>
    <w:rsid w:val="00503577"/>
    <w:rsid w:val="00511332"/>
    <w:rsid w:val="00514753"/>
    <w:rsid w:val="005208F5"/>
    <w:rsid w:val="005227C1"/>
    <w:rsid w:val="00522EBC"/>
    <w:rsid w:val="00524E36"/>
    <w:rsid w:val="00533888"/>
    <w:rsid w:val="005405F6"/>
    <w:rsid w:val="0054213C"/>
    <w:rsid w:val="005463D9"/>
    <w:rsid w:val="00547105"/>
    <w:rsid w:val="0055686F"/>
    <w:rsid w:val="00563147"/>
    <w:rsid w:val="005701CF"/>
    <w:rsid w:val="00573FEE"/>
    <w:rsid w:val="005741C9"/>
    <w:rsid w:val="00580BED"/>
    <w:rsid w:val="00581D55"/>
    <w:rsid w:val="00581F8D"/>
    <w:rsid w:val="0058204C"/>
    <w:rsid w:val="005838B2"/>
    <w:rsid w:val="005902FA"/>
    <w:rsid w:val="005938B4"/>
    <w:rsid w:val="00595B2C"/>
    <w:rsid w:val="00595F31"/>
    <w:rsid w:val="00597139"/>
    <w:rsid w:val="005A1542"/>
    <w:rsid w:val="005A1586"/>
    <w:rsid w:val="005A2E4C"/>
    <w:rsid w:val="005A3B0C"/>
    <w:rsid w:val="005B2B47"/>
    <w:rsid w:val="005B37F3"/>
    <w:rsid w:val="005C09C5"/>
    <w:rsid w:val="005C17FA"/>
    <w:rsid w:val="005C36FB"/>
    <w:rsid w:val="005C38D2"/>
    <w:rsid w:val="005C3E4D"/>
    <w:rsid w:val="005C56EF"/>
    <w:rsid w:val="005D00AA"/>
    <w:rsid w:val="005D0E0E"/>
    <w:rsid w:val="005D5DF4"/>
    <w:rsid w:val="005D7B27"/>
    <w:rsid w:val="005E080C"/>
    <w:rsid w:val="005F1674"/>
    <w:rsid w:val="005F2AAE"/>
    <w:rsid w:val="005F521A"/>
    <w:rsid w:val="005F5244"/>
    <w:rsid w:val="005F618E"/>
    <w:rsid w:val="006045C8"/>
    <w:rsid w:val="00604A42"/>
    <w:rsid w:val="006070A5"/>
    <w:rsid w:val="00611CE9"/>
    <w:rsid w:val="00613BEE"/>
    <w:rsid w:val="0061554C"/>
    <w:rsid w:val="00626452"/>
    <w:rsid w:val="00626B6F"/>
    <w:rsid w:val="00627592"/>
    <w:rsid w:val="00627EF5"/>
    <w:rsid w:val="00630154"/>
    <w:rsid w:val="00630E3A"/>
    <w:rsid w:val="00635B49"/>
    <w:rsid w:val="006406F2"/>
    <w:rsid w:val="00642D29"/>
    <w:rsid w:val="00643086"/>
    <w:rsid w:val="00653201"/>
    <w:rsid w:val="0065349B"/>
    <w:rsid w:val="006604C5"/>
    <w:rsid w:val="006610FC"/>
    <w:rsid w:val="00662556"/>
    <w:rsid w:val="006659CC"/>
    <w:rsid w:val="00665D06"/>
    <w:rsid w:val="00667D04"/>
    <w:rsid w:val="006700C1"/>
    <w:rsid w:val="00672465"/>
    <w:rsid w:val="00673426"/>
    <w:rsid w:val="00676D26"/>
    <w:rsid w:val="00687279"/>
    <w:rsid w:val="00692B54"/>
    <w:rsid w:val="00695664"/>
    <w:rsid w:val="006A0A6E"/>
    <w:rsid w:val="006A0A84"/>
    <w:rsid w:val="006A161A"/>
    <w:rsid w:val="006A2DC4"/>
    <w:rsid w:val="006A3EC0"/>
    <w:rsid w:val="006A534E"/>
    <w:rsid w:val="006A69AA"/>
    <w:rsid w:val="006A7EE7"/>
    <w:rsid w:val="006B1AF7"/>
    <w:rsid w:val="006B2BF0"/>
    <w:rsid w:val="006B6189"/>
    <w:rsid w:val="006B6FA9"/>
    <w:rsid w:val="006B7099"/>
    <w:rsid w:val="006C0CB1"/>
    <w:rsid w:val="006C0E9D"/>
    <w:rsid w:val="006C76EF"/>
    <w:rsid w:val="006D7213"/>
    <w:rsid w:val="006E0F02"/>
    <w:rsid w:val="006E1645"/>
    <w:rsid w:val="006E3679"/>
    <w:rsid w:val="006F38E9"/>
    <w:rsid w:val="006F4DE5"/>
    <w:rsid w:val="006F62F2"/>
    <w:rsid w:val="006F6A0D"/>
    <w:rsid w:val="006F6FD0"/>
    <w:rsid w:val="00702D89"/>
    <w:rsid w:val="00704099"/>
    <w:rsid w:val="00705D46"/>
    <w:rsid w:val="00707574"/>
    <w:rsid w:val="00707F53"/>
    <w:rsid w:val="00710B44"/>
    <w:rsid w:val="00710CB2"/>
    <w:rsid w:val="00712C96"/>
    <w:rsid w:val="00713A78"/>
    <w:rsid w:val="00715F1A"/>
    <w:rsid w:val="007244A5"/>
    <w:rsid w:val="00724984"/>
    <w:rsid w:val="00725A93"/>
    <w:rsid w:val="00725DF4"/>
    <w:rsid w:val="00730085"/>
    <w:rsid w:val="007311CE"/>
    <w:rsid w:val="00734BFA"/>
    <w:rsid w:val="00734C58"/>
    <w:rsid w:val="0073557A"/>
    <w:rsid w:val="0073562A"/>
    <w:rsid w:val="0074271C"/>
    <w:rsid w:val="00745D18"/>
    <w:rsid w:val="00751297"/>
    <w:rsid w:val="007528AB"/>
    <w:rsid w:val="00753BEB"/>
    <w:rsid w:val="0075720F"/>
    <w:rsid w:val="007603CB"/>
    <w:rsid w:val="00761D95"/>
    <w:rsid w:val="00764883"/>
    <w:rsid w:val="00773EC1"/>
    <w:rsid w:val="00775D39"/>
    <w:rsid w:val="00777780"/>
    <w:rsid w:val="00783408"/>
    <w:rsid w:val="007912FF"/>
    <w:rsid w:val="0079299B"/>
    <w:rsid w:val="00793ADE"/>
    <w:rsid w:val="00793D9C"/>
    <w:rsid w:val="007940B8"/>
    <w:rsid w:val="007944EB"/>
    <w:rsid w:val="00796E53"/>
    <w:rsid w:val="007A2569"/>
    <w:rsid w:val="007A49C6"/>
    <w:rsid w:val="007A67C4"/>
    <w:rsid w:val="007B002E"/>
    <w:rsid w:val="007B2830"/>
    <w:rsid w:val="007B428B"/>
    <w:rsid w:val="007B759B"/>
    <w:rsid w:val="007C70C5"/>
    <w:rsid w:val="007D193F"/>
    <w:rsid w:val="007D43DE"/>
    <w:rsid w:val="007D5EA2"/>
    <w:rsid w:val="007D6296"/>
    <w:rsid w:val="007E585D"/>
    <w:rsid w:val="007E7E24"/>
    <w:rsid w:val="007F05D8"/>
    <w:rsid w:val="007F17FF"/>
    <w:rsid w:val="007F707A"/>
    <w:rsid w:val="007F7D06"/>
    <w:rsid w:val="0080245F"/>
    <w:rsid w:val="00804483"/>
    <w:rsid w:val="00804C1A"/>
    <w:rsid w:val="00804E30"/>
    <w:rsid w:val="00810D21"/>
    <w:rsid w:val="00811D6E"/>
    <w:rsid w:val="00820FCE"/>
    <w:rsid w:val="008276DB"/>
    <w:rsid w:val="00831133"/>
    <w:rsid w:val="00831610"/>
    <w:rsid w:val="008332FE"/>
    <w:rsid w:val="008347AF"/>
    <w:rsid w:val="00837CF4"/>
    <w:rsid w:val="00842BC2"/>
    <w:rsid w:val="00844E36"/>
    <w:rsid w:val="00845D86"/>
    <w:rsid w:val="00847238"/>
    <w:rsid w:val="0085010A"/>
    <w:rsid w:val="00852576"/>
    <w:rsid w:val="008532F8"/>
    <w:rsid w:val="00854125"/>
    <w:rsid w:val="00854410"/>
    <w:rsid w:val="0085583D"/>
    <w:rsid w:val="00876564"/>
    <w:rsid w:val="00876746"/>
    <w:rsid w:val="008776DD"/>
    <w:rsid w:val="00880B35"/>
    <w:rsid w:val="00882B55"/>
    <w:rsid w:val="00890A38"/>
    <w:rsid w:val="00895A1D"/>
    <w:rsid w:val="00897FD5"/>
    <w:rsid w:val="008A7A66"/>
    <w:rsid w:val="008B20A2"/>
    <w:rsid w:val="008B3663"/>
    <w:rsid w:val="008B799C"/>
    <w:rsid w:val="008C02DB"/>
    <w:rsid w:val="008C0B60"/>
    <w:rsid w:val="008C0CDE"/>
    <w:rsid w:val="008C2A42"/>
    <w:rsid w:val="008C364C"/>
    <w:rsid w:val="008C4590"/>
    <w:rsid w:val="008C48B1"/>
    <w:rsid w:val="008C60A6"/>
    <w:rsid w:val="008D3F08"/>
    <w:rsid w:val="008D714B"/>
    <w:rsid w:val="008D7203"/>
    <w:rsid w:val="008E0961"/>
    <w:rsid w:val="008E10B9"/>
    <w:rsid w:val="008E4959"/>
    <w:rsid w:val="008E6974"/>
    <w:rsid w:val="008F0CFC"/>
    <w:rsid w:val="008F27BD"/>
    <w:rsid w:val="008F30B3"/>
    <w:rsid w:val="00901E2C"/>
    <w:rsid w:val="009114FE"/>
    <w:rsid w:val="009146A0"/>
    <w:rsid w:val="00916751"/>
    <w:rsid w:val="0092440E"/>
    <w:rsid w:val="00932591"/>
    <w:rsid w:val="0093668A"/>
    <w:rsid w:val="00937AAC"/>
    <w:rsid w:val="009427B4"/>
    <w:rsid w:val="00943D08"/>
    <w:rsid w:val="00943F19"/>
    <w:rsid w:val="009478A9"/>
    <w:rsid w:val="0095437C"/>
    <w:rsid w:val="0095779F"/>
    <w:rsid w:val="009605BF"/>
    <w:rsid w:val="00961077"/>
    <w:rsid w:val="00961953"/>
    <w:rsid w:val="00963588"/>
    <w:rsid w:val="0096706C"/>
    <w:rsid w:val="009704A2"/>
    <w:rsid w:val="0097065E"/>
    <w:rsid w:val="00972146"/>
    <w:rsid w:val="00973C9C"/>
    <w:rsid w:val="00975EBE"/>
    <w:rsid w:val="00977069"/>
    <w:rsid w:val="00983119"/>
    <w:rsid w:val="0098589D"/>
    <w:rsid w:val="0098639E"/>
    <w:rsid w:val="0098642B"/>
    <w:rsid w:val="00991DC9"/>
    <w:rsid w:val="00992E42"/>
    <w:rsid w:val="00993A45"/>
    <w:rsid w:val="009A3FF5"/>
    <w:rsid w:val="009A42C7"/>
    <w:rsid w:val="009B037A"/>
    <w:rsid w:val="009B2053"/>
    <w:rsid w:val="009B4498"/>
    <w:rsid w:val="009B66AE"/>
    <w:rsid w:val="009B7014"/>
    <w:rsid w:val="009B7797"/>
    <w:rsid w:val="009C0C88"/>
    <w:rsid w:val="009C301F"/>
    <w:rsid w:val="009C5754"/>
    <w:rsid w:val="009C7E6F"/>
    <w:rsid w:val="009D11AD"/>
    <w:rsid w:val="009D194F"/>
    <w:rsid w:val="009D75D6"/>
    <w:rsid w:val="009E1793"/>
    <w:rsid w:val="009E519F"/>
    <w:rsid w:val="009F05C8"/>
    <w:rsid w:val="009F0DF7"/>
    <w:rsid w:val="009F105C"/>
    <w:rsid w:val="00A07F55"/>
    <w:rsid w:val="00A11D8F"/>
    <w:rsid w:val="00A12539"/>
    <w:rsid w:val="00A12A7D"/>
    <w:rsid w:val="00A161B7"/>
    <w:rsid w:val="00A22B7C"/>
    <w:rsid w:val="00A24BC7"/>
    <w:rsid w:val="00A26835"/>
    <w:rsid w:val="00A268C7"/>
    <w:rsid w:val="00A26EFB"/>
    <w:rsid w:val="00A275C0"/>
    <w:rsid w:val="00A302B9"/>
    <w:rsid w:val="00A31B07"/>
    <w:rsid w:val="00A35996"/>
    <w:rsid w:val="00A406FD"/>
    <w:rsid w:val="00A4618F"/>
    <w:rsid w:val="00A47DEF"/>
    <w:rsid w:val="00A520A4"/>
    <w:rsid w:val="00A53BD2"/>
    <w:rsid w:val="00A55A3A"/>
    <w:rsid w:val="00A55FE0"/>
    <w:rsid w:val="00A601A5"/>
    <w:rsid w:val="00A66DC1"/>
    <w:rsid w:val="00A7177A"/>
    <w:rsid w:val="00A72443"/>
    <w:rsid w:val="00A73CF3"/>
    <w:rsid w:val="00A74018"/>
    <w:rsid w:val="00A75280"/>
    <w:rsid w:val="00A84234"/>
    <w:rsid w:val="00A9031D"/>
    <w:rsid w:val="00A927A9"/>
    <w:rsid w:val="00A92F8D"/>
    <w:rsid w:val="00A94458"/>
    <w:rsid w:val="00A96074"/>
    <w:rsid w:val="00A96BC0"/>
    <w:rsid w:val="00A979B7"/>
    <w:rsid w:val="00A97AF8"/>
    <w:rsid w:val="00AA1118"/>
    <w:rsid w:val="00AA1EA9"/>
    <w:rsid w:val="00AA3DF0"/>
    <w:rsid w:val="00AA60F1"/>
    <w:rsid w:val="00AB0A2F"/>
    <w:rsid w:val="00AB2A67"/>
    <w:rsid w:val="00AB5B0B"/>
    <w:rsid w:val="00AB75FA"/>
    <w:rsid w:val="00AC2598"/>
    <w:rsid w:val="00AC423F"/>
    <w:rsid w:val="00AC4FAE"/>
    <w:rsid w:val="00AD5972"/>
    <w:rsid w:val="00AE3302"/>
    <w:rsid w:val="00AE3D07"/>
    <w:rsid w:val="00AE6092"/>
    <w:rsid w:val="00AF0509"/>
    <w:rsid w:val="00AF0F79"/>
    <w:rsid w:val="00AF2191"/>
    <w:rsid w:val="00AF3732"/>
    <w:rsid w:val="00AF47D3"/>
    <w:rsid w:val="00AF5ED8"/>
    <w:rsid w:val="00AF6284"/>
    <w:rsid w:val="00AF72ED"/>
    <w:rsid w:val="00B00B96"/>
    <w:rsid w:val="00B0109E"/>
    <w:rsid w:val="00B05B14"/>
    <w:rsid w:val="00B05D36"/>
    <w:rsid w:val="00B145C3"/>
    <w:rsid w:val="00B14799"/>
    <w:rsid w:val="00B14CE0"/>
    <w:rsid w:val="00B163E8"/>
    <w:rsid w:val="00B26190"/>
    <w:rsid w:val="00B272FD"/>
    <w:rsid w:val="00B30C3F"/>
    <w:rsid w:val="00B321FB"/>
    <w:rsid w:val="00B32ECB"/>
    <w:rsid w:val="00B3314A"/>
    <w:rsid w:val="00B33B36"/>
    <w:rsid w:val="00B35340"/>
    <w:rsid w:val="00B35966"/>
    <w:rsid w:val="00B36F30"/>
    <w:rsid w:val="00B443FF"/>
    <w:rsid w:val="00B446C9"/>
    <w:rsid w:val="00B44BD3"/>
    <w:rsid w:val="00B46F03"/>
    <w:rsid w:val="00B5103A"/>
    <w:rsid w:val="00B55083"/>
    <w:rsid w:val="00B57ABC"/>
    <w:rsid w:val="00B620F7"/>
    <w:rsid w:val="00B64243"/>
    <w:rsid w:val="00B64E6E"/>
    <w:rsid w:val="00B709E9"/>
    <w:rsid w:val="00B75B34"/>
    <w:rsid w:val="00B762A3"/>
    <w:rsid w:val="00B8139E"/>
    <w:rsid w:val="00B81F74"/>
    <w:rsid w:val="00B835F0"/>
    <w:rsid w:val="00B83C62"/>
    <w:rsid w:val="00B845D5"/>
    <w:rsid w:val="00B846F6"/>
    <w:rsid w:val="00B9177A"/>
    <w:rsid w:val="00B927B2"/>
    <w:rsid w:val="00B93D56"/>
    <w:rsid w:val="00BA2E58"/>
    <w:rsid w:val="00BA4715"/>
    <w:rsid w:val="00BA6044"/>
    <w:rsid w:val="00BB296F"/>
    <w:rsid w:val="00BB39DB"/>
    <w:rsid w:val="00BB5A47"/>
    <w:rsid w:val="00BB7FF8"/>
    <w:rsid w:val="00BC28C8"/>
    <w:rsid w:val="00BC3342"/>
    <w:rsid w:val="00BC6B3E"/>
    <w:rsid w:val="00BC7D2C"/>
    <w:rsid w:val="00BD1231"/>
    <w:rsid w:val="00BD1435"/>
    <w:rsid w:val="00BE0393"/>
    <w:rsid w:val="00BE0DE8"/>
    <w:rsid w:val="00BE1A39"/>
    <w:rsid w:val="00BE285D"/>
    <w:rsid w:val="00BE2E3A"/>
    <w:rsid w:val="00BE3CDD"/>
    <w:rsid w:val="00BE4C5C"/>
    <w:rsid w:val="00BF125F"/>
    <w:rsid w:val="00BF218D"/>
    <w:rsid w:val="00BF3907"/>
    <w:rsid w:val="00BF57D6"/>
    <w:rsid w:val="00BF58E0"/>
    <w:rsid w:val="00BF74C3"/>
    <w:rsid w:val="00C0013F"/>
    <w:rsid w:val="00C01741"/>
    <w:rsid w:val="00C11E16"/>
    <w:rsid w:val="00C12112"/>
    <w:rsid w:val="00C132D2"/>
    <w:rsid w:val="00C1502C"/>
    <w:rsid w:val="00C1592A"/>
    <w:rsid w:val="00C160CC"/>
    <w:rsid w:val="00C16E60"/>
    <w:rsid w:val="00C23FA8"/>
    <w:rsid w:val="00C245A4"/>
    <w:rsid w:val="00C25ACD"/>
    <w:rsid w:val="00C33708"/>
    <w:rsid w:val="00C37D1D"/>
    <w:rsid w:val="00C37D9B"/>
    <w:rsid w:val="00C50B7D"/>
    <w:rsid w:val="00C608A9"/>
    <w:rsid w:val="00C63796"/>
    <w:rsid w:val="00C64360"/>
    <w:rsid w:val="00C65A68"/>
    <w:rsid w:val="00C71424"/>
    <w:rsid w:val="00C71D50"/>
    <w:rsid w:val="00C71E11"/>
    <w:rsid w:val="00C77796"/>
    <w:rsid w:val="00C80141"/>
    <w:rsid w:val="00C84C3C"/>
    <w:rsid w:val="00C87147"/>
    <w:rsid w:val="00C91D46"/>
    <w:rsid w:val="00C949FD"/>
    <w:rsid w:val="00C95C70"/>
    <w:rsid w:val="00CA0136"/>
    <w:rsid w:val="00CA0236"/>
    <w:rsid w:val="00CA156C"/>
    <w:rsid w:val="00CA1E48"/>
    <w:rsid w:val="00CA4ED6"/>
    <w:rsid w:val="00CA6E60"/>
    <w:rsid w:val="00CB0921"/>
    <w:rsid w:val="00CB525E"/>
    <w:rsid w:val="00CC55F0"/>
    <w:rsid w:val="00CC68BC"/>
    <w:rsid w:val="00CD19CF"/>
    <w:rsid w:val="00CD385C"/>
    <w:rsid w:val="00CD3F2E"/>
    <w:rsid w:val="00CD4139"/>
    <w:rsid w:val="00CD7A66"/>
    <w:rsid w:val="00CE08CC"/>
    <w:rsid w:val="00CE3E4B"/>
    <w:rsid w:val="00CE71B5"/>
    <w:rsid w:val="00CE7C46"/>
    <w:rsid w:val="00CF031F"/>
    <w:rsid w:val="00CF05AD"/>
    <w:rsid w:val="00CF21C5"/>
    <w:rsid w:val="00D00916"/>
    <w:rsid w:val="00D0302B"/>
    <w:rsid w:val="00D06F43"/>
    <w:rsid w:val="00D1056B"/>
    <w:rsid w:val="00D1157C"/>
    <w:rsid w:val="00D1294A"/>
    <w:rsid w:val="00D13AEF"/>
    <w:rsid w:val="00D23033"/>
    <w:rsid w:val="00D255A7"/>
    <w:rsid w:val="00D3195B"/>
    <w:rsid w:val="00D35D1B"/>
    <w:rsid w:val="00D37E79"/>
    <w:rsid w:val="00D41FA2"/>
    <w:rsid w:val="00D44AD3"/>
    <w:rsid w:val="00D4528B"/>
    <w:rsid w:val="00D472E9"/>
    <w:rsid w:val="00D50F3F"/>
    <w:rsid w:val="00D513A2"/>
    <w:rsid w:val="00D55CA5"/>
    <w:rsid w:val="00D56726"/>
    <w:rsid w:val="00D602F1"/>
    <w:rsid w:val="00D603F3"/>
    <w:rsid w:val="00D64CAE"/>
    <w:rsid w:val="00D66D2C"/>
    <w:rsid w:val="00D7289E"/>
    <w:rsid w:val="00D7312F"/>
    <w:rsid w:val="00D732D7"/>
    <w:rsid w:val="00D76A51"/>
    <w:rsid w:val="00D843FB"/>
    <w:rsid w:val="00D84571"/>
    <w:rsid w:val="00D85FFF"/>
    <w:rsid w:val="00D90222"/>
    <w:rsid w:val="00D960BE"/>
    <w:rsid w:val="00DA43F8"/>
    <w:rsid w:val="00DA48B8"/>
    <w:rsid w:val="00DA62FC"/>
    <w:rsid w:val="00DB330C"/>
    <w:rsid w:val="00DB49DB"/>
    <w:rsid w:val="00DB54F9"/>
    <w:rsid w:val="00DB56F4"/>
    <w:rsid w:val="00DC3493"/>
    <w:rsid w:val="00DC7F2D"/>
    <w:rsid w:val="00DD2A84"/>
    <w:rsid w:val="00DD531C"/>
    <w:rsid w:val="00DD58AB"/>
    <w:rsid w:val="00DE4D1C"/>
    <w:rsid w:val="00DF1336"/>
    <w:rsid w:val="00DF1A5C"/>
    <w:rsid w:val="00DF6367"/>
    <w:rsid w:val="00E059D6"/>
    <w:rsid w:val="00E10118"/>
    <w:rsid w:val="00E1026F"/>
    <w:rsid w:val="00E125CA"/>
    <w:rsid w:val="00E12CC5"/>
    <w:rsid w:val="00E15DBE"/>
    <w:rsid w:val="00E171B3"/>
    <w:rsid w:val="00E17FF6"/>
    <w:rsid w:val="00E227E4"/>
    <w:rsid w:val="00E23A08"/>
    <w:rsid w:val="00E24BAB"/>
    <w:rsid w:val="00E255E8"/>
    <w:rsid w:val="00E25AB7"/>
    <w:rsid w:val="00E25B61"/>
    <w:rsid w:val="00E42751"/>
    <w:rsid w:val="00E44461"/>
    <w:rsid w:val="00E462A2"/>
    <w:rsid w:val="00E51040"/>
    <w:rsid w:val="00E51572"/>
    <w:rsid w:val="00E52426"/>
    <w:rsid w:val="00E57695"/>
    <w:rsid w:val="00E60ACB"/>
    <w:rsid w:val="00E61D17"/>
    <w:rsid w:val="00E667BA"/>
    <w:rsid w:val="00E70A8C"/>
    <w:rsid w:val="00E7350E"/>
    <w:rsid w:val="00E73779"/>
    <w:rsid w:val="00E73B36"/>
    <w:rsid w:val="00E85E54"/>
    <w:rsid w:val="00E86BC6"/>
    <w:rsid w:val="00E95212"/>
    <w:rsid w:val="00E95EE6"/>
    <w:rsid w:val="00EA1013"/>
    <w:rsid w:val="00EA6114"/>
    <w:rsid w:val="00EA77B0"/>
    <w:rsid w:val="00EB007D"/>
    <w:rsid w:val="00EB0F5D"/>
    <w:rsid w:val="00EB2C6F"/>
    <w:rsid w:val="00EB31EC"/>
    <w:rsid w:val="00EC2217"/>
    <w:rsid w:val="00EC4181"/>
    <w:rsid w:val="00ED47F2"/>
    <w:rsid w:val="00EE0D7E"/>
    <w:rsid w:val="00EE384F"/>
    <w:rsid w:val="00EE4230"/>
    <w:rsid w:val="00EF0181"/>
    <w:rsid w:val="00EF3D8F"/>
    <w:rsid w:val="00EF4089"/>
    <w:rsid w:val="00EF474B"/>
    <w:rsid w:val="00EF725E"/>
    <w:rsid w:val="00F004D1"/>
    <w:rsid w:val="00F01168"/>
    <w:rsid w:val="00F0210F"/>
    <w:rsid w:val="00F02ACA"/>
    <w:rsid w:val="00F02F5B"/>
    <w:rsid w:val="00F0648C"/>
    <w:rsid w:val="00F07C9A"/>
    <w:rsid w:val="00F1111B"/>
    <w:rsid w:val="00F1672E"/>
    <w:rsid w:val="00F20939"/>
    <w:rsid w:val="00F248E8"/>
    <w:rsid w:val="00F31E90"/>
    <w:rsid w:val="00F3405F"/>
    <w:rsid w:val="00F351B5"/>
    <w:rsid w:val="00F41256"/>
    <w:rsid w:val="00F41C01"/>
    <w:rsid w:val="00F53C96"/>
    <w:rsid w:val="00F6003E"/>
    <w:rsid w:val="00F61777"/>
    <w:rsid w:val="00F66FEE"/>
    <w:rsid w:val="00F676F8"/>
    <w:rsid w:val="00F73923"/>
    <w:rsid w:val="00F740B6"/>
    <w:rsid w:val="00F75337"/>
    <w:rsid w:val="00F77C47"/>
    <w:rsid w:val="00F8087A"/>
    <w:rsid w:val="00F80FB6"/>
    <w:rsid w:val="00F83895"/>
    <w:rsid w:val="00F84079"/>
    <w:rsid w:val="00F841D7"/>
    <w:rsid w:val="00F8432C"/>
    <w:rsid w:val="00F85832"/>
    <w:rsid w:val="00F91CDD"/>
    <w:rsid w:val="00F933F5"/>
    <w:rsid w:val="00FA61E6"/>
    <w:rsid w:val="00FA6E49"/>
    <w:rsid w:val="00FB0B3E"/>
    <w:rsid w:val="00FB4A6D"/>
    <w:rsid w:val="00FB4CFF"/>
    <w:rsid w:val="00FC2242"/>
    <w:rsid w:val="00FC22CE"/>
    <w:rsid w:val="00FC534F"/>
    <w:rsid w:val="00FC53CC"/>
    <w:rsid w:val="00FC7414"/>
    <w:rsid w:val="00FD25F3"/>
    <w:rsid w:val="00FD403D"/>
    <w:rsid w:val="00FD65B0"/>
    <w:rsid w:val="00FD6906"/>
    <w:rsid w:val="00FE0042"/>
    <w:rsid w:val="00FE2ACD"/>
    <w:rsid w:val="00FE5B4E"/>
    <w:rsid w:val="00FF40A0"/>
    <w:rsid w:val="00FF6463"/>
    <w:rsid w:val="00FF727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4:docId w14:val="7EE30568"/>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3007B1"/>
    <w:rPr>
      <w:color w:val="2B579A"/>
      <w:shd w:val="clear" w:color="auto" w:fill="E6E6E6"/>
    </w:rPr>
  </w:style>
  <w:style w:type="character" w:customStyle="1" w:styleId="Mention2">
    <w:name w:val="Mention2"/>
    <w:basedOn w:val="DefaultParagraphFont"/>
    <w:uiPriority w:val="99"/>
    <w:semiHidden/>
    <w:unhideWhenUsed/>
    <w:rsid w:val="00937AAC"/>
    <w:rPr>
      <w:color w:val="2B579A"/>
      <w:shd w:val="clear" w:color="auto" w:fill="E6E6E6"/>
    </w:rPr>
  </w:style>
  <w:style w:type="character" w:customStyle="1" w:styleId="pl-c1">
    <w:name w:val="pl-c1"/>
    <w:basedOn w:val="DefaultParagraphFont"/>
    <w:rsid w:val="005C56EF"/>
  </w:style>
  <w:style w:type="character" w:customStyle="1" w:styleId="pl-k">
    <w:name w:val="pl-k"/>
    <w:basedOn w:val="DefaultParagraphFont"/>
    <w:rsid w:val="005C56EF"/>
  </w:style>
  <w:style w:type="character" w:customStyle="1" w:styleId="Mention">
    <w:name w:val="Mention"/>
    <w:basedOn w:val="DefaultParagraphFont"/>
    <w:uiPriority w:val="99"/>
    <w:semiHidden/>
    <w:unhideWhenUsed/>
    <w:rsid w:val="00BE03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5145">
      <w:bodyDiv w:val="1"/>
      <w:marLeft w:val="0"/>
      <w:marRight w:val="0"/>
      <w:marTop w:val="0"/>
      <w:marBottom w:val="0"/>
      <w:divBdr>
        <w:top w:val="none" w:sz="0" w:space="0" w:color="auto"/>
        <w:left w:val="none" w:sz="0" w:space="0" w:color="auto"/>
        <w:bottom w:val="none" w:sz="0" w:space="0" w:color="auto"/>
        <w:right w:val="none" w:sz="0" w:space="0" w:color="auto"/>
      </w:divBdr>
      <w:divsChild>
        <w:div w:id="2118518402">
          <w:marLeft w:val="0"/>
          <w:marRight w:val="0"/>
          <w:marTop w:val="0"/>
          <w:marBottom w:val="0"/>
          <w:divBdr>
            <w:top w:val="none" w:sz="0" w:space="0" w:color="auto"/>
            <w:left w:val="none" w:sz="0" w:space="0" w:color="auto"/>
            <w:bottom w:val="none" w:sz="0" w:space="0" w:color="auto"/>
            <w:right w:val="none" w:sz="0" w:space="0" w:color="auto"/>
          </w:divBdr>
        </w:div>
        <w:div w:id="569577739">
          <w:marLeft w:val="0"/>
          <w:marRight w:val="0"/>
          <w:marTop w:val="0"/>
          <w:marBottom w:val="0"/>
          <w:divBdr>
            <w:top w:val="none" w:sz="0" w:space="0" w:color="auto"/>
            <w:left w:val="none" w:sz="0" w:space="0" w:color="auto"/>
            <w:bottom w:val="none" w:sz="0" w:space="0" w:color="auto"/>
            <w:right w:val="none" w:sz="0" w:space="0" w:color="auto"/>
          </w:divBdr>
        </w:div>
        <w:div w:id="1844738834">
          <w:marLeft w:val="0"/>
          <w:marRight w:val="0"/>
          <w:marTop w:val="0"/>
          <w:marBottom w:val="0"/>
          <w:divBdr>
            <w:top w:val="none" w:sz="0" w:space="0" w:color="auto"/>
            <w:left w:val="none" w:sz="0" w:space="0" w:color="auto"/>
            <w:bottom w:val="none" w:sz="0" w:space="0" w:color="auto"/>
            <w:right w:val="none" w:sz="0" w:space="0" w:color="auto"/>
          </w:divBdr>
        </w:div>
      </w:divsChild>
    </w:div>
    <w:div w:id="328211781">
      <w:bodyDiv w:val="1"/>
      <w:marLeft w:val="0"/>
      <w:marRight w:val="0"/>
      <w:marTop w:val="0"/>
      <w:marBottom w:val="0"/>
      <w:divBdr>
        <w:top w:val="none" w:sz="0" w:space="0" w:color="auto"/>
        <w:left w:val="none" w:sz="0" w:space="0" w:color="auto"/>
        <w:bottom w:val="none" w:sz="0" w:space="0" w:color="auto"/>
        <w:right w:val="none" w:sz="0" w:space="0" w:color="auto"/>
      </w:divBdr>
    </w:div>
    <w:div w:id="330834756">
      <w:bodyDiv w:val="1"/>
      <w:marLeft w:val="0"/>
      <w:marRight w:val="0"/>
      <w:marTop w:val="0"/>
      <w:marBottom w:val="0"/>
      <w:divBdr>
        <w:top w:val="none" w:sz="0" w:space="0" w:color="auto"/>
        <w:left w:val="none" w:sz="0" w:space="0" w:color="auto"/>
        <w:bottom w:val="none" w:sz="0" w:space="0" w:color="auto"/>
        <w:right w:val="none" w:sz="0" w:space="0" w:color="auto"/>
      </w:divBdr>
    </w:div>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365254095">
      <w:bodyDiv w:val="1"/>
      <w:marLeft w:val="0"/>
      <w:marRight w:val="0"/>
      <w:marTop w:val="0"/>
      <w:marBottom w:val="0"/>
      <w:divBdr>
        <w:top w:val="none" w:sz="0" w:space="0" w:color="auto"/>
        <w:left w:val="none" w:sz="0" w:space="0" w:color="auto"/>
        <w:bottom w:val="none" w:sz="0" w:space="0" w:color="auto"/>
        <w:right w:val="none" w:sz="0" w:space="0" w:color="auto"/>
      </w:divBdr>
    </w:div>
    <w:div w:id="1418015931">
      <w:bodyDiv w:val="1"/>
      <w:marLeft w:val="0"/>
      <w:marRight w:val="0"/>
      <w:marTop w:val="0"/>
      <w:marBottom w:val="0"/>
      <w:divBdr>
        <w:top w:val="none" w:sz="0" w:space="0" w:color="auto"/>
        <w:left w:val="none" w:sz="0" w:space="0" w:color="auto"/>
        <w:bottom w:val="none" w:sz="0" w:space="0" w:color="auto"/>
        <w:right w:val="none" w:sz="0" w:space="0" w:color="auto"/>
      </w:divBdr>
    </w:div>
    <w:div w:id="1440837358">
      <w:bodyDiv w:val="1"/>
      <w:marLeft w:val="0"/>
      <w:marRight w:val="0"/>
      <w:marTop w:val="0"/>
      <w:marBottom w:val="0"/>
      <w:divBdr>
        <w:top w:val="none" w:sz="0" w:space="0" w:color="auto"/>
        <w:left w:val="none" w:sz="0" w:space="0" w:color="auto"/>
        <w:bottom w:val="none" w:sz="0" w:space="0" w:color="auto"/>
        <w:right w:val="none" w:sz="0" w:space="0" w:color="auto"/>
      </w:divBdr>
    </w:div>
    <w:div w:id="1697848799">
      <w:bodyDiv w:val="1"/>
      <w:marLeft w:val="0"/>
      <w:marRight w:val="0"/>
      <w:marTop w:val="0"/>
      <w:marBottom w:val="0"/>
      <w:divBdr>
        <w:top w:val="none" w:sz="0" w:space="0" w:color="auto"/>
        <w:left w:val="none" w:sz="0" w:space="0" w:color="auto"/>
        <w:bottom w:val="none" w:sz="0" w:space="0" w:color="auto"/>
        <w:right w:val="none" w:sz="0" w:space="0" w:color="auto"/>
      </w:divBdr>
    </w:div>
    <w:div w:id="1734544504">
      <w:bodyDiv w:val="1"/>
      <w:marLeft w:val="0"/>
      <w:marRight w:val="0"/>
      <w:marTop w:val="0"/>
      <w:marBottom w:val="0"/>
      <w:divBdr>
        <w:top w:val="none" w:sz="0" w:space="0" w:color="auto"/>
        <w:left w:val="none" w:sz="0" w:space="0" w:color="auto"/>
        <w:bottom w:val="none" w:sz="0" w:space="0" w:color="auto"/>
        <w:right w:val="none" w:sz="0" w:space="0" w:color="auto"/>
      </w:divBdr>
    </w:div>
    <w:div w:id="1752848401">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 w:id="1831945753">
      <w:bodyDiv w:val="1"/>
      <w:marLeft w:val="0"/>
      <w:marRight w:val="0"/>
      <w:marTop w:val="0"/>
      <w:marBottom w:val="0"/>
      <w:divBdr>
        <w:top w:val="none" w:sz="0" w:space="0" w:color="auto"/>
        <w:left w:val="none" w:sz="0" w:space="0" w:color="auto"/>
        <w:bottom w:val="none" w:sz="0" w:space="0" w:color="auto"/>
        <w:right w:val="none" w:sz="0" w:space="0" w:color="auto"/>
      </w:divBdr>
    </w:div>
    <w:div w:id="1889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ophcrack.sourceforg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3184</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430</cp:revision>
  <cp:lastPrinted>2017-02-12T23:09:00Z</cp:lastPrinted>
  <dcterms:created xsi:type="dcterms:W3CDTF">2017-03-15T19:00:00Z</dcterms:created>
  <dcterms:modified xsi:type="dcterms:W3CDTF">2017-05-30T02:56:00Z</dcterms:modified>
</cp:coreProperties>
</file>