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BADF" w14:textId="430C9ADC" w:rsidR="00BB0F2B" w:rsidRDefault="00BB0F2B">
      <w:r>
        <w:t>Link do Power BI</w:t>
      </w:r>
    </w:p>
    <w:p w14:paraId="559DB646" w14:textId="2D6BA7C3" w:rsidR="00BB0F2B" w:rsidRDefault="00BB0F2B">
      <w:hyperlink r:id="rId4" w:history="1">
        <w:r w:rsidRPr="0003530D">
          <w:rPr>
            <w:rStyle w:val="Hyperlink"/>
          </w:rPr>
          <w:t>https://powerbi.microsoft.com/pt-br/downloads/</w:t>
        </w:r>
      </w:hyperlink>
    </w:p>
    <w:p w14:paraId="25D05973" w14:textId="77777777" w:rsidR="00BB0F2B" w:rsidRDefault="00BB0F2B"/>
    <w:p w14:paraId="205433A3" w14:textId="3AD1DD47" w:rsidR="00824F49" w:rsidRDefault="00BB0F2B">
      <w:r>
        <w:t>Adicionar coluna personalizada</w:t>
      </w:r>
    </w:p>
    <w:p w14:paraId="17C79E76" w14:textId="536944D0" w:rsidR="00BB0F2B" w:rsidRDefault="00BB0F2B">
      <w:r w:rsidRPr="00BB0F2B">
        <w:drawing>
          <wp:inline distT="0" distB="0" distL="0" distR="0" wp14:anchorId="6BEA9ABC" wp14:editId="4C88D9C2">
            <wp:extent cx="5400040" cy="3347720"/>
            <wp:effectExtent l="0" t="0" r="0" b="508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CCD0" w14:textId="769AF497" w:rsidR="00BB0F2B" w:rsidRDefault="00BB0F2B"/>
    <w:p w14:paraId="31A64B6E" w14:textId="123C3B12" w:rsidR="00BB0F2B" w:rsidRDefault="00BB0F2B">
      <w:r>
        <w:t>Alterar campo Data para o formato DATE/DATA.</w:t>
      </w:r>
    </w:p>
    <w:p w14:paraId="2BB2D8EA" w14:textId="07384567" w:rsidR="00BB0F2B" w:rsidRDefault="00BB0F2B"/>
    <w:p w14:paraId="14CB4355" w14:textId="5294A694" w:rsidR="00BB0F2B" w:rsidRDefault="00BB0F2B">
      <w:r>
        <w:t xml:space="preserve">Duplicar Coluna Mês e </w:t>
      </w:r>
      <w:proofErr w:type="spellStart"/>
      <w:r>
        <w:t>mudsr</w:t>
      </w:r>
      <w:proofErr w:type="spellEnd"/>
      <w:r>
        <w:t xml:space="preserve"> o formato para texto (ABC)</w:t>
      </w:r>
    </w:p>
    <w:p w14:paraId="2BC76A36" w14:textId="1C42696B" w:rsidR="00BB0F2B" w:rsidRDefault="00BB0F2B"/>
    <w:p w14:paraId="1F3F12DD" w14:textId="77777777" w:rsidR="00BB0F2B" w:rsidRDefault="00BB0F2B"/>
    <w:p w14:paraId="4EF1B605" w14:textId="77777777" w:rsidR="00BB0F2B" w:rsidRDefault="00BB0F2B"/>
    <w:p w14:paraId="2D73D3E3" w14:textId="77777777" w:rsidR="00BB0F2B" w:rsidRDefault="00BB0F2B"/>
    <w:p w14:paraId="0AEE2B02" w14:textId="77777777" w:rsidR="00BB0F2B" w:rsidRDefault="00BB0F2B"/>
    <w:p w14:paraId="5F6F1E53" w14:textId="77777777" w:rsidR="00BB0F2B" w:rsidRDefault="00BB0F2B"/>
    <w:p w14:paraId="0FD05B9A" w14:textId="77777777" w:rsidR="00BB0F2B" w:rsidRDefault="00BB0F2B"/>
    <w:p w14:paraId="690B034D" w14:textId="77777777" w:rsidR="00BB0F2B" w:rsidRDefault="00BB0F2B"/>
    <w:p w14:paraId="6D4524D0" w14:textId="77777777" w:rsidR="00BB0F2B" w:rsidRDefault="00BB0F2B"/>
    <w:p w14:paraId="3A0AE43F" w14:textId="77777777" w:rsidR="00BB0F2B" w:rsidRDefault="00BB0F2B"/>
    <w:p w14:paraId="786C8AC4" w14:textId="77777777" w:rsidR="00BB0F2B" w:rsidRDefault="00BB0F2B"/>
    <w:p w14:paraId="3AD2F282" w14:textId="4EE31369" w:rsidR="00BB0F2B" w:rsidRDefault="00BB0F2B">
      <w:r>
        <w:lastRenderedPageBreak/>
        <w:t>Adicionar nova coluna personalizada:</w:t>
      </w:r>
    </w:p>
    <w:p w14:paraId="2437F7A1" w14:textId="7714896B" w:rsidR="00BB0F2B" w:rsidRDefault="00BB0F2B">
      <w:r w:rsidRPr="00BB0F2B">
        <w:drawing>
          <wp:inline distT="0" distB="0" distL="0" distR="0" wp14:anchorId="5831CDF8" wp14:editId="3D3C362B">
            <wp:extent cx="5400040" cy="3347720"/>
            <wp:effectExtent l="0" t="0" r="0" b="508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D6C3" w14:textId="2483F1A6" w:rsidR="00BB0F2B" w:rsidRDefault="00BB0F2B"/>
    <w:p w14:paraId="74DA3BFA" w14:textId="2086CA6C" w:rsidR="00BB0F2B" w:rsidRDefault="00BB0F2B">
      <w:r>
        <w:t>Duplicar coluna de Ano.</w:t>
      </w:r>
    </w:p>
    <w:p w14:paraId="6E1067C6" w14:textId="066A0F45" w:rsidR="00BB0F2B" w:rsidRDefault="00BB0F2B"/>
    <w:p w14:paraId="2DD872C1" w14:textId="55C18069" w:rsidR="00BB0F2B" w:rsidRDefault="00BB0F2B">
      <w:r>
        <w:t xml:space="preserve">Selecionar coluna “Ano – Copiar” e “Mês - Copiar” e ir </w:t>
      </w:r>
      <w:proofErr w:type="gramStart"/>
      <w:r>
        <w:t>na</w:t>
      </w:r>
      <w:proofErr w:type="gramEnd"/>
      <w:r>
        <w:t xml:space="preserve"> opção mesclar.</w:t>
      </w:r>
    </w:p>
    <w:p w14:paraId="7B681A7A" w14:textId="1F3E0194" w:rsidR="00BB0F2B" w:rsidRDefault="00BB0F2B">
      <w:r>
        <w:t>Renomear coluna “Mesclado” para “</w:t>
      </w:r>
      <w:proofErr w:type="spellStart"/>
      <w:r>
        <w:t>AnoMes</w:t>
      </w:r>
      <w:proofErr w:type="spellEnd"/>
      <w:r>
        <w:t>”.</w:t>
      </w:r>
    </w:p>
    <w:p w14:paraId="28CF5A44" w14:textId="2DDEE321" w:rsidR="00512AB5" w:rsidRDefault="00512AB5">
      <w:r>
        <w:t>Alterar coluna “</w:t>
      </w:r>
      <w:proofErr w:type="spellStart"/>
      <w:r>
        <w:t>AnoMes</w:t>
      </w:r>
      <w:proofErr w:type="spellEnd"/>
      <w:r>
        <w:t>” para número (123).</w:t>
      </w:r>
    </w:p>
    <w:p w14:paraId="050AA6A8" w14:textId="5ABC28C0" w:rsidR="00512AB5" w:rsidRDefault="00512AB5">
      <w:r>
        <w:t xml:space="preserve">Remover Coluna </w:t>
      </w:r>
      <w:r>
        <w:t>“Mês - Copiar”</w:t>
      </w:r>
      <w:r>
        <w:t>.</w:t>
      </w:r>
    </w:p>
    <w:p w14:paraId="7F743DB0" w14:textId="5FE392FE" w:rsidR="00512AB5" w:rsidRDefault="00512AB5">
      <w:r>
        <w:t xml:space="preserve">Selecionar coluna Data, adicionar coluna &gt; Data </w:t>
      </w:r>
      <w:proofErr w:type="gramStart"/>
      <w:r>
        <w:t>&gt;  Mês</w:t>
      </w:r>
      <w:proofErr w:type="gramEnd"/>
      <w:r>
        <w:t xml:space="preserve"> &gt; Nome do mês.</w:t>
      </w:r>
    </w:p>
    <w:p w14:paraId="388AFCBB" w14:textId="377052CD" w:rsidR="00512AB5" w:rsidRDefault="00512AB5">
      <w:r>
        <w:t xml:space="preserve">Selecionar coluna Ano e Nome do Mês e ir </w:t>
      </w:r>
      <w:proofErr w:type="gramStart"/>
      <w:r>
        <w:t>na</w:t>
      </w:r>
      <w:proofErr w:type="gramEnd"/>
      <w:r>
        <w:t xml:space="preserve"> opção “mesclar colunas”:</w:t>
      </w:r>
    </w:p>
    <w:p w14:paraId="6B254562" w14:textId="6E3335CC" w:rsidR="00512AB5" w:rsidRDefault="00512AB5">
      <w:r w:rsidRPr="00512AB5">
        <w:drawing>
          <wp:inline distT="0" distB="0" distL="0" distR="0" wp14:anchorId="3DA3B80A" wp14:editId="05B318E7">
            <wp:extent cx="5400040" cy="2098675"/>
            <wp:effectExtent l="0" t="0" r="0" b="0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118A" w14:textId="77777777" w:rsidR="00512AB5" w:rsidRDefault="00512AB5"/>
    <w:p w14:paraId="124388A0" w14:textId="77777777" w:rsidR="00BB0F2B" w:rsidRDefault="00BB0F2B"/>
    <w:sectPr w:rsidR="00BB0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2B"/>
    <w:rsid w:val="00512AB5"/>
    <w:rsid w:val="00824F49"/>
    <w:rsid w:val="00BB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9312"/>
  <w15:chartTrackingRefBased/>
  <w15:docId w15:val="{B79068D9-19DA-4DB5-A21D-F05C9BCF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B0F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owerbi.microsoft.com/pt-br/download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3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de Melo</dc:creator>
  <cp:keywords/>
  <dc:description/>
  <cp:lastModifiedBy>Jonatas de Melo</cp:lastModifiedBy>
  <cp:revision>1</cp:revision>
  <dcterms:created xsi:type="dcterms:W3CDTF">2022-10-02T17:49:00Z</dcterms:created>
  <dcterms:modified xsi:type="dcterms:W3CDTF">2022-10-03T22:41:00Z</dcterms:modified>
</cp:coreProperties>
</file>