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DF" w:rsidRDefault="00A52B11">
      <w:hyperlink r:id="rId5" w:history="1">
        <w:r w:rsidRPr="00345552">
          <w:rPr>
            <w:rStyle w:val="Hyperlink"/>
          </w:rPr>
          <w:t>https://github.com/jeffnamenye/PWA1-Namenye/tree/master/Week1</w:t>
        </w:r>
      </w:hyperlink>
    </w:p>
    <w:p w:rsidR="00A52B11" w:rsidRDefault="00A52B11"/>
    <w:p w:rsidR="00A52B11" w:rsidRDefault="00A52B11">
      <w:r>
        <w:t>here is my link and files to the duel.</w:t>
      </w:r>
      <w:bookmarkStart w:id="0" w:name="_GoBack"/>
      <w:bookmarkEnd w:id="0"/>
    </w:p>
    <w:sectPr w:rsidR="00A52B11" w:rsidSect="00FF6D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11"/>
    <w:rsid w:val="00A52B11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FFD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B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effnamenye/PWA1-Namenye/tree/master/Week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Namenye</dc:creator>
  <cp:keywords/>
  <dc:description/>
  <cp:lastModifiedBy>Jeff Namenye</cp:lastModifiedBy>
  <cp:revision>1</cp:revision>
  <dcterms:created xsi:type="dcterms:W3CDTF">2014-05-11T00:58:00Z</dcterms:created>
  <dcterms:modified xsi:type="dcterms:W3CDTF">2014-05-11T01:00:00Z</dcterms:modified>
</cp:coreProperties>
</file>