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Jeffrey Warner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eorgia" w:cs="Georgia" w:eastAsia="Georgia" w:hAnsi="Georgi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Livermore, CA 94551                            </w:t>
        <w:tab/>
        <w:tab/>
        <w:tab/>
        <w:tab/>
        <w:tab/>
        <w:tab/>
        <w:t xml:space="preserve">            (925) 719-1402                                                                                                       </w:t>
      </w:r>
      <w:hyperlink r:id="rId7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https://www.jeffreynwarner.com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                               </w:t>
      </w:r>
      <w:hyperlink r:id="rId8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jeffreynwarner@gmail.com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https://github.com/jeffnwarner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</w:t>
      </w:r>
      <w:hyperlink r:id="rId10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https://linkedin.com/in/jeffnewarner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eorgia" w:cs="Georgia" w:eastAsia="Georgia" w:hAnsi="Georgia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C++, C, C#, JavaScript,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HTML, CSS,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SQL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Angular, Spring Boot, REST APIs, Android Studio, React Native, Git, MySQL, Firebase, Unity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Junior Software Engineer </w:t>
        <w:tab/>
        <w:t xml:space="preserve">                                                     April 2019 –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New Venture Visions, 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 SaaS application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working 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both the backend and the frontend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RESTful API endpoints with Java that queries our MySQL database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frontend components using Angular programmed with Typescript and HTML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Wrote automation tests to regularly test API endpoints on Jenkins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Reviewed and tested code from coworkers through Github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website for company identity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Undergraduate Intern </w:t>
        <w:tab/>
        <w:t xml:space="preserve">                                           October 2017 – November 2018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VICTR Lab, Davis, CA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video game used in the social experiment: Personality Traits and Perceptions About Guns Affect the Relationship Between Violence Justification and Guilt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Social experiment was presented at the 70th Annual ICA Conference in 2020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various player character functionalities as well as designed the levels the player interacted in using Unity and wrote the scripts in C#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prototype for a social network app geared towards aiding victims of domestic violence in React Native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was designed as an anonymous version of Twitter with other functionalities including a natural language processor to categorize media posts and a heat map to provide help center resources to users who needed them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WIP Anonymous Social Media App (React Native, Javascript)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React Native app with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CLI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social media app where users are completely 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MongoDB to store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Lucid You (Android Studio, Java, Firebase)                               </w:t>
        <w:tab/>
        <w:tab/>
        <w:tab/>
        <w:t xml:space="preserve">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 developed to help induce lucid dreaming in users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notification system designed to help train people to become aware of whether they are dreaming or awake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Firebase Authentication and Firestore functionality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EDUCATION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</w:pBdr>
        <w:spacing w:after="0" w:line="240" w:lineRule="auto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University of California - Davis                                      October 2014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Science, Computer Science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13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B77B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kedin.com/in/jeffnewarner" TargetMode="External"/><Relationship Id="rId9" Type="http://schemas.openxmlformats.org/officeDocument/2006/relationships/hyperlink" Target="https://github.com/jeffnwarn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effnwarner.github.io/" TargetMode="External"/><Relationship Id="rId8" Type="http://schemas.openxmlformats.org/officeDocument/2006/relationships/hyperlink" Target="mailto:jeffnewarn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FgKc32S92EiJQIOQm61mIZpxg==">AMUW2mX/hhYCWoNYtOMrr6PdvQ+pG6HEMczVOLy32Rb/Iw2jSkp9+YGPAdJIRhsf98rxrmAJxt6dut/WbRX/PUV7Z8TmsGsVLtJthez+8/nL4QoQAwFwzXAfu3ktWu57cDXMI//tYakC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2020-03-05T07:02:00Z</dcterms:created>
  <dc:creator>Jeffrey</dc:creator>
</cp:coreProperties>
</file>