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5A38" w14:textId="4E3782BF" w:rsidR="00C1743B" w:rsidRDefault="00DD24A6">
      <w:pPr>
        <w:rPr>
          <w:sz w:val="24"/>
          <w:szCs w:val="24"/>
        </w:rPr>
      </w:pPr>
      <w:r>
        <w:rPr>
          <w:sz w:val="24"/>
          <w:szCs w:val="24"/>
        </w:rPr>
        <w:t xml:space="preserve">Exception handling is a common practice used by </w:t>
      </w:r>
      <w:r w:rsidR="00C1240F">
        <w:rPr>
          <w:sz w:val="24"/>
          <w:szCs w:val="24"/>
        </w:rPr>
        <w:t>programmers to manage and respond to various errors that may occur during a pro</w:t>
      </w:r>
      <w:r w:rsidR="00113971">
        <w:rPr>
          <w:sz w:val="24"/>
          <w:szCs w:val="24"/>
        </w:rPr>
        <w:t>gram</w:t>
      </w:r>
      <w:r w:rsidR="00253445">
        <w:rPr>
          <w:sz w:val="24"/>
          <w:szCs w:val="24"/>
        </w:rPr>
        <w:t xml:space="preserve"> and deal with those errors without crashing.</w:t>
      </w:r>
      <w:r w:rsidR="009D1F47">
        <w:rPr>
          <w:sz w:val="24"/>
          <w:szCs w:val="24"/>
        </w:rPr>
        <w:t xml:space="preserve"> </w:t>
      </w:r>
      <w:r w:rsidR="00F33E95">
        <w:rPr>
          <w:sz w:val="24"/>
          <w:szCs w:val="24"/>
        </w:rPr>
        <w:t xml:space="preserve">When coding using the language C#  developers can use </w:t>
      </w:r>
      <w:r w:rsidR="00423506">
        <w:rPr>
          <w:sz w:val="24"/>
          <w:szCs w:val="24"/>
        </w:rPr>
        <w:t>“try/catch”</w:t>
      </w:r>
      <w:r w:rsidR="003E3E3B">
        <w:rPr>
          <w:sz w:val="24"/>
          <w:szCs w:val="24"/>
        </w:rPr>
        <w:t>, which will</w:t>
      </w:r>
    </w:p>
    <w:p w14:paraId="5FF0F043" w14:textId="77777777" w:rsidR="00695932" w:rsidRDefault="00695932">
      <w:pPr>
        <w:rPr>
          <w:sz w:val="24"/>
          <w:szCs w:val="24"/>
        </w:rPr>
      </w:pPr>
    </w:p>
    <w:p w14:paraId="2133B0DF" w14:textId="6BEF7F5B" w:rsidR="00695932" w:rsidRDefault="00695932">
      <w:pPr>
        <w:rPr>
          <w:sz w:val="24"/>
          <w:szCs w:val="24"/>
        </w:rPr>
      </w:pPr>
      <w:hyperlink r:id="rId4" w:history="1">
        <w:r w:rsidRPr="0095327E">
          <w:rPr>
            <w:rStyle w:val="Hyperlink"/>
            <w:sz w:val="24"/>
            <w:szCs w:val="24"/>
          </w:rPr>
          <w:t>https://www.c-sharpcorner.com/article/exception-handling-in-C-Sharp/</w:t>
        </w:r>
      </w:hyperlink>
    </w:p>
    <w:p w14:paraId="47E9DB7F" w14:textId="0A4FAB8D" w:rsidR="00695932" w:rsidRDefault="00A74A0F">
      <w:pPr>
        <w:rPr>
          <w:sz w:val="24"/>
          <w:szCs w:val="24"/>
        </w:rPr>
      </w:pPr>
      <w:hyperlink r:id="rId5" w:history="1">
        <w:r w:rsidRPr="0095327E">
          <w:rPr>
            <w:rStyle w:val="Hyperlink"/>
            <w:sz w:val="24"/>
            <w:szCs w:val="24"/>
          </w:rPr>
          <w:t>https://www.w3schools.com/cs/cs_exceptions.php</w:t>
        </w:r>
      </w:hyperlink>
    </w:p>
    <w:p w14:paraId="2EA9DEDF" w14:textId="77777777" w:rsidR="00A74A0F" w:rsidRPr="00DD24A6" w:rsidRDefault="00A74A0F">
      <w:pPr>
        <w:rPr>
          <w:sz w:val="24"/>
          <w:szCs w:val="24"/>
        </w:rPr>
      </w:pPr>
    </w:p>
    <w:sectPr w:rsidR="00A74A0F" w:rsidRPr="00DD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7F"/>
    <w:rsid w:val="00113971"/>
    <w:rsid w:val="00253445"/>
    <w:rsid w:val="002A7D77"/>
    <w:rsid w:val="003E3E3B"/>
    <w:rsid w:val="00423506"/>
    <w:rsid w:val="004A0BB5"/>
    <w:rsid w:val="005850BD"/>
    <w:rsid w:val="00695932"/>
    <w:rsid w:val="009D1F47"/>
    <w:rsid w:val="00A43486"/>
    <w:rsid w:val="00A74A0F"/>
    <w:rsid w:val="00A970FB"/>
    <w:rsid w:val="00BE6EC7"/>
    <w:rsid w:val="00C1240F"/>
    <w:rsid w:val="00C1743B"/>
    <w:rsid w:val="00DD24A6"/>
    <w:rsid w:val="00F33E95"/>
    <w:rsid w:val="00FD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63E3"/>
  <w15:chartTrackingRefBased/>
  <w15:docId w15:val="{A2CFDC06-B6A2-4E82-A35D-79FDCA23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/cs_exceptions.php" TargetMode="External"/><Relationship Id="rId4" Type="http://schemas.openxmlformats.org/officeDocument/2006/relationships/hyperlink" Target="https://www.c-sharpcorner.com/article/exception-handling-in-C-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O'Hara</dc:creator>
  <cp:keywords/>
  <dc:description/>
  <cp:lastModifiedBy>Jeff O'Hara</cp:lastModifiedBy>
  <cp:revision>17</cp:revision>
  <dcterms:created xsi:type="dcterms:W3CDTF">2024-01-23T22:52:00Z</dcterms:created>
  <dcterms:modified xsi:type="dcterms:W3CDTF">2024-01-23T23:05:00Z</dcterms:modified>
</cp:coreProperties>
</file>