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NPs and PAs, multiple specialties (recruiter posting) position at Jordan Search Consultants.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