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II (Senior Physician Assistant) position at Kaiser Permanente.</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