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Physician Assistant, Family Practice (locum) – LocumJobsOnline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"Physician Assistant, Family Practice (locum)" listing at LocumJobsOnline. A family practice locum assignment in Sacramento County could be a good bridge while I settle in.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relocate to Northern California.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