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Advanced Practice Provider position at Panoramic Health.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I am looking for an outpatient advanced practice role where I can build lasting patient relationships after my ED training.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