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Physician Assistant, Primary Care / Internal Medicine position at Protouch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