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PA, Emergency Medicine (California) – Barton Associates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PA, Emergency Medicine (California)" listing at Barton Associates. I am looking for emergency medicine locum assignments in California once my license is issued.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