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Emergency Medicine (Iowa, per diem) – CompHealth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Emergency Medicine (Iowa, per diem)" listing at CompHealth. CompHealth's per diem emergency shifts in Iowa would let me work flexibly around my current schedule.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Indiana.</w:t>
      </w:r>
    </w:p>
    <w:p>
      <w:r>
        <w:t>Could you tell me whether this per diem role is still open, the pay, and the credentialing steps?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