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Assistant, Family Practice (locum) – LocumJobsOnline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"Physician Assistant, Family Practice (locum)" listing at LocumJobsOnline. A family practice locum assignment in Sacramento County could be a good bridge while I settle in.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