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PRN Emergency Room APP (NP/PA), critical access hospital – NKC LLC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"PRN Emergency Room APP (NP/PA), critical access hospital" listing at NKC LLC. A PRN emergency room role at a critical access hospital near Des Moines, with shifts scheduled through the month, fits the flexible emergency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this role is still open, the shift length, and how single-provider coverage is supported with physician backup?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