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Provider position at Panoramic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I am looking for an outpatient advanced practice role where I can build lasting patient relationships after my ED training.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