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NP, Emergency Medicine ($112/hr) – Prime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NP, Emergency Medicine ($112/hr)" listing at Prime Staffing. I am interested in your emergency medicine locum assignment in Marion and would like to ask whether physician assistants are considered.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PAs are eligible for this role, the credentialing steps, and the shift schedule?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