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(Galesburg, IL, weekends)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(Galesburg, IL, weekends)" listing at Vista Staffing. A weekend-focused, 13-week emergency medicine assignment in Galesburg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how much emergency experience is required, and the Illinois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