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Emergency Medicine position at Sutter Medical Center, Sacramento.</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