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Physician Assistant, Family Practice (locum) – LocumJobsOnline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"Physician Assistant, Family Practice (locum)" listing at LocumJobsOnline. A family practice locum assignment in Sacramento County could be a good bridge while I settle in.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