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Tenens NP, Emergency Medicine ($112/hr) position at Prime Staffing.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