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TeamHealth's emergency medicine group in Stockton is a strong match for the specialty I practice.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