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Tenens PA, Emergency Medicine (Galesburg, IL, weekends) position at Vista Staffing.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