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(California) – Barton Associates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(California)" listing at Barton Associates. I am looking for emergency medicine locum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