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Tenens NP, Emergency Medicine ($112/hr) position at Prime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