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Tenens PA, Emergency Medicine (California) – Barton Associates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Tenens PA, Emergency Medicine (California)" listing at Barton Associates. I am looking for emergency medicine locum assignments in California once my license is issued.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