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ACLS/BLS/ATLS/PALS certified. Seeking the Examiner Physician Assistant (VA Compensation &amp; Pension exams) position at Loyal Source Government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