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Medicine position at Sutter Medical Center, Sacramento.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BLS, ATLS and PALS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Sutter Medical Center, Sacramento's emergency department is a direct match for the specialty I practice.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