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Advanced Provider (PA/NP), Emergency Department position at Vituity.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