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(Iowa, per diem) – CompHealth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(Iowa, per diem)" listing at CompHealth. CompHealth's per diem emergency shifts in Iowa would let me work flexibly around my current schedule.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Could you tell me whether this per diem role is still open, the pay, and the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