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 (APP), Primary Care position at NSI Health Care Services.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 full-time primary care role for NPs and PAs in Stockton fits my family medicine, internal medicine and primary care training.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